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41BADB" w14:textId="77777777" w:rsidR="002C6A22" w:rsidRPr="00AA788F" w:rsidRDefault="002C6A22">
      <w:pPr>
        <w:spacing w:before="7" w:line="180" w:lineRule="exact"/>
        <w:rPr>
          <w:rFonts w:ascii="Arial" w:hAnsi="Arial" w:cs="Arial"/>
          <w:sz w:val="18"/>
          <w:szCs w:val="18"/>
        </w:rPr>
      </w:pPr>
    </w:p>
    <w:p w14:paraId="33AA522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81E7FE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51DA3A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D1CE6C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8CD822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08198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4C7D1F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0CFCC7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EE4179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691F2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DD9A5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67821F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9BC4A3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777E40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D734498" w14:textId="095FF964" w:rsidR="002C6A22" w:rsidRPr="00CC42DD" w:rsidRDefault="008D2E34">
      <w:pPr>
        <w:spacing w:line="540" w:lineRule="exact"/>
        <w:ind w:left="1563" w:right="1563"/>
        <w:jc w:val="center"/>
        <w:rPr>
          <w:rFonts w:ascii="Arial" w:hAnsi="Arial" w:cs="Arial"/>
          <w:sz w:val="40"/>
          <w:szCs w:val="40"/>
        </w:rPr>
      </w:pPr>
      <w:r w:rsidRPr="00CC42DD">
        <w:rPr>
          <w:rFonts w:ascii="Arial" w:hAnsi="Arial" w:cs="Arial"/>
          <w:color w:val="5F6062"/>
          <w:position w:val="-1"/>
          <w:sz w:val="40"/>
          <w:szCs w:val="40"/>
        </w:rPr>
        <w:t>Odoo</w:t>
      </w:r>
      <w:r w:rsidR="00B70F37" w:rsidRPr="00CC42DD">
        <w:rPr>
          <w:rFonts w:ascii="Arial" w:hAnsi="Arial" w:cs="Arial"/>
          <w:color w:val="5F6062"/>
          <w:position w:val="-1"/>
          <w:sz w:val="40"/>
          <w:szCs w:val="40"/>
        </w:rPr>
        <w:t xml:space="preserve"> </w:t>
      </w:r>
      <w:r w:rsidR="00AB1EC0">
        <w:rPr>
          <w:rFonts w:ascii="Arial" w:hAnsi="Arial" w:cs="Arial"/>
          <w:color w:val="5F6062"/>
          <w:position w:val="-1"/>
          <w:sz w:val="40"/>
          <w:szCs w:val="40"/>
        </w:rPr>
        <w:t xml:space="preserve">v7 </w:t>
      </w:r>
      <w:r w:rsidR="00B70F37" w:rsidRPr="00CC42DD">
        <w:rPr>
          <w:rFonts w:ascii="Arial" w:hAnsi="Arial" w:cs="Arial"/>
          <w:color w:val="5F6062"/>
          <w:spacing w:val="-9"/>
          <w:w w:val="93"/>
          <w:position w:val="-1"/>
          <w:sz w:val="40"/>
          <w:szCs w:val="40"/>
        </w:rPr>
        <w:t>A</w:t>
      </w:r>
      <w:r w:rsidR="00B70F37" w:rsidRPr="00CC42DD">
        <w:rPr>
          <w:rFonts w:ascii="Arial" w:hAnsi="Arial" w:cs="Arial"/>
          <w:color w:val="5F6062"/>
          <w:w w:val="93"/>
          <w:position w:val="-1"/>
          <w:sz w:val="40"/>
          <w:szCs w:val="40"/>
        </w:rPr>
        <w:t>va</w:t>
      </w:r>
      <w:r w:rsidR="00B70F37" w:rsidRPr="00CC42DD">
        <w:rPr>
          <w:rFonts w:ascii="Arial" w:hAnsi="Arial" w:cs="Arial"/>
          <w:color w:val="5F6062"/>
          <w:spacing w:val="-46"/>
          <w:w w:val="93"/>
          <w:position w:val="-1"/>
          <w:sz w:val="40"/>
          <w:szCs w:val="40"/>
        </w:rPr>
        <w:t>T</w:t>
      </w:r>
      <w:r w:rsidR="00B70F37" w:rsidRPr="00CC42DD">
        <w:rPr>
          <w:rFonts w:ascii="Arial" w:hAnsi="Arial" w:cs="Arial"/>
          <w:color w:val="5F6062"/>
          <w:w w:val="93"/>
          <w:position w:val="-1"/>
          <w:sz w:val="40"/>
          <w:szCs w:val="40"/>
        </w:rPr>
        <w:t>ax</w:t>
      </w:r>
      <w:r w:rsidR="00B70F37" w:rsidRPr="00CC42DD">
        <w:rPr>
          <w:rFonts w:ascii="Arial" w:hAnsi="Arial" w:cs="Arial"/>
          <w:color w:val="5F6062"/>
          <w:spacing w:val="22"/>
          <w:w w:val="93"/>
          <w:position w:val="-1"/>
          <w:sz w:val="40"/>
          <w:szCs w:val="40"/>
        </w:rPr>
        <w:t xml:space="preserve"> </w:t>
      </w:r>
      <w:r w:rsidR="00B70F37" w:rsidRPr="00CC42DD">
        <w:rPr>
          <w:rFonts w:ascii="Arial" w:hAnsi="Arial" w:cs="Arial"/>
          <w:color w:val="5F6062"/>
          <w:position w:val="-1"/>
          <w:sz w:val="40"/>
          <w:szCs w:val="40"/>
        </w:rPr>
        <w:t>Module</w:t>
      </w:r>
      <w:r w:rsidR="00B70F37" w:rsidRPr="00CC42DD">
        <w:rPr>
          <w:rFonts w:ascii="Arial" w:hAnsi="Arial" w:cs="Arial"/>
          <w:color w:val="5F6062"/>
          <w:spacing w:val="25"/>
          <w:position w:val="-1"/>
          <w:sz w:val="40"/>
          <w:szCs w:val="40"/>
        </w:rPr>
        <w:t xml:space="preserve"> </w:t>
      </w:r>
      <w:r w:rsidR="00B70F37" w:rsidRPr="00CC42DD">
        <w:rPr>
          <w:rFonts w:ascii="Arial" w:hAnsi="Arial" w:cs="Arial"/>
          <w:color w:val="5F6062"/>
          <w:position w:val="-1"/>
          <w:sz w:val="40"/>
          <w:szCs w:val="40"/>
        </w:rPr>
        <w:t>User</w:t>
      </w:r>
      <w:r w:rsidR="00B70F37" w:rsidRPr="00CC42DD">
        <w:rPr>
          <w:rFonts w:ascii="Arial" w:hAnsi="Arial" w:cs="Arial"/>
          <w:color w:val="5F6062"/>
          <w:spacing w:val="64"/>
          <w:position w:val="-1"/>
          <w:sz w:val="40"/>
          <w:szCs w:val="40"/>
        </w:rPr>
        <w:t xml:space="preserve"> </w:t>
      </w:r>
      <w:r w:rsidR="00B70F37" w:rsidRPr="00CC42DD">
        <w:rPr>
          <w:rFonts w:ascii="Arial" w:hAnsi="Arial" w:cs="Arial"/>
          <w:color w:val="5F6062"/>
          <w:w w:val="107"/>
          <w:position w:val="-1"/>
          <w:sz w:val="40"/>
          <w:szCs w:val="40"/>
        </w:rPr>
        <w:t>Guide</w:t>
      </w:r>
    </w:p>
    <w:p w14:paraId="7A1B5E92" w14:textId="77777777" w:rsidR="002C6A22" w:rsidRPr="00CC42DD" w:rsidRDefault="002C6A22">
      <w:pPr>
        <w:spacing w:line="200" w:lineRule="exact"/>
        <w:rPr>
          <w:rFonts w:ascii="Arial" w:hAnsi="Arial" w:cs="Arial"/>
        </w:rPr>
      </w:pPr>
    </w:p>
    <w:p w14:paraId="070801DA" w14:textId="77777777" w:rsidR="002C6A22" w:rsidRPr="00CC42DD" w:rsidRDefault="002C6A22">
      <w:pPr>
        <w:spacing w:before="4" w:line="220" w:lineRule="exact"/>
        <w:rPr>
          <w:rFonts w:ascii="Arial" w:hAnsi="Arial" w:cs="Arial"/>
          <w:sz w:val="22"/>
          <w:szCs w:val="22"/>
        </w:rPr>
      </w:pPr>
    </w:p>
    <w:p w14:paraId="593BB095" w14:textId="7005406F" w:rsidR="002C6A22" w:rsidRPr="00CC42DD" w:rsidRDefault="002F73DF">
      <w:pPr>
        <w:ind w:left="4545" w:right="4545"/>
        <w:jc w:val="center"/>
        <w:rPr>
          <w:rFonts w:ascii="Arial" w:hAnsi="Arial" w:cs="Arial"/>
          <w:sz w:val="36"/>
          <w:szCs w:val="36"/>
        </w:rPr>
        <w:sectPr w:rsidR="002C6A22" w:rsidRPr="00CC42DD">
          <w:footerReference w:type="default" r:id="rId8"/>
          <w:pgSz w:w="12960" w:h="16560"/>
          <w:pgMar w:top="1560" w:right="980" w:bottom="280" w:left="980" w:header="0" w:footer="1062" w:gutter="0"/>
          <w:pgNumType w:start="1"/>
          <w:cols w:space="720"/>
        </w:sectPr>
      </w:pPr>
      <w:r w:rsidRPr="00CC42DD">
        <w:rPr>
          <w:rFonts w:ascii="Arial" w:hAnsi="Arial" w:cs="Arial"/>
          <w:noProof/>
          <w:color w:val="5F6062"/>
          <w:w w:val="103"/>
          <w:sz w:val="36"/>
          <w:szCs w:val="36"/>
        </w:rPr>
        <w:drawing>
          <wp:anchor distT="0" distB="0" distL="114300" distR="114300" simplePos="0" relativeHeight="251672064" behindDoc="0" locked="0" layoutInCell="1" allowOverlap="1" wp14:anchorId="1E78ACD5" wp14:editId="2C54681A">
            <wp:simplePos x="0" y="0"/>
            <wp:positionH relativeFrom="column">
              <wp:posOffset>5029200</wp:posOffset>
            </wp:positionH>
            <wp:positionV relativeFrom="paragraph">
              <wp:posOffset>4882515</wp:posOffset>
            </wp:positionV>
            <wp:extent cx="1828800" cy="509270"/>
            <wp:effectExtent l="0" t="0" r="0" b="0"/>
            <wp:wrapNone/>
            <wp:docPr id="2" name="Picture 2" descr="OSX:Users:gabe:Google Drive:Kranbery:Top Level:Product Development:Products:ERP:graphics:kranbery_logo_l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gabe:Google Drive:Kranbery:Top Level:Product Development:Products:ERP:graphics:kranbery_logo_lar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42DD">
        <w:rPr>
          <w:rFonts w:ascii="Arial" w:hAnsi="Arial" w:cs="Arial"/>
          <w:noProof/>
          <w:color w:val="5F6062"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5805E142" wp14:editId="1485E1C8">
            <wp:simplePos x="0" y="0"/>
            <wp:positionH relativeFrom="column">
              <wp:posOffset>0</wp:posOffset>
            </wp:positionH>
            <wp:positionV relativeFrom="paragraph">
              <wp:posOffset>4692015</wp:posOffset>
            </wp:positionV>
            <wp:extent cx="2394585" cy="800100"/>
            <wp:effectExtent l="0" t="0" r="0" b="0"/>
            <wp:wrapNone/>
            <wp:docPr id="4" name="Picture 4" descr="OSX:Users:gabe:Desktop:logo-tagline-extend-FF6600-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gabe:Desktop:logo-tagline-extend-FF6600-@2x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432" w:rsidRPr="00CC42DD">
        <w:rPr>
          <w:rFonts w:ascii="Arial" w:hAnsi="Arial" w:cs="Arial"/>
          <w:color w:val="5F6062"/>
          <w:sz w:val="36"/>
          <w:szCs w:val="36"/>
        </w:rPr>
        <w:t>By</w:t>
      </w:r>
      <w:r w:rsidR="00B70F37" w:rsidRPr="00CC42DD">
        <w:rPr>
          <w:rFonts w:ascii="Arial" w:hAnsi="Arial" w:cs="Arial"/>
          <w:color w:val="5F6062"/>
          <w:spacing w:val="4"/>
          <w:sz w:val="36"/>
          <w:szCs w:val="36"/>
        </w:rPr>
        <w:t xml:space="preserve"> </w:t>
      </w:r>
      <w:r w:rsidR="00B70F37" w:rsidRPr="00CC42DD">
        <w:rPr>
          <w:rFonts w:ascii="Arial" w:hAnsi="Arial" w:cs="Arial"/>
          <w:color w:val="5F6062"/>
          <w:spacing w:val="-7"/>
          <w:w w:val="86"/>
          <w:sz w:val="36"/>
          <w:szCs w:val="36"/>
        </w:rPr>
        <w:t>K</w:t>
      </w:r>
      <w:r w:rsidR="00B70F37" w:rsidRPr="00CC42DD">
        <w:rPr>
          <w:rFonts w:ascii="Arial" w:hAnsi="Arial" w:cs="Arial"/>
          <w:color w:val="5F6062"/>
          <w:w w:val="103"/>
          <w:sz w:val="36"/>
          <w:szCs w:val="36"/>
        </w:rPr>
        <w:t>ranbery</w:t>
      </w:r>
    </w:p>
    <w:p w14:paraId="61F21A4B" w14:textId="77777777" w:rsidR="002C6A22" w:rsidRPr="003E0CD5" w:rsidRDefault="00B70F37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3E0CD5">
        <w:rPr>
          <w:rFonts w:ascii="Arial" w:hAnsi="Arial" w:cs="Arial"/>
          <w:color w:val="5F6062"/>
          <w:w w:val="110"/>
          <w:sz w:val="48"/>
          <w:szCs w:val="48"/>
        </w:rPr>
        <w:lastRenderedPageBreak/>
        <w:t>Contents</w:t>
      </w:r>
    </w:p>
    <w:p w14:paraId="1FE7AB1B" w14:textId="77777777" w:rsidR="002C6A22" w:rsidRPr="003E0CD5" w:rsidRDefault="002C6A22">
      <w:pPr>
        <w:spacing w:before="6" w:line="120" w:lineRule="exact"/>
        <w:rPr>
          <w:rFonts w:ascii="Arial" w:hAnsi="Arial" w:cs="Arial"/>
          <w:sz w:val="13"/>
          <w:szCs w:val="13"/>
        </w:rPr>
      </w:pPr>
    </w:p>
    <w:p w14:paraId="159BE7F4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191E3783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37445516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sz w:val="24"/>
          <w:szCs w:val="24"/>
        </w:rPr>
        <w:t>Initial</w:t>
      </w:r>
      <w:r w:rsidRPr="003E0CD5">
        <w:rPr>
          <w:rFonts w:ascii="Arial" w:hAnsi="Arial" w:cs="Arial"/>
          <w:b/>
          <w:color w:val="5F6062"/>
          <w:spacing w:val="26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8"/>
          <w:sz w:val="24"/>
          <w:szCs w:val="24"/>
        </w:rPr>
        <w:t>Setup</w:t>
      </w:r>
      <w:r w:rsidRPr="003E0CD5">
        <w:rPr>
          <w:rFonts w:ascii="Arial" w:hAnsi="Arial" w:cs="Arial"/>
          <w:b/>
          <w:color w:val="5F6062"/>
          <w:spacing w:val="-2"/>
          <w:w w:val="118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83"/>
          <w:sz w:val="24"/>
          <w:szCs w:val="24"/>
        </w:rPr>
        <w:t>&amp;</w:t>
      </w:r>
      <w:r w:rsidRPr="003E0CD5">
        <w:rPr>
          <w:rFonts w:ascii="Arial" w:hAnsi="Arial" w:cs="Arial"/>
          <w:b/>
          <w:color w:val="5F6062"/>
          <w:spacing w:val="19"/>
          <w:w w:val="83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spacing w:val="-5"/>
          <w:sz w:val="24"/>
          <w:szCs w:val="24"/>
        </w:rPr>
        <w:t>A</w:t>
      </w:r>
      <w:r w:rsidRPr="003E0CD5">
        <w:rPr>
          <w:rFonts w:ascii="Arial" w:hAnsi="Arial" w:cs="Arial"/>
          <w:b/>
          <w:color w:val="5F6062"/>
          <w:sz w:val="24"/>
          <w:szCs w:val="24"/>
        </w:rPr>
        <w:t>va</w:t>
      </w:r>
      <w:r w:rsidRPr="003E0CD5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3E0CD5">
        <w:rPr>
          <w:rFonts w:ascii="Arial" w:hAnsi="Arial" w:cs="Arial"/>
          <w:b/>
          <w:color w:val="5F6062"/>
          <w:sz w:val="24"/>
          <w:szCs w:val="24"/>
        </w:rPr>
        <w:t>ax</w:t>
      </w:r>
      <w:r w:rsidRPr="003E0CD5">
        <w:rPr>
          <w:rFonts w:ascii="Arial" w:hAnsi="Arial" w:cs="Arial"/>
          <w:b/>
          <w:color w:val="5F6062"/>
          <w:spacing w:val="16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07"/>
          <w:sz w:val="24"/>
          <w:szCs w:val="24"/>
        </w:rPr>
        <w:t>Configuration...p.3</w:t>
      </w:r>
    </w:p>
    <w:p w14:paraId="5381052F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Ins</w:t>
      </w:r>
      <w:r w:rsidRPr="003E0CD5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sz w:val="24"/>
          <w:szCs w:val="24"/>
        </w:rPr>
        <w:t>all...p.3</w:t>
      </w:r>
    </w:p>
    <w:p w14:paraId="17B0ADE6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3E0CD5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3E0CD5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3E0CD5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99"/>
          <w:sz w:val="24"/>
          <w:szCs w:val="24"/>
        </w:rPr>
        <w:t>A</w:t>
      </w:r>
      <w:r w:rsidRPr="003E0CD5">
        <w:rPr>
          <w:rFonts w:ascii="Arial" w:hAnsi="Arial" w:cs="Arial"/>
          <w:color w:val="5F6062"/>
          <w:spacing w:val="5"/>
          <w:w w:val="99"/>
          <w:sz w:val="24"/>
          <w:szCs w:val="24"/>
        </w:rPr>
        <w:t>P</w:t>
      </w:r>
      <w:r w:rsidRPr="003E0CD5">
        <w:rPr>
          <w:rFonts w:ascii="Arial" w:hAnsi="Arial" w:cs="Arial"/>
          <w:color w:val="5F6062"/>
          <w:w w:val="68"/>
          <w:sz w:val="24"/>
          <w:szCs w:val="24"/>
        </w:rPr>
        <w:t>I</w:t>
      </w:r>
      <w:r w:rsidRPr="003E0CD5">
        <w:rPr>
          <w:rFonts w:ascii="Arial" w:hAnsi="Arial" w:cs="Arial"/>
          <w:color w:val="5F6062"/>
          <w:w w:val="103"/>
          <w:sz w:val="24"/>
          <w:szCs w:val="24"/>
        </w:rPr>
        <w:t>...p.3</w:t>
      </w:r>
    </w:p>
    <w:p w14:paraId="700C1184" w14:textId="77777777" w:rsidR="002C6A22" w:rsidRPr="003E0CD5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i/>
          <w:color w:val="5F6062"/>
          <w:spacing w:val="-5"/>
          <w:w w:val="109"/>
          <w:sz w:val="24"/>
          <w:szCs w:val="24"/>
        </w:rPr>
        <w:t>A</w:t>
      </w:r>
      <w:r w:rsidRPr="003E0CD5">
        <w:rPr>
          <w:rFonts w:ascii="Arial" w:hAnsi="Arial" w:cs="Arial"/>
          <w:i/>
          <w:color w:val="5F6062"/>
          <w:w w:val="103"/>
          <w:sz w:val="24"/>
          <w:szCs w:val="24"/>
        </w:rPr>
        <w:t>dapte</w:t>
      </w:r>
      <w:r w:rsidRPr="003E0CD5">
        <w:rPr>
          <w:rFonts w:ascii="Arial" w:hAnsi="Arial" w:cs="Arial"/>
          <w:i/>
          <w:color w:val="5F6062"/>
          <w:spacing w:val="-10"/>
          <w:w w:val="103"/>
          <w:sz w:val="24"/>
          <w:szCs w:val="24"/>
        </w:rPr>
        <w:t>r</w:t>
      </w:r>
      <w:r w:rsidRPr="003E0CD5">
        <w:rPr>
          <w:rFonts w:ascii="Arial" w:hAnsi="Arial" w:cs="Arial"/>
          <w:i/>
          <w:color w:val="5F6062"/>
          <w:w w:val="102"/>
          <w:sz w:val="24"/>
          <w:szCs w:val="24"/>
        </w:rPr>
        <w:t>...p.4</w:t>
      </w:r>
    </w:p>
    <w:p w14:paraId="1A08E14D" w14:textId="77777777" w:rsidR="002C6A22" w:rsidRPr="003E0CD5" w:rsidRDefault="00B70F37" w:rsidP="00AA788F">
      <w:pPr>
        <w:tabs>
          <w:tab w:val="left" w:pos="4230"/>
        </w:tabs>
        <w:spacing w:before="12"/>
        <w:ind w:left="782" w:right="59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i/>
          <w:color w:val="5F6062"/>
          <w:spacing w:val="-5"/>
          <w:w w:val="110"/>
          <w:sz w:val="24"/>
          <w:szCs w:val="24"/>
        </w:rPr>
        <w:t>A</w:t>
      </w:r>
      <w:r w:rsidRPr="003E0CD5">
        <w:rPr>
          <w:rFonts w:ascii="Arial" w:hAnsi="Arial" w:cs="Arial"/>
          <w:i/>
          <w:color w:val="5F6062"/>
          <w:w w:val="110"/>
          <w:sz w:val="24"/>
          <w:szCs w:val="24"/>
        </w:rPr>
        <w:t>ddress</w:t>
      </w:r>
      <w:r w:rsidRPr="003E0CD5">
        <w:rPr>
          <w:rFonts w:ascii="Arial" w:hAnsi="Arial" w:cs="Arial"/>
          <w:i/>
          <w:color w:val="5F6062"/>
          <w:spacing w:val="4"/>
          <w:w w:val="110"/>
          <w:sz w:val="24"/>
          <w:szCs w:val="24"/>
        </w:rPr>
        <w:t xml:space="preserve"> </w:t>
      </w:r>
      <w:r w:rsidRPr="003E0CD5">
        <w:rPr>
          <w:rFonts w:ascii="Arial" w:hAnsi="Arial" w:cs="Arial"/>
          <w:i/>
          <w:color w:val="5F6062"/>
          <w:spacing w:val="-15"/>
          <w:w w:val="95"/>
          <w:sz w:val="24"/>
          <w:szCs w:val="24"/>
        </w:rPr>
        <w:t>V</w:t>
      </w:r>
      <w:r w:rsidRPr="003E0CD5">
        <w:rPr>
          <w:rFonts w:ascii="Arial" w:hAnsi="Arial" w:cs="Arial"/>
          <w:i/>
          <w:color w:val="5F6062"/>
          <w:sz w:val="24"/>
          <w:szCs w:val="24"/>
        </w:rPr>
        <w:t>alidation...p.4</w:t>
      </w:r>
    </w:p>
    <w:p w14:paraId="61B8139F" w14:textId="77777777" w:rsidR="002C6A22" w:rsidRPr="003E0CD5" w:rsidRDefault="00B70F37" w:rsidP="00AA788F">
      <w:pPr>
        <w:tabs>
          <w:tab w:val="left" w:pos="4140"/>
          <w:tab w:val="left" w:pos="4500"/>
        </w:tabs>
        <w:spacing w:before="12"/>
        <w:ind w:left="782" w:right="722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i/>
          <w:color w:val="5F6062"/>
          <w:w w:val="114"/>
          <w:sz w:val="24"/>
          <w:szCs w:val="24"/>
        </w:rPr>
        <w:t>System</w:t>
      </w:r>
      <w:r w:rsidR="00AA788F" w:rsidRPr="003E0CD5">
        <w:rPr>
          <w:rFonts w:ascii="Arial" w:hAnsi="Arial" w:cs="Arial"/>
          <w:i/>
          <w:color w:val="5F6062"/>
          <w:spacing w:val="-3"/>
          <w:w w:val="114"/>
          <w:sz w:val="24"/>
          <w:szCs w:val="24"/>
        </w:rPr>
        <w:t xml:space="preserve"> C</w:t>
      </w:r>
      <w:r w:rsidRPr="003E0CD5">
        <w:rPr>
          <w:rFonts w:ascii="Arial" w:hAnsi="Arial" w:cs="Arial"/>
          <w:i/>
          <w:color w:val="5F6062"/>
          <w:w w:val="103"/>
          <w:sz w:val="24"/>
          <w:szCs w:val="24"/>
        </w:rPr>
        <w:t>alls...p.4</w:t>
      </w:r>
    </w:p>
    <w:p w14:paraId="6DD5B3FE" w14:textId="77777777" w:rsidR="002C6A22" w:rsidRPr="003E0CD5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i/>
          <w:color w:val="5F6062"/>
          <w:spacing w:val="5"/>
          <w:w w:val="115"/>
          <w:sz w:val="24"/>
          <w:szCs w:val="24"/>
        </w:rPr>
        <w:t>C</w:t>
      </w:r>
      <w:r w:rsidRPr="003E0CD5">
        <w:rPr>
          <w:rFonts w:ascii="Arial" w:hAnsi="Arial" w:cs="Arial"/>
          <w:i/>
          <w:color w:val="5F6062"/>
          <w:w w:val="103"/>
          <w:sz w:val="24"/>
          <w:szCs w:val="24"/>
        </w:rPr>
        <w:t>ountries...p.4</w:t>
      </w:r>
    </w:p>
    <w:p w14:paraId="3A67136E" w14:textId="77777777" w:rsidR="002C6A22" w:rsidRPr="003E0CD5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i/>
          <w:color w:val="5F6062"/>
          <w:spacing w:val="-25"/>
          <w:sz w:val="24"/>
          <w:szCs w:val="24"/>
        </w:rPr>
        <w:t>T</w:t>
      </w:r>
      <w:r w:rsidRPr="003E0CD5">
        <w:rPr>
          <w:rFonts w:ascii="Arial" w:hAnsi="Arial" w:cs="Arial"/>
          <w:i/>
          <w:color w:val="5F6062"/>
          <w:sz w:val="24"/>
          <w:szCs w:val="24"/>
        </w:rPr>
        <w:t>ax</w:t>
      </w:r>
      <w:r w:rsidRPr="003E0CD5">
        <w:rPr>
          <w:rFonts w:ascii="Arial" w:hAnsi="Arial" w:cs="Arial"/>
          <w:i/>
          <w:color w:val="5F6062"/>
          <w:spacing w:val="-1"/>
          <w:sz w:val="24"/>
          <w:szCs w:val="24"/>
        </w:rPr>
        <w:t xml:space="preserve"> </w:t>
      </w:r>
      <w:r w:rsidRPr="003E0CD5">
        <w:rPr>
          <w:rFonts w:ascii="Arial" w:hAnsi="Arial" w:cs="Arial"/>
          <w:i/>
          <w:color w:val="5F6062"/>
          <w:w w:val="102"/>
          <w:sz w:val="24"/>
          <w:szCs w:val="24"/>
        </w:rPr>
        <w:t>Calculation...p.4</w:t>
      </w:r>
    </w:p>
    <w:p w14:paraId="1F613C0E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z w:val="24"/>
          <w:szCs w:val="24"/>
        </w:rPr>
        <w:t>Exemption</w:t>
      </w:r>
      <w:r w:rsidRPr="003E0CD5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9"/>
          <w:sz w:val="24"/>
          <w:szCs w:val="24"/>
        </w:rPr>
        <w:t>Codes...p.5</w:t>
      </w:r>
    </w:p>
    <w:p w14:paraId="7049976F" w14:textId="77777777" w:rsidR="002C6A22" w:rsidRPr="003E0CD5" w:rsidRDefault="00AA788F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Product </w:t>
      </w:r>
      <w:r w:rsidRPr="003E0CD5">
        <w:rPr>
          <w:rFonts w:ascii="Arial" w:hAnsi="Arial" w:cs="Arial"/>
          <w:color w:val="5F6062"/>
          <w:spacing w:val="5"/>
          <w:sz w:val="24"/>
          <w:szCs w:val="24"/>
        </w:rPr>
        <w:t>Tax</w:t>
      </w:r>
      <w:r w:rsidR="00B70F37" w:rsidRPr="003E0CD5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14"/>
          <w:sz w:val="24"/>
          <w:szCs w:val="24"/>
        </w:rPr>
        <w:t>Codes</w:t>
      </w:r>
      <w:r w:rsidR="00B70F37" w:rsidRPr="003E0CD5">
        <w:rPr>
          <w:rFonts w:ascii="Arial" w:hAnsi="Arial" w:cs="Arial"/>
          <w:color w:val="5F6062"/>
          <w:w w:val="103"/>
          <w:sz w:val="24"/>
          <w:szCs w:val="24"/>
        </w:rPr>
        <w:t>...p.5</w:t>
      </w:r>
    </w:p>
    <w:p w14:paraId="52437FEC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Shipping</w:t>
      </w:r>
      <w:r w:rsidRPr="003E0CD5">
        <w:rPr>
          <w:rFonts w:ascii="Arial" w:hAnsi="Arial" w:cs="Arial"/>
          <w:color w:val="5F6062"/>
          <w:spacing w:val="48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z w:val="24"/>
          <w:szCs w:val="24"/>
        </w:rPr>
        <w:t>Rate</w:t>
      </w:r>
      <w:r w:rsidRPr="003E0CD5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2"/>
          <w:sz w:val="24"/>
          <w:szCs w:val="24"/>
        </w:rPr>
        <w:t>Configuration...p.6</w:t>
      </w:r>
    </w:p>
    <w:p w14:paraId="028F71A8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5407E33E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4DA5979E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0"/>
          <w:sz w:val="24"/>
          <w:szCs w:val="24"/>
        </w:rPr>
        <w:t>Configu</w:t>
      </w:r>
      <w:r w:rsidRPr="003E0CD5">
        <w:rPr>
          <w:rFonts w:ascii="Arial" w:hAnsi="Arial" w:cs="Arial"/>
          <w:b/>
          <w:color w:val="5F6062"/>
          <w:spacing w:val="-5"/>
          <w:w w:val="110"/>
          <w:sz w:val="24"/>
          <w:szCs w:val="24"/>
        </w:rPr>
        <w:t>r</w:t>
      </w:r>
      <w:r w:rsidRPr="003E0CD5">
        <w:rPr>
          <w:rFonts w:ascii="Arial" w:hAnsi="Arial" w:cs="Arial"/>
          <w:b/>
          <w:color w:val="5F6062"/>
          <w:w w:val="110"/>
          <w:sz w:val="24"/>
          <w:szCs w:val="24"/>
        </w:rPr>
        <w:t>e</w:t>
      </w:r>
      <w:r w:rsidRPr="003E0CD5">
        <w:rPr>
          <w:rFonts w:ascii="Arial" w:hAnsi="Arial" w:cs="Arial"/>
          <w:b/>
          <w:color w:val="5F6062"/>
          <w:spacing w:val="3"/>
          <w:w w:val="110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spacing w:val="-20"/>
          <w:w w:val="92"/>
          <w:sz w:val="24"/>
          <w:szCs w:val="24"/>
        </w:rPr>
        <w:t>T</w:t>
      </w:r>
      <w:r w:rsidRPr="003E0CD5">
        <w:rPr>
          <w:rFonts w:ascii="Arial" w:hAnsi="Arial" w:cs="Arial"/>
          <w:b/>
          <w:color w:val="5F6062"/>
          <w:w w:val="108"/>
          <w:sz w:val="24"/>
          <w:szCs w:val="24"/>
        </w:rPr>
        <w:t>axes...p.7</w:t>
      </w:r>
    </w:p>
    <w:p w14:paraId="64B66DED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pacing w:val="-9"/>
          <w:w w:val="86"/>
          <w:sz w:val="24"/>
          <w:szCs w:val="24"/>
        </w:rPr>
        <w:t>AV</w:t>
      </w:r>
      <w:r w:rsidRPr="003E0CD5">
        <w:rPr>
          <w:rFonts w:ascii="Arial" w:hAnsi="Arial" w:cs="Arial"/>
          <w:color w:val="5F6062"/>
          <w:spacing w:val="-17"/>
          <w:w w:val="86"/>
          <w:sz w:val="24"/>
          <w:szCs w:val="24"/>
        </w:rPr>
        <w:t>A</w:t>
      </w:r>
      <w:r w:rsidRPr="003E0CD5">
        <w:rPr>
          <w:rFonts w:ascii="Arial" w:hAnsi="Arial" w:cs="Arial"/>
          <w:color w:val="5F6062"/>
          <w:spacing w:val="-21"/>
          <w:w w:val="86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w w:val="86"/>
          <w:sz w:val="24"/>
          <w:szCs w:val="24"/>
        </w:rPr>
        <w:t>AX</w:t>
      </w:r>
      <w:r w:rsidRPr="003E0CD5">
        <w:rPr>
          <w:rFonts w:ascii="Arial" w:hAnsi="Arial" w:cs="Arial"/>
          <w:color w:val="5F6062"/>
          <w:spacing w:val="19"/>
          <w:w w:val="86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sz w:val="24"/>
          <w:szCs w:val="24"/>
        </w:rPr>
        <w:t>ax</w:t>
      </w:r>
      <w:r w:rsidRPr="003E0CD5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pacing w:val="-25"/>
          <w:w w:val="88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w w:val="104"/>
          <w:sz w:val="24"/>
          <w:szCs w:val="24"/>
        </w:rPr>
        <w:t>ype...p.7</w:t>
      </w:r>
    </w:p>
    <w:p w14:paraId="45A3FBA8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3EFA3EB6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2144AE6D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P</w:t>
      </w:r>
      <w:r w:rsidRPr="003E0CD5">
        <w:rPr>
          <w:rFonts w:ascii="Arial" w:hAnsi="Arial" w:cs="Arial"/>
          <w:b/>
          <w:color w:val="5F6062"/>
          <w:spacing w:val="-6"/>
          <w:w w:val="111"/>
          <w:sz w:val="24"/>
          <w:szCs w:val="24"/>
        </w:rPr>
        <w:t>r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oduct</w:t>
      </w:r>
      <w:r w:rsidRPr="003E0CD5">
        <w:rPr>
          <w:rFonts w:ascii="Arial" w:hAnsi="Arial" w:cs="Arial"/>
          <w:b/>
          <w:color w:val="5F6062"/>
          <w:spacing w:val="27"/>
          <w:w w:val="111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Category</w:t>
      </w:r>
      <w:r w:rsidRPr="003E0CD5">
        <w:rPr>
          <w:rFonts w:ascii="Arial" w:hAnsi="Arial" w:cs="Arial"/>
          <w:b/>
          <w:color w:val="5F6062"/>
          <w:spacing w:val="11"/>
          <w:w w:val="111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Configuration...p.8</w:t>
      </w:r>
    </w:p>
    <w:p w14:paraId="62E44B0F" w14:textId="77777777" w:rsidR="002C6A22" w:rsidRPr="003E0CD5" w:rsidRDefault="00AA788F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New</w:t>
      </w:r>
      <w:r w:rsidR="00B70F37" w:rsidRPr="003E0CD5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z w:val="24"/>
          <w:szCs w:val="24"/>
        </w:rPr>
        <w:t xml:space="preserve">Product </w:t>
      </w:r>
      <w:r w:rsidRPr="003E0CD5">
        <w:rPr>
          <w:rFonts w:ascii="Arial" w:hAnsi="Arial" w:cs="Arial"/>
          <w:color w:val="5F6062"/>
          <w:spacing w:val="5"/>
          <w:sz w:val="24"/>
          <w:szCs w:val="24"/>
        </w:rPr>
        <w:t>Category</w:t>
      </w:r>
      <w:r w:rsidR="00B70F37" w:rsidRPr="003E0CD5">
        <w:rPr>
          <w:rFonts w:ascii="Arial" w:hAnsi="Arial" w:cs="Arial"/>
          <w:color w:val="5F6062"/>
          <w:w w:val="103"/>
          <w:sz w:val="24"/>
          <w:szCs w:val="24"/>
        </w:rPr>
        <w:t>...p.8</w:t>
      </w:r>
    </w:p>
    <w:p w14:paraId="6B2078E1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="00AA788F" w:rsidRPr="003E0CD5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AA788F" w:rsidRPr="003E0CD5">
        <w:rPr>
          <w:rFonts w:ascii="Arial" w:hAnsi="Arial" w:cs="Arial"/>
          <w:color w:val="5F6062"/>
          <w:spacing w:val="5"/>
          <w:sz w:val="24"/>
          <w:szCs w:val="24"/>
        </w:rPr>
        <w:t>Category</w:t>
      </w:r>
      <w:r w:rsidR="00AA788F" w:rsidRPr="003E0CD5">
        <w:rPr>
          <w:rFonts w:ascii="Arial" w:hAnsi="Arial" w:cs="Arial"/>
          <w:color w:val="5F6062"/>
          <w:sz w:val="24"/>
          <w:szCs w:val="24"/>
        </w:rPr>
        <w:t xml:space="preserve"> </w:t>
      </w:r>
      <w:r w:rsidR="00AA788F" w:rsidRPr="003E0CD5">
        <w:rPr>
          <w:rFonts w:ascii="Arial" w:hAnsi="Arial" w:cs="Arial"/>
          <w:color w:val="5F6062"/>
          <w:spacing w:val="7"/>
          <w:sz w:val="24"/>
          <w:szCs w:val="24"/>
        </w:rPr>
        <w:t>Tax</w:t>
      </w:r>
      <w:r w:rsidRPr="003E0CD5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8"/>
          <w:sz w:val="24"/>
          <w:szCs w:val="24"/>
        </w:rPr>
        <w:t>Code...p.8</w:t>
      </w:r>
    </w:p>
    <w:p w14:paraId="57CA484C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06446F7E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0A75ED20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0"/>
          <w:sz w:val="24"/>
          <w:szCs w:val="24"/>
        </w:rPr>
        <w:t>P</w:t>
      </w:r>
      <w:r w:rsidRPr="003E0CD5">
        <w:rPr>
          <w:rFonts w:ascii="Arial" w:hAnsi="Arial" w:cs="Arial"/>
          <w:b/>
          <w:color w:val="5F6062"/>
          <w:spacing w:val="-5"/>
          <w:w w:val="110"/>
          <w:sz w:val="24"/>
          <w:szCs w:val="24"/>
        </w:rPr>
        <w:t>r</w:t>
      </w:r>
      <w:r w:rsidRPr="003E0CD5">
        <w:rPr>
          <w:rFonts w:ascii="Arial" w:hAnsi="Arial" w:cs="Arial"/>
          <w:b/>
          <w:color w:val="5F6062"/>
          <w:w w:val="110"/>
          <w:sz w:val="24"/>
          <w:szCs w:val="24"/>
        </w:rPr>
        <w:t>oduct</w:t>
      </w:r>
      <w:r w:rsidRPr="003E0CD5">
        <w:rPr>
          <w:rFonts w:ascii="Arial" w:hAnsi="Arial" w:cs="Arial"/>
          <w:b/>
          <w:color w:val="5F6062"/>
          <w:spacing w:val="35"/>
          <w:w w:val="110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0"/>
          <w:sz w:val="24"/>
          <w:szCs w:val="24"/>
        </w:rPr>
        <w:t>Configuration...p.9</w:t>
      </w:r>
    </w:p>
    <w:p w14:paraId="69168883" w14:textId="77777777" w:rsidR="002C6A22" w:rsidRPr="003E0CD5" w:rsidRDefault="00AA788F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New</w:t>
      </w:r>
      <w:r w:rsidR="00B70F37" w:rsidRPr="003E0CD5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06"/>
          <w:sz w:val="24"/>
          <w:szCs w:val="24"/>
        </w:rPr>
        <w:t>Product...p.9</w:t>
      </w:r>
    </w:p>
    <w:p w14:paraId="20800A05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="00AA788F" w:rsidRPr="003E0CD5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AA788F" w:rsidRPr="003E0CD5">
        <w:rPr>
          <w:rFonts w:ascii="Arial" w:hAnsi="Arial" w:cs="Arial"/>
          <w:color w:val="5F6062"/>
          <w:spacing w:val="5"/>
          <w:sz w:val="24"/>
          <w:szCs w:val="24"/>
        </w:rPr>
        <w:t>Tax</w:t>
      </w:r>
      <w:r w:rsidRPr="003E0CD5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8"/>
          <w:sz w:val="24"/>
          <w:szCs w:val="24"/>
        </w:rPr>
        <w:t>Code...p.9</w:t>
      </w:r>
    </w:p>
    <w:p w14:paraId="6B0D2207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71DF59EE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2089F52D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Customer</w:t>
      </w:r>
      <w:r w:rsidRPr="003E0CD5">
        <w:rPr>
          <w:rFonts w:ascii="Arial" w:hAnsi="Arial" w:cs="Arial"/>
          <w:b/>
          <w:color w:val="5F6062"/>
          <w:spacing w:val="40"/>
          <w:w w:val="111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Configuration...p.10</w:t>
      </w:r>
    </w:p>
    <w:p w14:paraId="678F809C" w14:textId="77777777" w:rsidR="002C6A22" w:rsidRPr="003E0CD5" w:rsidRDefault="00AA788F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New</w:t>
      </w:r>
      <w:r w:rsidR="00B70F37" w:rsidRPr="003E0CD5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08"/>
          <w:sz w:val="24"/>
          <w:szCs w:val="24"/>
        </w:rPr>
        <w:t>Custome</w:t>
      </w:r>
      <w:r w:rsidR="00B70F37" w:rsidRPr="003E0CD5">
        <w:rPr>
          <w:rFonts w:ascii="Arial" w:hAnsi="Arial" w:cs="Arial"/>
          <w:color w:val="5F6062"/>
          <w:spacing w:val="-10"/>
          <w:w w:val="108"/>
          <w:sz w:val="24"/>
          <w:szCs w:val="24"/>
        </w:rPr>
        <w:t>r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...p.10</w:t>
      </w:r>
    </w:p>
    <w:p w14:paraId="0745C288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Configure</w:t>
      </w:r>
      <w:r w:rsidRPr="003E0CD5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7"/>
          <w:sz w:val="24"/>
          <w:szCs w:val="24"/>
        </w:rPr>
        <w:t>Customer</w:t>
      </w:r>
      <w:r w:rsidRPr="003E0CD5">
        <w:rPr>
          <w:rFonts w:ascii="Arial" w:hAnsi="Arial" w:cs="Arial"/>
          <w:color w:val="5F6062"/>
          <w:spacing w:val="10"/>
          <w:w w:val="107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7"/>
          <w:sz w:val="24"/>
          <w:szCs w:val="24"/>
        </w:rPr>
        <w:t>Address...p.10</w:t>
      </w:r>
    </w:p>
    <w:p w14:paraId="1A44976D" w14:textId="77777777" w:rsidR="002C6A22" w:rsidRPr="003E0CD5" w:rsidRDefault="00AA788F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Address </w:t>
      </w:r>
      <w:r w:rsidRPr="003E0CD5">
        <w:rPr>
          <w:rFonts w:ascii="Arial" w:hAnsi="Arial" w:cs="Arial"/>
          <w:color w:val="5F6062"/>
          <w:spacing w:val="8"/>
          <w:sz w:val="24"/>
          <w:szCs w:val="24"/>
        </w:rPr>
        <w:t>Validation</w:t>
      </w:r>
      <w:r w:rsidR="00B70F37" w:rsidRPr="003E0CD5">
        <w:rPr>
          <w:rFonts w:ascii="Arial" w:hAnsi="Arial" w:cs="Arial"/>
          <w:color w:val="5F6062"/>
          <w:w w:val="103"/>
          <w:sz w:val="24"/>
          <w:szCs w:val="24"/>
        </w:rPr>
        <w:t>...p.11</w:t>
      </w:r>
    </w:p>
    <w:p w14:paraId="5471F708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sz w:val="24"/>
          <w:szCs w:val="24"/>
        </w:rPr>
        <w:t>ax</w:t>
      </w:r>
      <w:r w:rsidRPr="003E0CD5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z w:val="24"/>
          <w:szCs w:val="24"/>
        </w:rPr>
        <w:t>Exempt</w:t>
      </w:r>
      <w:r w:rsidRPr="003E0CD5">
        <w:rPr>
          <w:rFonts w:ascii="Arial" w:hAnsi="Arial" w:cs="Arial"/>
          <w:color w:val="5F6062"/>
          <w:spacing w:val="12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15"/>
          <w:sz w:val="24"/>
          <w:szCs w:val="24"/>
        </w:rPr>
        <w:t>S</w:t>
      </w:r>
      <w:r w:rsidRPr="003E0CD5">
        <w:rPr>
          <w:rFonts w:ascii="Arial" w:hAnsi="Arial" w:cs="Arial"/>
          <w:color w:val="5F6062"/>
          <w:spacing w:val="5"/>
          <w:w w:val="115"/>
          <w:sz w:val="24"/>
          <w:szCs w:val="24"/>
        </w:rPr>
        <w:t>t</w:t>
      </w:r>
      <w:r w:rsidRPr="003E0CD5">
        <w:rPr>
          <w:rFonts w:ascii="Arial" w:hAnsi="Arial" w:cs="Arial"/>
          <w:color w:val="5F6062"/>
          <w:w w:val="107"/>
          <w:sz w:val="24"/>
          <w:szCs w:val="24"/>
        </w:rPr>
        <w:t>atus...p.11</w:t>
      </w:r>
    </w:p>
    <w:p w14:paraId="331EBDDB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3D664D21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18A9CB46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Customer</w:t>
      </w:r>
      <w:r w:rsidRPr="003E0CD5">
        <w:rPr>
          <w:rFonts w:ascii="Arial" w:hAnsi="Arial" w:cs="Arial"/>
          <w:b/>
          <w:color w:val="5F6062"/>
          <w:spacing w:val="40"/>
          <w:w w:val="111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Invoices...p.12</w:t>
      </w:r>
    </w:p>
    <w:p w14:paraId="44E7FF91" w14:textId="67C07DC0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New</w:t>
      </w:r>
      <w:r w:rsidR="00B70F37" w:rsidRPr="003E0CD5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Customer</w:t>
      </w:r>
      <w:r w:rsidR="00B70F37" w:rsidRPr="003E0CD5">
        <w:rPr>
          <w:rFonts w:ascii="Arial" w:hAnsi="Arial" w:cs="Arial"/>
          <w:color w:val="5F6062"/>
          <w:spacing w:val="30"/>
          <w:w w:val="105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Invoice...p.12</w:t>
      </w:r>
    </w:p>
    <w:p w14:paraId="13442DED" w14:textId="3AC41BB2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Compute </w:t>
      </w:r>
      <w:r w:rsidRPr="003E0CD5">
        <w:rPr>
          <w:rFonts w:ascii="Arial" w:hAnsi="Arial" w:cs="Arial"/>
          <w:color w:val="5F6062"/>
          <w:spacing w:val="15"/>
          <w:sz w:val="24"/>
          <w:szCs w:val="24"/>
        </w:rPr>
        <w:t>Taxes</w:t>
      </w:r>
      <w:r w:rsidR="00B70F37" w:rsidRPr="003E0CD5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with</w:t>
      </w:r>
      <w:r w:rsidR="00B70F37" w:rsidRPr="003E0CD5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va</w:t>
      </w:r>
      <w:r w:rsidR="00B70F37" w:rsidRPr="003E0CD5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ax...p.12</w:t>
      </w:r>
    </w:p>
    <w:p w14:paraId="39A2A52E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pacing w:val="-15"/>
          <w:w w:val="99"/>
          <w:sz w:val="24"/>
          <w:szCs w:val="24"/>
        </w:rPr>
        <w:t>V</w:t>
      </w:r>
      <w:r w:rsidRPr="003E0CD5">
        <w:rPr>
          <w:rFonts w:ascii="Arial" w:hAnsi="Arial" w:cs="Arial"/>
          <w:color w:val="5F6062"/>
          <w:w w:val="99"/>
          <w:sz w:val="24"/>
          <w:szCs w:val="24"/>
        </w:rPr>
        <w:t>alidate</w:t>
      </w:r>
      <w:r w:rsidRPr="003E0CD5">
        <w:rPr>
          <w:rFonts w:ascii="Arial" w:hAnsi="Arial" w:cs="Arial"/>
          <w:color w:val="5F6062"/>
          <w:spacing w:val="10"/>
          <w:w w:val="99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2"/>
          <w:sz w:val="24"/>
          <w:szCs w:val="24"/>
        </w:rPr>
        <w:t>Invoice...p.13</w:t>
      </w:r>
    </w:p>
    <w:p w14:paraId="2FA7A583" w14:textId="575F1EDC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Register </w:t>
      </w:r>
      <w:r w:rsidRPr="003E0CD5">
        <w:rPr>
          <w:rFonts w:ascii="Arial" w:hAnsi="Arial" w:cs="Arial"/>
          <w:color w:val="5F6062"/>
          <w:spacing w:val="1"/>
          <w:sz w:val="24"/>
          <w:szCs w:val="24"/>
        </w:rPr>
        <w:t>Payment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...p.13</w:t>
      </w:r>
    </w:p>
    <w:p w14:paraId="4D855739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0F700E3C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58DED62F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Customer</w:t>
      </w:r>
      <w:r w:rsidRPr="003E0CD5">
        <w:rPr>
          <w:rFonts w:ascii="Arial" w:hAnsi="Arial" w:cs="Arial"/>
          <w:b/>
          <w:color w:val="5F6062"/>
          <w:spacing w:val="40"/>
          <w:w w:val="111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11"/>
          <w:sz w:val="24"/>
          <w:szCs w:val="24"/>
        </w:rPr>
        <w:t>Refunds...p.14</w:t>
      </w:r>
    </w:p>
    <w:p w14:paraId="77CBA05D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>Initiate</w:t>
      </w:r>
      <w:r w:rsidRPr="003E0CD5">
        <w:rPr>
          <w:rFonts w:ascii="Arial" w:hAnsi="Arial" w:cs="Arial"/>
          <w:color w:val="5F6062"/>
          <w:spacing w:val="-9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6"/>
          <w:sz w:val="24"/>
          <w:szCs w:val="24"/>
        </w:rPr>
        <w:t>Customer</w:t>
      </w:r>
      <w:r w:rsidRPr="003E0CD5">
        <w:rPr>
          <w:rFonts w:ascii="Arial" w:hAnsi="Arial" w:cs="Arial"/>
          <w:color w:val="5F6062"/>
          <w:spacing w:val="20"/>
          <w:w w:val="106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6"/>
          <w:sz w:val="24"/>
          <w:szCs w:val="24"/>
        </w:rPr>
        <w:t>Refund...p.14</w:t>
      </w:r>
    </w:p>
    <w:p w14:paraId="59D40113" w14:textId="36BA3C5D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Refund</w:t>
      </w:r>
      <w:r w:rsidR="00B70F37" w:rsidRPr="003E0CD5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spacing w:val="-5"/>
          <w:w w:val="88"/>
          <w:sz w:val="24"/>
          <w:szCs w:val="24"/>
        </w:rPr>
        <w:t>T</w:t>
      </w:r>
      <w:r w:rsidR="00B70F37" w:rsidRPr="003E0CD5">
        <w:rPr>
          <w:rFonts w:ascii="Arial" w:hAnsi="Arial" w:cs="Arial"/>
          <w:color w:val="5F6062"/>
          <w:w w:val="101"/>
          <w:sz w:val="24"/>
          <w:szCs w:val="24"/>
        </w:rPr>
        <w:t>i</w:t>
      </w:r>
      <w:r w:rsidR="00B70F37" w:rsidRPr="003E0CD5">
        <w:rPr>
          <w:rFonts w:ascii="Arial" w:hAnsi="Arial" w:cs="Arial"/>
          <w:color w:val="5F6062"/>
          <w:spacing w:val="-5"/>
          <w:w w:val="101"/>
          <w:sz w:val="24"/>
          <w:szCs w:val="24"/>
        </w:rPr>
        <w:t>c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ket...p.14</w:t>
      </w:r>
    </w:p>
    <w:p w14:paraId="353A2852" w14:textId="77777777" w:rsidR="002C6A22" w:rsidRPr="003E0CD5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pacing w:val="-15"/>
          <w:w w:val="99"/>
          <w:sz w:val="24"/>
          <w:szCs w:val="24"/>
        </w:rPr>
        <w:t>V</w:t>
      </w:r>
      <w:r w:rsidRPr="003E0CD5">
        <w:rPr>
          <w:rFonts w:ascii="Arial" w:hAnsi="Arial" w:cs="Arial"/>
          <w:color w:val="5F6062"/>
          <w:w w:val="99"/>
          <w:sz w:val="24"/>
          <w:szCs w:val="24"/>
        </w:rPr>
        <w:t>alidate</w:t>
      </w:r>
      <w:r w:rsidRPr="003E0CD5">
        <w:rPr>
          <w:rFonts w:ascii="Arial" w:hAnsi="Arial" w:cs="Arial"/>
          <w:color w:val="5F6062"/>
          <w:spacing w:val="10"/>
          <w:w w:val="99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w w:val="104"/>
          <w:sz w:val="24"/>
          <w:szCs w:val="24"/>
        </w:rPr>
        <w:t>Refund...p.15</w:t>
      </w:r>
    </w:p>
    <w:p w14:paraId="13299348" w14:textId="1EC06FDB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Register </w:t>
      </w:r>
      <w:r w:rsidRPr="003E0CD5">
        <w:rPr>
          <w:rFonts w:ascii="Arial" w:hAnsi="Arial" w:cs="Arial"/>
          <w:color w:val="5F6062"/>
          <w:spacing w:val="1"/>
          <w:sz w:val="24"/>
          <w:szCs w:val="24"/>
        </w:rPr>
        <w:t>Refund</w:t>
      </w:r>
      <w:r w:rsidR="00B70F37" w:rsidRPr="003E0CD5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Payment...p.15</w:t>
      </w:r>
    </w:p>
    <w:p w14:paraId="3D03DB31" w14:textId="77777777" w:rsidR="002C6A22" w:rsidRPr="003E0CD5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57FCBCD1" w14:textId="77777777" w:rsidR="002C6A22" w:rsidRPr="003E0CD5" w:rsidRDefault="002C6A22">
      <w:pPr>
        <w:spacing w:line="200" w:lineRule="exact"/>
        <w:rPr>
          <w:rFonts w:ascii="Arial" w:hAnsi="Arial" w:cs="Arial"/>
        </w:rPr>
      </w:pPr>
    </w:p>
    <w:p w14:paraId="15E48BD9" w14:textId="77777777" w:rsidR="002C6A22" w:rsidRPr="003E0CD5" w:rsidRDefault="00B70F37">
      <w:pPr>
        <w:ind w:left="100"/>
        <w:rPr>
          <w:rFonts w:ascii="Arial" w:hAnsi="Arial" w:cs="Arial"/>
          <w:b/>
          <w:sz w:val="24"/>
          <w:szCs w:val="24"/>
        </w:rPr>
      </w:pPr>
      <w:r w:rsidRPr="003E0CD5">
        <w:rPr>
          <w:rFonts w:ascii="Arial" w:hAnsi="Arial" w:cs="Arial"/>
          <w:b/>
          <w:color w:val="5F6062"/>
          <w:w w:val="120"/>
          <w:sz w:val="24"/>
          <w:szCs w:val="24"/>
        </w:rPr>
        <w:t>Sales</w:t>
      </w:r>
      <w:r w:rsidRPr="003E0CD5">
        <w:rPr>
          <w:rFonts w:ascii="Arial" w:hAnsi="Arial" w:cs="Arial"/>
          <w:b/>
          <w:color w:val="5F6062"/>
          <w:spacing w:val="-3"/>
          <w:w w:val="120"/>
          <w:sz w:val="24"/>
          <w:szCs w:val="24"/>
        </w:rPr>
        <w:t xml:space="preserve"> </w:t>
      </w:r>
      <w:r w:rsidRPr="003E0CD5">
        <w:rPr>
          <w:rFonts w:ascii="Arial" w:hAnsi="Arial" w:cs="Arial"/>
          <w:b/>
          <w:color w:val="5F6062"/>
          <w:w w:val="106"/>
          <w:sz w:val="24"/>
          <w:szCs w:val="24"/>
        </w:rPr>
        <w:t>O</w:t>
      </w:r>
      <w:r w:rsidRPr="003E0CD5">
        <w:rPr>
          <w:rFonts w:ascii="Arial" w:hAnsi="Arial" w:cs="Arial"/>
          <w:b/>
          <w:color w:val="5F6062"/>
          <w:spacing w:val="-5"/>
          <w:w w:val="106"/>
          <w:sz w:val="24"/>
          <w:szCs w:val="24"/>
        </w:rPr>
        <w:t>r</w:t>
      </w:r>
      <w:r w:rsidRPr="003E0CD5">
        <w:rPr>
          <w:rFonts w:ascii="Arial" w:hAnsi="Arial" w:cs="Arial"/>
          <w:b/>
          <w:color w:val="5F6062"/>
          <w:w w:val="109"/>
          <w:sz w:val="24"/>
          <w:szCs w:val="24"/>
        </w:rPr>
        <w:t>ders...p.16</w:t>
      </w:r>
    </w:p>
    <w:p w14:paraId="7BD5C936" w14:textId="102840F3" w:rsidR="002C6A22" w:rsidRPr="003E0CD5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3E0CD5">
        <w:rPr>
          <w:rFonts w:ascii="Arial" w:hAnsi="Arial" w:cs="Arial"/>
          <w:color w:val="5F6062"/>
          <w:spacing w:val="14"/>
          <w:sz w:val="24"/>
          <w:szCs w:val="24"/>
        </w:rPr>
        <w:t>New</w:t>
      </w:r>
      <w:r w:rsidR="00B70F37" w:rsidRPr="003E0CD5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Pr="003E0CD5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Pr="003E0CD5">
        <w:rPr>
          <w:rFonts w:ascii="Arial" w:hAnsi="Arial" w:cs="Arial"/>
          <w:color w:val="5F6062"/>
          <w:sz w:val="24"/>
          <w:szCs w:val="24"/>
        </w:rPr>
        <w:t xml:space="preserve">ales </w:t>
      </w:r>
      <w:r w:rsidRPr="003E0CD5">
        <w:rPr>
          <w:rFonts w:ascii="Arial" w:hAnsi="Arial" w:cs="Arial"/>
          <w:color w:val="5F6062"/>
          <w:spacing w:val="8"/>
          <w:sz w:val="24"/>
          <w:szCs w:val="24"/>
        </w:rPr>
        <w:t>Order</w:t>
      </w:r>
      <w:r w:rsidR="00B70F37" w:rsidRPr="003E0CD5">
        <w:rPr>
          <w:rFonts w:ascii="Arial" w:hAnsi="Arial" w:cs="Arial"/>
          <w:color w:val="5F6062"/>
          <w:w w:val="105"/>
          <w:sz w:val="24"/>
          <w:szCs w:val="24"/>
        </w:rPr>
        <w:t>...p.16</w:t>
      </w:r>
    </w:p>
    <w:p w14:paraId="53952476" w14:textId="79CB2FCC" w:rsidR="002C6A22" w:rsidRPr="003E0CD5" w:rsidRDefault="00B74432">
      <w:pPr>
        <w:spacing w:before="12"/>
        <w:ind w:left="460"/>
        <w:rPr>
          <w:rFonts w:ascii="Academy Engraved LET" w:hAnsi="Academy Engraved LET" w:cs="Arial"/>
          <w:sz w:val="24"/>
          <w:szCs w:val="24"/>
        </w:rPr>
        <w:sectPr w:rsidR="002C6A22" w:rsidRPr="003E0CD5">
          <w:pgSz w:w="12960" w:h="16560"/>
          <w:pgMar w:top="960" w:right="980" w:bottom="280" w:left="980" w:header="0" w:footer="1062" w:gutter="0"/>
          <w:cols w:space="720"/>
        </w:sectPr>
      </w:pPr>
      <w:r w:rsidRPr="003E0CD5">
        <w:rPr>
          <w:rFonts w:ascii="Arial" w:hAnsi="Arial" w:cs="Arial"/>
          <w:color w:val="5F6062"/>
          <w:sz w:val="24"/>
          <w:szCs w:val="24"/>
        </w:rPr>
        <w:t xml:space="preserve">Compute </w:t>
      </w:r>
      <w:r w:rsidRPr="003E0CD5">
        <w:rPr>
          <w:rFonts w:ascii="Arial" w:hAnsi="Arial" w:cs="Arial"/>
          <w:color w:val="5F6062"/>
          <w:spacing w:val="15"/>
          <w:sz w:val="24"/>
          <w:szCs w:val="24"/>
        </w:rPr>
        <w:t>Taxes</w:t>
      </w:r>
      <w:r w:rsidR="00B70F37" w:rsidRPr="003E0CD5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with</w:t>
      </w:r>
      <w:r w:rsidR="00B70F37" w:rsidRPr="003E0CD5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="00B70F37" w:rsidRPr="003E0CD5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va</w:t>
      </w:r>
      <w:r w:rsidR="00B70F37" w:rsidRPr="003E0CD5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="00B70F37" w:rsidRPr="003E0CD5">
        <w:rPr>
          <w:rFonts w:ascii="Arial" w:hAnsi="Arial" w:cs="Arial"/>
          <w:color w:val="5F6062"/>
          <w:sz w:val="24"/>
          <w:szCs w:val="24"/>
        </w:rPr>
        <w:t>ax...p.16</w:t>
      </w:r>
    </w:p>
    <w:p w14:paraId="1BA4A8D9" w14:textId="569E5B0E" w:rsidR="002C6A22" w:rsidRPr="00CC42DD" w:rsidRDefault="00B70F37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CC42DD">
        <w:rPr>
          <w:rFonts w:ascii="Arial" w:hAnsi="Arial" w:cs="Arial"/>
          <w:color w:val="5F6062"/>
          <w:w w:val="90"/>
          <w:sz w:val="48"/>
          <w:szCs w:val="48"/>
        </w:rPr>
        <w:lastRenderedPageBreak/>
        <w:t>Initial</w:t>
      </w:r>
      <w:r w:rsidRPr="00CC42DD">
        <w:rPr>
          <w:rFonts w:ascii="Arial" w:hAnsi="Arial" w:cs="Arial"/>
          <w:color w:val="5F6062"/>
          <w:spacing w:val="22"/>
          <w:w w:val="90"/>
          <w:sz w:val="48"/>
          <w:szCs w:val="48"/>
        </w:rPr>
        <w:t xml:space="preserve"> </w:t>
      </w:r>
      <w:r w:rsidRPr="00CC42DD">
        <w:rPr>
          <w:rFonts w:ascii="Arial" w:hAnsi="Arial" w:cs="Arial"/>
          <w:color w:val="5F6062"/>
          <w:sz w:val="48"/>
          <w:szCs w:val="48"/>
        </w:rPr>
        <w:t>Setup</w:t>
      </w:r>
      <w:r w:rsidR="001B2EFB" w:rsidRPr="00CC42DD">
        <w:rPr>
          <w:rFonts w:ascii="Arial" w:hAnsi="Arial" w:cs="Arial"/>
          <w:color w:val="5F6062"/>
          <w:sz w:val="48"/>
          <w:szCs w:val="48"/>
        </w:rPr>
        <w:t xml:space="preserve"> </w:t>
      </w:r>
      <w:r w:rsidRPr="00CC42DD">
        <w:rPr>
          <w:rFonts w:ascii="Arial" w:hAnsi="Arial" w:cs="Arial"/>
          <w:color w:val="5F6062"/>
          <w:w w:val="85"/>
          <w:sz w:val="48"/>
          <w:szCs w:val="48"/>
        </w:rPr>
        <w:t>&amp;</w:t>
      </w:r>
      <w:r w:rsidRPr="00CC42DD">
        <w:rPr>
          <w:rFonts w:ascii="Arial" w:hAnsi="Arial" w:cs="Arial"/>
          <w:color w:val="5F6062"/>
          <w:spacing w:val="-2"/>
          <w:w w:val="85"/>
          <w:sz w:val="48"/>
          <w:szCs w:val="48"/>
        </w:rPr>
        <w:t xml:space="preserve"> </w:t>
      </w:r>
      <w:r w:rsidR="00B74432" w:rsidRPr="00CC42DD">
        <w:rPr>
          <w:rFonts w:ascii="Arial" w:hAnsi="Arial" w:cs="Arial"/>
          <w:color w:val="5F6062"/>
          <w:spacing w:val="-8"/>
          <w:w w:val="85"/>
          <w:sz w:val="48"/>
          <w:szCs w:val="48"/>
        </w:rPr>
        <w:t>A</w:t>
      </w:r>
      <w:r w:rsidR="00B74432" w:rsidRPr="00CC42DD">
        <w:rPr>
          <w:rFonts w:ascii="Arial" w:hAnsi="Arial" w:cs="Arial"/>
          <w:color w:val="5F6062"/>
          <w:w w:val="85"/>
          <w:sz w:val="48"/>
          <w:szCs w:val="48"/>
        </w:rPr>
        <w:t>va</w:t>
      </w:r>
      <w:r w:rsidR="00B74432" w:rsidRPr="00CC42DD">
        <w:rPr>
          <w:rFonts w:ascii="Arial" w:hAnsi="Arial" w:cs="Arial"/>
          <w:color w:val="5F6062"/>
          <w:spacing w:val="-42"/>
          <w:w w:val="85"/>
          <w:sz w:val="48"/>
          <w:szCs w:val="48"/>
        </w:rPr>
        <w:t>T</w:t>
      </w:r>
      <w:r w:rsidR="00B74432" w:rsidRPr="00CC42DD">
        <w:rPr>
          <w:rFonts w:ascii="Arial" w:hAnsi="Arial" w:cs="Arial"/>
          <w:color w:val="5F6062"/>
          <w:w w:val="85"/>
          <w:sz w:val="48"/>
          <w:szCs w:val="48"/>
        </w:rPr>
        <w:t xml:space="preserve">ax </w:t>
      </w:r>
      <w:r w:rsidR="00B74432" w:rsidRPr="00CC42DD">
        <w:rPr>
          <w:rFonts w:ascii="Arial" w:hAnsi="Arial" w:cs="Arial"/>
          <w:color w:val="5F6062"/>
          <w:spacing w:val="48"/>
          <w:w w:val="85"/>
          <w:sz w:val="48"/>
          <w:szCs w:val="48"/>
        </w:rPr>
        <w:t>Configuration</w:t>
      </w:r>
    </w:p>
    <w:p w14:paraId="16EE487A" w14:textId="77777777" w:rsidR="002C6A22" w:rsidRPr="00CC42DD" w:rsidRDefault="002C6A22">
      <w:pPr>
        <w:spacing w:before="19" w:line="240" w:lineRule="exact"/>
        <w:rPr>
          <w:rFonts w:ascii="Arial" w:hAnsi="Arial" w:cs="Arial"/>
          <w:b/>
          <w:sz w:val="24"/>
          <w:szCs w:val="24"/>
        </w:rPr>
      </w:pPr>
    </w:p>
    <w:p w14:paraId="4E5F3A46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06"/>
          <w:sz w:val="28"/>
          <w:szCs w:val="28"/>
        </w:rPr>
        <w:t>Overview</w:t>
      </w:r>
    </w:p>
    <w:p w14:paraId="364B73FC" w14:textId="30CD42FE" w:rsidR="002C6A22" w:rsidRPr="00AA788F" w:rsidRDefault="00B70F37">
      <w:pPr>
        <w:spacing w:before="3" w:line="250" w:lineRule="auto"/>
        <w:ind w:left="100" w:right="456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pur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 xml:space="preserve">hase </w:t>
      </w:r>
      <w:r w:rsidRPr="00AA788F">
        <w:rPr>
          <w:rFonts w:ascii="Arial" w:hAnsi="Arial" w:cs="Arial"/>
          <w:color w:val="5F6062"/>
          <w:sz w:val="24"/>
          <w:szCs w:val="24"/>
        </w:rPr>
        <w:t>of</w:t>
      </w:r>
      <w:r w:rsidRPr="00AA788F">
        <w:rPr>
          <w:rFonts w:ascii="Arial" w:hAnsi="Arial" w:cs="Arial"/>
          <w:color w:val="5F6062"/>
          <w:spacing w:val="-1"/>
          <w:sz w:val="24"/>
          <w:szCs w:val="24"/>
        </w:rPr>
        <w:t xml:space="preserve"> </w:t>
      </w:r>
      <w:proofErr w:type="spellStart"/>
      <w:r w:rsidRPr="00AA788F">
        <w:rPr>
          <w:rFonts w:ascii="Arial" w:hAnsi="Arial" w:cs="Arial"/>
          <w:color w:val="5F6062"/>
          <w:spacing w:val="-5"/>
          <w:w w:val="96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6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4"/>
          <w:w w:val="96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6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0"/>
          <w:w w:val="96"/>
          <w:sz w:val="24"/>
          <w:szCs w:val="24"/>
        </w:rPr>
        <w:t>ER</w:t>
      </w:r>
      <w:r w:rsidRPr="00AA788F">
        <w:rPr>
          <w:rFonts w:ascii="Arial" w:hAnsi="Arial" w:cs="Arial"/>
          <w:color w:val="5F6062"/>
          <w:w w:val="96"/>
          <w:sz w:val="24"/>
          <w:szCs w:val="24"/>
        </w:rPr>
        <w:t>P</w:t>
      </w:r>
      <w:proofErr w:type="spellEnd"/>
      <w:r w:rsidRPr="00AA788F">
        <w:rPr>
          <w:rFonts w:ascii="Arial" w:hAnsi="Arial" w:cs="Arial"/>
          <w:color w:val="5F6062"/>
          <w:spacing w:val="18"/>
          <w:w w:val="9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9"/>
          <w:sz w:val="24"/>
          <w:szCs w:val="24"/>
        </w:rPr>
        <w:t xml:space="preserve">connector </w:t>
      </w:r>
      <w:r w:rsidRPr="00AA788F">
        <w:rPr>
          <w:rFonts w:ascii="Arial" w:hAnsi="Arial" w:cs="Arial"/>
          <w:color w:val="5F6062"/>
          <w:sz w:val="24"/>
          <w:szCs w:val="24"/>
        </w:rPr>
        <w:t>software</w:t>
      </w:r>
      <w:r w:rsidRPr="00AA788F">
        <w:rPr>
          <w:rFonts w:ascii="Arial" w:hAnsi="Arial" w:cs="Arial"/>
          <w:color w:val="5F6062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provides</w:t>
      </w:r>
      <w:r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organization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with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8"/>
          <w:sz w:val="24"/>
          <w:szCs w:val="24"/>
        </w:rPr>
        <w:t>access</w:t>
      </w:r>
      <w:r w:rsidRPr="00AA788F">
        <w:rPr>
          <w:rFonts w:ascii="Arial" w:hAnsi="Arial" w:cs="Arial"/>
          <w:color w:val="5F6062"/>
          <w:spacing w:val="-6"/>
          <w:w w:val="1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ax </w:t>
      </w:r>
      <w:proofErr w:type="spellStart"/>
      <w:r w:rsidRPr="00AA788F">
        <w:rPr>
          <w:rFonts w:ascii="Arial" w:hAnsi="Arial" w:cs="Arial"/>
          <w:color w:val="5F6062"/>
          <w:sz w:val="24"/>
          <w:szCs w:val="24"/>
        </w:rPr>
        <w:t>Calc</w:t>
      </w:r>
      <w:proofErr w:type="spellEnd"/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service,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including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ales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tax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calculation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all</w:t>
      </w:r>
      <w:r w:rsidRPr="00AA788F">
        <w:rPr>
          <w:rFonts w:ascii="Arial" w:hAnsi="Arial" w:cs="Arial"/>
          <w:color w:val="5F6062"/>
          <w:spacing w:val="-1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U</w:t>
      </w:r>
      <w:r w:rsidRPr="00AA788F">
        <w:rPr>
          <w:rFonts w:ascii="Arial" w:hAnsi="Arial" w:cs="Arial"/>
          <w:color w:val="5F6062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4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6"/>
          <w:w w:val="114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14"/>
          <w:sz w:val="24"/>
          <w:szCs w:val="24"/>
        </w:rPr>
        <w:t>ates</w:t>
      </w:r>
      <w:r w:rsidRPr="00AA788F">
        <w:rPr>
          <w:rFonts w:ascii="Arial" w:hAnsi="Arial" w:cs="Arial"/>
          <w:color w:val="5F6062"/>
          <w:spacing w:val="1"/>
          <w:w w:val="1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territories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all</w:t>
      </w:r>
      <w:r w:rsidRPr="00AA788F">
        <w:rPr>
          <w:rFonts w:ascii="Arial" w:hAnsi="Arial" w:cs="Arial"/>
          <w:color w:val="5F6062"/>
          <w:spacing w:val="-1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Canadian</w:t>
      </w:r>
      <w:r w:rsidRPr="00AA788F">
        <w:rPr>
          <w:rFonts w:ascii="Arial" w:hAnsi="Arial" w:cs="Arial"/>
          <w:color w:val="5F6062"/>
          <w:spacing w:val="19"/>
          <w:w w:val="10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 xml:space="preserve">provinces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territories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(including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G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,</w:t>
      </w:r>
      <w:r w:rsidRPr="00AA788F">
        <w:rPr>
          <w:rFonts w:ascii="Arial" w:hAnsi="Arial" w:cs="Arial"/>
          <w:color w:val="5F6062"/>
          <w:spacing w:val="2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P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H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z w:val="24"/>
          <w:szCs w:val="24"/>
        </w:rPr>
        <w:t>T).</w:t>
      </w:r>
    </w:p>
    <w:p w14:paraId="07AD5B40" w14:textId="77777777" w:rsidR="002C6A22" w:rsidRPr="00AA788F" w:rsidRDefault="002C6A22">
      <w:pPr>
        <w:spacing w:before="8" w:line="280" w:lineRule="exact"/>
        <w:rPr>
          <w:rFonts w:ascii="Arial" w:hAnsi="Arial" w:cs="Arial"/>
          <w:sz w:val="28"/>
          <w:szCs w:val="28"/>
        </w:rPr>
      </w:pPr>
    </w:p>
    <w:p w14:paraId="20924B6B" w14:textId="25B13950" w:rsidR="002C6A22" w:rsidRPr="00AA788F" w:rsidRDefault="00B70F37">
      <w:pPr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his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guide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includes</w:t>
      </w:r>
      <w:r w:rsidRPr="00AA788F">
        <w:rPr>
          <w:rFonts w:ascii="Arial" w:hAnsi="Arial" w:cs="Arial"/>
          <w:color w:val="5F6062"/>
          <w:spacing w:val="5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instructions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following</w:t>
      </w:r>
      <w:r w:rsidRPr="00AA788F">
        <w:rPr>
          <w:rFonts w:ascii="Arial" w:hAnsi="Arial" w:cs="Arial"/>
          <w:color w:val="5F6062"/>
          <w:spacing w:val="-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elements:</w:t>
      </w:r>
    </w:p>
    <w:p w14:paraId="2763FEF2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Activating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2"/>
          <w:sz w:val="24"/>
          <w:szCs w:val="24"/>
        </w:rPr>
        <w:t>organization</w:t>
      </w:r>
      <w:r w:rsidRPr="00AA788F">
        <w:rPr>
          <w:rFonts w:ascii="Arial" w:hAnsi="Arial" w:cs="Arial"/>
          <w:color w:val="5F6062"/>
          <w:spacing w:val="-21"/>
          <w:w w:val="68"/>
          <w:sz w:val="24"/>
          <w:szCs w:val="24"/>
        </w:rPr>
        <w:t>’</w:t>
      </w:r>
      <w:r w:rsidRPr="00AA788F">
        <w:rPr>
          <w:rFonts w:ascii="Arial" w:hAnsi="Arial" w:cs="Arial"/>
          <w:color w:val="5F6062"/>
          <w:w w:val="123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account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downloading</w:t>
      </w:r>
      <w:r w:rsidRPr="00AA788F">
        <w:rPr>
          <w:rFonts w:ascii="Arial" w:hAnsi="Arial" w:cs="Arial"/>
          <w:color w:val="5F6062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product</w:t>
      </w:r>
    </w:p>
    <w:p w14:paraId="423850CC" w14:textId="6CA7709F" w:rsidR="002C6A22" w:rsidRPr="00AA788F" w:rsidRDefault="00B70F37">
      <w:pPr>
        <w:spacing w:before="12" w:line="250" w:lineRule="auto"/>
        <w:ind w:left="460" w:right="509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Entering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credentials</w:t>
      </w:r>
      <w:r w:rsidRPr="00AA788F">
        <w:rPr>
          <w:rFonts w:ascii="Arial" w:hAnsi="Arial" w:cs="Arial"/>
          <w:color w:val="5F6062"/>
          <w:spacing w:val="1"/>
          <w:w w:val="10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into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10"/>
          <w:w w:val="99"/>
          <w:sz w:val="24"/>
          <w:szCs w:val="24"/>
        </w:rPr>
        <w:t>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 xml:space="preserve">P </w:t>
      </w:r>
      <w:r w:rsidRPr="00AA788F">
        <w:rPr>
          <w:rFonts w:ascii="Arial" w:hAnsi="Arial" w:cs="Arial"/>
          <w:color w:val="5F6062"/>
          <w:sz w:val="24"/>
          <w:szCs w:val="24"/>
        </w:rPr>
        <w:t>Configuring</w:t>
      </w:r>
      <w:r w:rsidRPr="00AA788F">
        <w:rPr>
          <w:rFonts w:ascii="Arial" w:hAnsi="Arial" w:cs="Arial"/>
          <w:color w:val="5F6062"/>
          <w:spacing w:val="2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>ER</w:t>
      </w:r>
      <w:r w:rsidRPr="00AA788F">
        <w:rPr>
          <w:rFonts w:ascii="Arial" w:hAnsi="Arial" w:cs="Arial"/>
          <w:color w:val="5F6062"/>
          <w:sz w:val="24"/>
          <w:szCs w:val="24"/>
        </w:rPr>
        <w:t>P</w:t>
      </w:r>
      <w:r w:rsidRPr="00AA788F">
        <w:rPr>
          <w:rFonts w:ascii="Arial" w:hAnsi="Arial" w:cs="Arial"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use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proofErr w:type="spellStart"/>
      <w:r w:rsidRPr="00AA788F">
        <w:rPr>
          <w:rFonts w:ascii="Arial" w:hAnsi="Arial" w:cs="Arial"/>
          <w:color w:val="5F6062"/>
          <w:sz w:val="24"/>
          <w:szCs w:val="24"/>
        </w:rPr>
        <w:t>Calc</w:t>
      </w:r>
      <w:proofErr w:type="spellEnd"/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 xml:space="preserve">service </w:t>
      </w:r>
      <w:r w:rsidRPr="00AA788F">
        <w:rPr>
          <w:rFonts w:ascii="Arial" w:hAnsi="Arial" w:cs="Arial"/>
          <w:color w:val="5F6062"/>
          <w:sz w:val="24"/>
          <w:szCs w:val="24"/>
        </w:rPr>
        <w:t>Using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features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within</w:t>
      </w:r>
      <w:r w:rsidRPr="00AA788F">
        <w:rPr>
          <w:rFonts w:ascii="Arial" w:hAnsi="Arial" w:cs="Arial"/>
          <w:color w:val="5F6062"/>
          <w:spacing w:val="-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10"/>
          <w:w w:val="99"/>
          <w:sz w:val="24"/>
          <w:szCs w:val="24"/>
        </w:rPr>
        <w:t>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>P</w:t>
      </w:r>
    </w:p>
    <w:p w14:paraId="05807582" w14:textId="77777777" w:rsidR="002C6A22" w:rsidRPr="00AA788F" w:rsidRDefault="002C6A22">
      <w:pPr>
        <w:spacing w:before="8" w:line="280" w:lineRule="exact"/>
        <w:rPr>
          <w:rFonts w:ascii="Arial" w:hAnsi="Arial" w:cs="Arial"/>
          <w:sz w:val="28"/>
          <w:szCs w:val="28"/>
        </w:rPr>
      </w:pPr>
    </w:p>
    <w:p w14:paraId="2C28B613" w14:textId="77777777" w:rsidR="002C6A22" w:rsidRPr="00AA788F" w:rsidRDefault="00B70F37">
      <w:pPr>
        <w:ind w:left="7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Note:</w:t>
      </w:r>
      <w:r w:rsidRPr="00AA788F">
        <w:rPr>
          <w:rFonts w:ascii="Arial" w:hAnsi="Arial" w:cs="Arial"/>
          <w:color w:val="D6374E"/>
          <w:spacing w:val="3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It</w:t>
      </w:r>
      <w:r w:rsidRPr="00AA788F">
        <w:rPr>
          <w:rFonts w:ascii="Arial" w:hAnsi="Arial" w:cs="Arial"/>
          <w:color w:val="D6374E"/>
          <w:spacing w:val="-1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is</w:t>
      </w:r>
      <w:r w:rsidRPr="00AA788F">
        <w:rPr>
          <w:rFonts w:ascii="Arial" w:hAnsi="Arial" w:cs="Arial"/>
          <w:color w:val="D6374E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8"/>
          <w:sz w:val="24"/>
          <w:szCs w:val="24"/>
        </w:rPr>
        <w:t xml:space="preserve">recommended </w:t>
      </w:r>
      <w:r w:rsidRPr="00AA788F">
        <w:rPr>
          <w:rFonts w:ascii="Arial" w:hAnsi="Arial" w:cs="Arial"/>
          <w:color w:val="D6374E"/>
          <w:sz w:val="24"/>
          <w:szCs w:val="24"/>
        </w:rPr>
        <w:t>that</w:t>
      </w:r>
      <w:r w:rsidRPr="00AA788F">
        <w:rPr>
          <w:rFonts w:ascii="Arial" w:hAnsi="Arial" w:cs="Arial"/>
          <w:color w:val="D6374E"/>
          <w:spacing w:val="3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you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test</w:t>
      </w:r>
      <w:r w:rsidRPr="00AA788F">
        <w:rPr>
          <w:rFonts w:ascii="Arial" w:hAnsi="Arial" w:cs="Arial"/>
          <w:color w:val="D6374E"/>
          <w:spacing w:val="5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module</w:t>
      </w:r>
      <w:r w:rsidRPr="00AA788F">
        <w:rPr>
          <w:rFonts w:ascii="Arial" w:hAnsi="Arial" w:cs="Arial"/>
          <w:color w:val="D6374E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before</w:t>
      </w:r>
      <w:r w:rsidRPr="00AA788F">
        <w:rPr>
          <w:rFonts w:ascii="Arial" w:hAnsi="Arial" w:cs="Arial"/>
          <w:color w:val="D6374E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deploying</w:t>
      </w:r>
      <w:r w:rsidRPr="00AA788F">
        <w:rPr>
          <w:rFonts w:ascii="Arial" w:hAnsi="Arial" w:cs="Arial"/>
          <w:color w:val="D6374E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in</w:t>
      </w:r>
      <w:r w:rsidRPr="00AA788F">
        <w:rPr>
          <w:rFonts w:ascii="Arial" w:hAnsi="Arial" w:cs="Arial"/>
          <w:color w:val="D6374E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production</w:t>
      </w:r>
      <w:r w:rsidRPr="00AA788F">
        <w:rPr>
          <w:rFonts w:ascii="Arial" w:hAnsi="Arial" w:cs="Arial"/>
          <w:color w:val="D6374E"/>
          <w:spacing w:val="5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1"/>
          <w:sz w:val="24"/>
          <w:szCs w:val="24"/>
        </w:rPr>
        <w:t>environment.</w:t>
      </w:r>
    </w:p>
    <w:p w14:paraId="30DDB312" w14:textId="2E405B61" w:rsidR="002C6A22" w:rsidRPr="00AA788F" w:rsidRDefault="00B70F37">
      <w:pPr>
        <w:spacing w:before="12"/>
        <w:ind w:left="7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Note</w:t>
      </w:r>
      <w:proofErr w:type="gramStart"/>
      <w:r w:rsidRPr="00AA788F">
        <w:rPr>
          <w:rFonts w:ascii="Arial" w:hAnsi="Arial" w:cs="Arial"/>
          <w:color w:val="D6374E"/>
          <w:sz w:val="24"/>
          <w:szCs w:val="24"/>
        </w:rPr>
        <w:t>:</w:t>
      </w:r>
      <w:r w:rsidR="00DF167C">
        <w:rPr>
          <w:rFonts w:ascii="Arial" w:hAnsi="Arial" w:cs="Arial"/>
          <w:color w:val="D6374E"/>
          <w:spacing w:val="3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83"/>
          <w:sz w:val="24"/>
          <w:szCs w:val="24"/>
        </w:rPr>
        <w:t>All</w:t>
      </w:r>
      <w:r w:rsidRPr="00AA788F">
        <w:rPr>
          <w:rFonts w:ascii="Arial" w:hAnsi="Arial" w:cs="Arial"/>
          <w:color w:val="D6374E"/>
          <w:spacing w:val="15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6"/>
          <w:w w:val="111"/>
          <w:sz w:val="24"/>
          <w:szCs w:val="24"/>
        </w:rPr>
        <w:t>c</w:t>
      </w:r>
      <w:r w:rsidRPr="00AA788F">
        <w:rPr>
          <w:rFonts w:ascii="Arial" w:hAnsi="Arial" w:cs="Arial"/>
          <w:color w:val="D6374E"/>
          <w:w w:val="111"/>
          <w:sz w:val="24"/>
          <w:szCs w:val="24"/>
        </w:rPr>
        <w:t>hanges</w:t>
      </w:r>
      <w:r w:rsidRPr="00AA788F">
        <w:rPr>
          <w:rFonts w:ascii="Arial" w:hAnsi="Arial" w:cs="Arial"/>
          <w:color w:val="D6374E"/>
          <w:spacing w:val="5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to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D6374E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D6374E"/>
          <w:spacing w:val="11"/>
          <w:w w:val="9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D6374E"/>
          <w:sz w:val="24"/>
          <w:szCs w:val="24"/>
        </w:rPr>
        <w:t xml:space="preserve">settings </w:t>
      </w:r>
      <w:r w:rsidR="00B74432" w:rsidRPr="00AA788F">
        <w:rPr>
          <w:rFonts w:ascii="Arial" w:hAnsi="Arial" w:cs="Arial"/>
          <w:color w:val="D6374E"/>
          <w:spacing w:val="11"/>
          <w:sz w:val="24"/>
          <w:szCs w:val="24"/>
        </w:rPr>
        <w:t>must</w:t>
      </w:r>
      <w:r w:rsidRPr="00AA788F">
        <w:rPr>
          <w:rFonts w:ascii="Arial" w:hAnsi="Arial" w:cs="Arial"/>
          <w:color w:val="D6374E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be</w:t>
      </w:r>
      <w:r w:rsidRPr="00AA788F">
        <w:rPr>
          <w:rFonts w:ascii="Arial" w:hAnsi="Arial" w:cs="Arial"/>
          <w:color w:val="D6374E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done</w:t>
      </w:r>
      <w:r w:rsidRPr="00AA788F">
        <w:rPr>
          <w:rFonts w:ascii="Arial" w:hAnsi="Arial" w:cs="Arial"/>
          <w:color w:val="D6374E"/>
          <w:spacing w:val="5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by</w:t>
      </w:r>
      <w:r w:rsidRPr="00AA788F">
        <w:rPr>
          <w:rFonts w:ascii="Arial" w:hAnsi="Arial" w:cs="Arial"/>
          <w:color w:val="D6374E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user</w:t>
      </w:r>
      <w:r w:rsidRPr="00AA788F">
        <w:rPr>
          <w:rFonts w:ascii="Arial" w:hAnsi="Arial" w:cs="Arial"/>
          <w:color w:val="D6374E"/>
          <w:spacing w:val="4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with</w:t>
      </w:r>
      <w:r w:rsidRPr="00AA788F">
        <w:rPr>
          <w:rFonts w:ascii="Arial" w:hAnsi="Arial" w:cs="Arial"/>
          <w:color w:val="D6374E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administrative</w:t>
      </w:r>
      <w:r w:rsidRPr="00AA788F">
        <w:rPr>
          <w:rFonts w:ascii="Arial" w:hAnsi="Arial" w:cs="Arial"/>
          <w:color w:val="D6374E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1"/>
          <w:sz w:val="24"/>
          <w:szCs w:val="24"/>
        </w:rPr>
        <w:t>privileges</w:t>
      </w:r>
      <w:proofErr w:type="gramEnd"/>
      <w:r w:rsidRPr="00AA788F">
        <w:rPr>
          <w:rFonts w:ascii="Arial" w:hAnsi="Arial" w:cs="Arial"/>
          <w:color w:val="D6374E"/>
          <w:w w:val="101"/>
          <w:sz w:val="24"/>
          <w:szCs w:val="24"/>
        </w:rPr>
        <w:t>.</w:t>
      </w:r>
    </w:p>
    <w:p w14:paraId="442B8DE9" w14:textId="77777777" w:rsidR="002C6A22" w:rsidRPr="00AA788F" w:rsidRDefault="002C6A22">
      <w:pPr>
        <w:spacing w:before="1" w:line="100" w:lineRule="exact"/>
        <w:rPr>
          <w:rFonts w:ascii="Arial" w:hAnsi="Arial" w:cs="Arial"/>
          <w:sz w:val="11"/>
          <w:szCs w:val="11"/>
        </w:rPr>
      </w:pPr>
    </w:p>
    <w:p w14:paraId="55EFEB5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24AF03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Ins</w:t>
      </w:r>
      <w:r w:rsidRPr="00CC42DD">
        <w:rPr>
          <w:rFonts w:ascii="Arial" w:hAnsi="Arial" w:cs="Arial"/>
          <w:b/>
          <w:color w:val="5F6062"/>
          <w:spacing w:val="6"/>
          <w:w w:val="112"/>
          <w:sz w:val="28"/>
          <w:szCs w:val="28"/>
        </w:rPr>
        <w:t>t</w:t>
      </w:r>
      <w:r w:rsidRPr="00CC42DD">
        <w:rPr>
          <w:rFonts w:ascii="Arial" w:hAnsi="Arial" w:cs="Arial"/>
          <w:b/>
          <w:color w:val="5F6062"/>
          <w:w w:val="109"/>
          <w:sz w:val="28"/>
          <w:szCs w:val="28"/>
        </w:rPr>
        <w:t>allation</w:t>
      </w:r>
    </w:p>
    <w:p w14:paraId="4A5B05B1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Download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Module:</w:t>
      </w:r>
      <w:r w:rsidRPr="00AA788F">
        <w:rPr>
          <w:rFonts w:ascii="Arial" w:hAnsi="Arial" w:cs="Arial"/>
          <w:color w:val="5F6062"/>
          <w:spacing w:val="58"/>
          <w:sz w:val="24"/>
          <w:szCs w:val="24"/>
        </w:rPr>
        <w:t xml:space="preserve"> </w:t>
      </w:r>
      <w:hyperlink r:id="rId11">
        <w:r w:rsidRPr="00AA788F">
          <w:rPr>
            <w:rFonts w:ascii="Arial" w:hAnsi="Arial" w:cs="Arial"/>
            <w:color w:val="D6374E"/>
            <w:w w:val="117"/>
            <w:sz w:val="24"/>
            <w:szCs w:val="24"/>
          </w:rPr>
          <w:t>http://kranber</w:t>
        </w:r>
        <w:r w:rsidRPr="00AA788F">
          <w:rPr>
            <w:rFonts w:ascii="Arial" w:hAnsi="Arial" w:cs="Arial"/>
            <w:color w:val="D6374E"/>
            <w:spacing w:val="-10"/>
            <w:w w:val="117"/>
            <w:sz w:val="24"/>
            <w:szCs w:val="24"/>
          </w:rPr>
          <w:t>y</w:t>
        </w:r>
        <w:r w:rsidRPr="00AA788F">
          <w:rPr>
            <w:rFonts w:ascii="Arial" w:hAnsi="Arial" w:cs="Arial"/>
            <w:color w:val="D6374E"/>
            <w:w w:val="116"/>
            <w:sz w:val="24"/>
            <w:szCs w:val="24"/>
          </w:rPr>
          <w:t>.com/ava</w:t>
        </w:r>
        <w:r w:rsidRPr="00AA788F">
          <w:rPr>
            <w:rFonts w:ascii="Arial" w:hAnsi="Arial" w:cs="Arial"/>
            <w:color w:val="D6374E"/>
            <w:spacing w:val="5"/>
            <w:w w:val="116"/>
            <w:sz w:val="24"/>
            <w:szCs w:val="24"/>
          </w:rPr>
          <w:t>t</w:t>
        </w:r>
        <w:r w:rsidRPr="00AA788F">
          <w:rPr>
            <w:rFonts w:ascii="Arial" w:hAnsi="Arial" w:cs="Arial"/>
            <w:color w:val="D6374E"/>
            <w:w w:val="110"/>
            <w:sz w:val="24"/>
            <w:szCs w:val="24"/>
          </w:rPr>
          <w:t>ax</w:t>
        </w:r>
      </w:hyperlink>
    </w:p>
    <w:p w14:paraId="20F63E08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Extract</w:t>
      </w:r>
      <w:r w:rsidRPr="00AA788F">
        <w:rPr>
          <w:rFonts w:ascii="Arial" w:hAnsi="Arial" w:cs="Arial"/>
          <w:color w:val="5F6062"/>
          <w:spacing w:val="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downloaded</w:t>
      </w:r>
      <w:r w:rsidRPr="00AA788F">
        <w:rPr>
          <w:rFonts w:ascii="Arial" w:hAnsi="Arial" w:cs="Arial"/>
          <w:color w:val="5F6062"/>
          <w:spacing w:val="1"/>
          <w:w w:val="10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file</w:t>
      </w:r>
    </w:p>
    <w:p w14:paraId="21B66D82" w14:textId="3FA42AD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Upload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extracted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directory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your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configured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w w:val="111"/>
          <w:sz w:val="24"/>
          <w:szCs w:val="24"/>
        </w:rPr>
        <w:t>Odoo</w:t>
      </w:r>
      <w:r w:rsidRPr="00AA788F">
        <w:rPr>
          <w:rFonts w:ascii="Arial" w:hAnsi="Arial" w:cs="Arial"/>
          <w:color w:val="5F6062"/>
          <w:spacing w:val="-22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modules</w:t>
      </w:r>
      <w:r w:rsidRPr="00AA788F">
        <w:rPr>
          <w:rFonts w:ascii="Arial" w:hAnsi="Arial" w:cs="Arial"/>
          <w:color w:val="5F6062"/>
          <w:spacing w:val="43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di</w:t>
      </w:r>
      <w:r w:rsidRPr="00AA788F">
        <w:rPr>
          <w:rFonts w:ascii="Arial" w:hAnsi="Arial" w:cs="Arial"/>
          <w:color w:val="5F6062"/>
          <w:spacing w:val="-5"/>
          <w:w w:val="106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>ectory</w:t>
      </w:r>
    </w:p>
    <w:p w14:paraId="6E93DB55" w14:textId="77777777" w:rsidR="002C6A22" w:rsidRPr="00AA788F" w:rsidRDefault="00B70F37">
      <w:pPr>
        <w:spacing w:before="12"/>
        <w:ind w:left="7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Unins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all</w:t>
      </w:r>
      <w:r w:rsidRPr="00AA788F">
        <w:rPr>
          <w:rFonts w:ascii="Arial" w:hAnsi="Arial" w:cs="Arial"/>
          <w:color w:val="D6374E"/>
          <w:spacing w:val="-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any</w:t>
      </w:r>
      <w:r w:rsidRPr="00AA788F">
        <w:rPr>
          <w:rFonts w:ascii="Arial" w:hAnsi="Arial" w:cs="Arial"/>
          <w:color w:val="D6374E"/>
          <w:spacing w:val="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previous</w:t>
      </w:r>
      <w:r w:rsidRPr="00AA788F">
        <w:rPr>
          <w:rFonts w:ascii="Arial" w:hAnsi="Arial" w:cs="Arial"/>
          <w:color w:val="D6374E"/>
          <w:spacing w:val="3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9"/>
          <w:sz w:val="24"/>
          <w:szCs w:val="24"/>
        </w:rPr>
        <w:t>ins</w:t>
      </w:r>
      <w:r w:rsidRPr="00AA788F">
        <w:rPr>
          <w:rFonts w:ascii="Arial" w:hAnsi="Arial" w:cs="Arial"/>
          <w:color w:val="D6374E"/>
          <w:spacing w:val="5"/>
          <w:w w:val="109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w w:val="109"/>
          <w:sz w:val="24"/>
          <w:szCs w:val="24"/>
        </w:rPr>
        <w:t>ances</w:t>
      </w:r>
      <w:r w:rsidRPr="00AA788F">
        <w:rPr>
          <w:rFonts w:ascii="Arial" w:hAnsi="Arial" w:cs="Arial"/>
          <w:color w:val="D6374E"/>
          <w:spacing w:val="5"/>
          <w:w w:val="10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of</w:t>
      </w:r>
      <w:r w:rsidRPr="00AA788F">
        <w:rPr>
          <w:rFonts w:ascii="Arial" w:hAnsi="Arial" w:cs="Arial"/>
          <w:color w:val="D6374E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module</w:t>
      </w:r>
      <w:r w:rsidRPr="00AA788F">
        <w:rPr>
          <w:rFonts w:ascii="Arial" w:hAnsi="Arial" w:cs="Arial"/>
          <w:color w:val="D6374E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before</w:t>
      </w:r>
      <w:r w:rsidRPr="00AA788F">
        <w:rPr>
          <w:rFonts w:ascii="Arial" w:hAnsi="Arial" w:cs="Arial"/>
          <w:color w:val="D6374E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ins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alling</w:t>
      </w:r>
      <w:r w:rsidRPr="00AA788F">
        <w:rPr>
          <w:rFonts w:ascii="Arial" w:hAnsi="Arial" w:cs="Arial"/>
          <w:color w:val="D6374E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new</w:t>
      </w:r>
      <w:r w:rsidRPr="00AA788F">
        <w:rPr>
          <w:rFonts w:ascii="Arial" w:hAnsi="Arial" w:cs="Arial"/>
          <w:color w:val="D6374E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version</w:t>
      </w:r>
      <w:r w:rsidRPr="00AA788F">
        <w:rPr>
          <w:rFonts w:ascii="Arial" w:hAnsi="Arial" w:cs="Arial"/>
          <w:color w:val="D6374E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of</w:t>
      </w:r>
      <w:r w:rsidRPr="00AA788F">
        <w:rPr>
          <w:rFonts w:ascii="Arial" w:hAnsi="Arial" w:cs="Arial"/>
          <w:color w:val="D6374E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4"/>
          <w:sz w:val="24"/>
          <w:szCs w:val="24"/>
        </w:rPr>
        <w:t>module</w:t>
      </w:r>
    </w:p>
    <w:p w14:paraId="3952342E" w14:textId="2DBDA86A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Res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art</w:t>
      </w:r>
      <w:r w:rsidRPr="00AA788F">
        <w:rPr>
          <w:rFonts w:ascii="Arial" w:hAnsi="Arial" w:cs="Arial"/>
          <w:color w:val="5F6062"/>
          <w:spacing w:val="58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w w:val="108"/>
          <w:sz w:val="24"/>
          <w:szCs w:val="24"/>
        </w:rPr>
        <w:t>Odoo</w:t>
      </w:r>
      <w:r w:rsidRPr="00AA788F">
        <w:rPr>
          <w:rFonts w:ascii="Arial" w:hAnsi="Arial" w:cs="Arial"/>
          <w:color w:val="5F6062"/>
          <w:spacing w:val="9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4"/>
          <w:sz w:val="24"/>
          <w:szCs w:val="24"/>
        </w:rPr>
        <w:t>service</w:t>
      </w:r>
    </w:p>
    <w:p w14:paraId="21A89C8F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Login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9"/>
          <w:sz w:val="24"/>
          <w:szCs w:val="24"/>
        </w:rPr>
        <w:t>Administrator</w:t>
      </w:r>
    </w:p>
    <w:p w14:paraId="5C8AD73D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8"/>
          <w:sz w:val="24"/>
          <w:szCs w:val="24"/>
        </w:rPr>
        <w:t>Setup</w:t>
      </w:r>
      <w:r w:rsidRPr="00AA788F">
        <w:rPr>
          <w:rFonts w:ascii="Arial" w:hAnsi="Arial" w:cs="Arial"/>
          <w:i/>
          <w:color w:val="5F6062"/>
          <w:spacing w:val="-2"/>
          <w:w w:val="118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&gt;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0"/>
          <w:sz w:val="24"/>
          <w:szCs w:val="24"/>
        </w:rPr>
        <w:t>Installed</w:t>
      </w:r>
      <w:r w:rsidRPr="00AA788F">
        <w:rPr>
          <w:rFonts w:ascii="Arial" w:hAnsi="Arial" w:cs="Arial"/>
          <w:i/>
          <w:color w:val="5F6062"/>
          <w:spacing w:val="-5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0"/>
          <w:sz w:val="24"/>
          <w:szCs w:val="24"/>
        </w:rPr>
        <w:t>Modules</w:t>
      </w:r>
      <w:r w:rsidRPr="00AA788F">
        <w:rPr>
          <w:rFonts w:ascii="Arial" w:hAnsi="Arial" w:cs="Arial"/>
          <w:i/>
          <w:color w:val="5F6062"/>
          <w:spacing w:val="1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&gt;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4"/>
          <w:sz w:val="24"/>
          <w:szCs w:val="24"/>
        </w:rPr>
        <w:t>Search</w:t>
      </w:r>
      <w:r w:rsidRPr="00AA788F">
        <w:rPr>
          <w:rFonts w:ascii="Arial" w:hAnsi="Arial" w:cs="Arial"/>
          <w:i/>
          <w:color w:val="5F6062"/>
          <w:spacing w:val="1"/>
          <w:w w:val="11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i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07"/>
          <w:sz w:val="24"/>
          <w:szCs w:val="24"/>
        </w:rPr>
        <w:t>Ava</w:t>
      </w:r>
      <w:r w:rsidRPr="00AA788F">
        <w:rPr>
          <w:rFonts w:ascii="Arial" w:hAnsi="Arial" w:cs="Arial"/>
          <w:i/>
          <w:color w:val="5F6062"/>
          <w:spacing w:val="-25"/>
          <w:w w:val="97"/>
          <w:sz w:val="24"/>
          <w:szCs w:val="24"/>
        </w:rPr>
        <w:t>T</w:t>
      </w:r>
      <w:r w:rsidRPr="00AA788F">
        <w:rPr>
          <w:rFonts w:ascii="Arial" w:hAnsi="Arial" w:cs="Arial"/>
          <w:i/>
          <w:color w:val="5F6062"/>
          <w:w w:val="114"/>
          <w:sz w:val="24"/>
          <w:szCs w:val="24"/>
        </w:rPr>
        <w:t>ax</w:t>
      </w:r>
    </w:p>
    <w:p w14:paraId="55702F54" w14:textId="2005B231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1FCB5C9E" wp14:editId="71713B88">
                <wp:simplePos x="0" y="0"/>
                <wp:positionH relativeFrom="page">
                  <wp:posOffset>630555</wp:posOffset>
                </wp:positionH>
                <wp:positionV relativeFrom="paragraph">
                  <wp:posOffset>363855</wp:posOffset>
                </wp:positionV>
                <wp:extent cx="4492625" cy="2703195"/>
                <wp:effectExtent l="0" t="1905" r="0" b="0"/>
                <wp:wrapNone/>
                <wp:docPr id="165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74"/>
                          <a:chExt cx="7075" cy="4258"/>
                        </a:xfrm>
                      </wpg:grpSpPr>
                      <wpg:grpSp>
                        <wpg:cNvPr id="166" name="Group 159"/>
                        <wpg:cNvGrpSpPr>
                          <a:grpSpLocks/>
                        </wpg:cNvGrpSpPr>
                        <wpg:grpSpPr bwMode="auto">
                          <a:xfrm>
                            <a:off x="996" y="576"/>
                            <a:ext cx="7070" cy="4253"/>
                            <a:chOff x="996" y="576"/>
                            <a:chExt cx="7070" cy="4253"/>
                          </a:xfrm>
                        </wpg:grpSpPr>
                        <wps:wsp>
                          <wps:cNvPr id="167" name="Freeform 163"/>
                          <wps:cNvSpPr>
                            <a:spLocks/>
                          </wps:cNvSpPr>
                          <wps:spPr bwMode="auto">
                            <a:xfrm>
                              <a:off x="996" y="576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76 576"/>
                                <a:gd name="T3" fmla="*/ 576 h 4253"/>
                                <a:gd name="T4" fmla="+- 0 996 996"/>
                                <a:gd name="T5" fmla="*/ T4 w 7070"/>
                                <a:gd name="T6" fmla="+- 0 4829 576"/>
                                <a:gd name="T7" fmla="*/ 4829 h 4253"/>
                                <a:gd name="T8" fmla="+- 0 8066 996"/>
                                <a:gd name="T9" fmla="*/ T8 w 7070"/>
                                <a:gd name="T10" fmla="+- 0 4829 576"/>
                                <a:gd name="T11" fmla="*/ 4829 h 4253"/>
                                <a:gd name="T12" fmla="+- 0 8066 996"/>
                                <a:gd name="T13" fmla="*/ T12 w 7070"/>
                                <a:gd name="T14" fmla="+- 0 576 576"/>
                                <a:gd name="T15" fmla="*/ 576 h 4253"/>
                                <a:gd name="T16" fmla="+- 0 996 996"/>
                                <a:gd name="T17" fmla="*/ T16 w 7070"/>
                                <a:gd name="T18" fmla="+- 0 576 576"/>
                                <a:gd name="T19" fmla="*/ 576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" name="Picture 16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63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69" name="Group 160"/>
                          <wpg:cNvGrpSpPr>
                            <a:grpSpLocks/>
                          </wpg:cNvGrpSpPr>
                          <wpg:grpSpPr bwMode="auto">
                            <a:xfrm>
                              <a:off x="1083" y="663"/>
                              <a:ext cx="6840" cy="4022"/>
                              <a:chOff x="1083" y="663"/>
                              <a:chExt cx="6840" cy="4022"/>
                            </a:xfrm>
                          </wpg:grpSpPr>
                          <wps:wsp>
                            <wps:cNvPr id="170" name="Freeform 161"/>
                            <wps:cNvSpPr>
                              <a:spLocks/>
                            </wps:cNvSpPr>
                            <wps:spPr bwMode="auto">
                              <a:xfrm>
                                <a:off x="1083" y="663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85 663"/>
                                  <a:gd name="T3" fmla="*/ 4685 h 4022"/>
                                  <a:gd name="T4" fmla="+- 0 7923 1083"/>
                                  <a:gd name="T5" fmla="*/ T4 w 6840"/>
                                  <a:gd name="T6" fmla="+- 0 4685 663"/>
                                  <a:gd name="T7" fmla="*/ 4685 h 4022"/>
                                  <a:gd name="T8" fmla="+- 0 7923 1083"/>
                                  <a:gd name="T9" fmla="*/ T8 w 6840"/>
                                  <a:gd name="T10" fmla="+- 0 663 663"/>
                                  <a:gd name="T11" fmla="*/ 663 h 4022"/>
                                  <a:gd name="T12" fmla="+- 0 1083 1083"/>
                                  <a:gd name="T13" fmla="*/ T12 w 6840"/>
                                  <a:gd name="T14" fmla="+- 0 663 663"/>
                                  <a:gd name="T15" fmla="*/ 663 h 4022"/>
                                  <a:gd name="T16" fmla="+- 0 1083 1083"/>
                                  <a:gd name="T17" fmla="*/ T16 w 6840"/>
                                  <a:gd name="T18" fmla="+- 0 4685 663"/>
                                  <a:gd name="T19" fmla="*/ 4685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8" o:spid="_x0000_s1026" style="position:absolute;margin-left:49.65pt;margin-top:28.65pt;width:353.75pt;height:212.85pt;z-index:-251672064;mso-position-horizontal-relative:page" coordorigin="993,574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ylFFFBYoJ&#10;XpSIBGuEVVXrtVcfyoooAXcaN7Db833aSigBQSBgfKtG47cUlFACkk9aToWP8TdW/vUUUALuJoz9&#10;7/a60lFAC729axvFXhpPFmnpaSalqeltFIsyXOlXr20ykAjBZT8ynPKkEHjjIFbFFAGB4K8EaZ4C&#10;0iWw0xZ5PPne6urm8me4nupmxuklkYlmY7QM9gAMDFdATmkopiCiiikMKKKKACiiigAooooAKKKK&#10;ACotO/5HOx/68Lr/ANG29S1Fp3/I52P/AF4XX/o23poTOwooopE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UooooLClyaSigBcmjJpKKAFyaS&#10;iigAooooAKKKKACiiigAooooAKKKKACiiigAooooAKKKKACiiigAqLTv+Rzsf+vC6/8ARtvUtRad&#10;/wAjnY/9eF1/6Nt6aEzsKKKK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KUUUUFhRRRQAUUUUAFFFFABRRRQAUUUUAFFFFABRRRQAUUUUAFFFFABRRRQAUUUUAFFFFAB&#10;UWnf8jnY/wDXhdf+jbepai07/kc7H/rwuv8A0bb00JnYUUUUi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ylFFFBYquyHIbbSmRm+81Md1&#10;iRndlVQMlm4CgdzUFhqFrqtnBeWVxFeWsyB454HEiOD0KspII9xQBZ3t60FiaSoLW/tb4zi2uYrh&#10;reQwzLE4fypAASrYJwwBBwecEetAE5Yn+KiiigAooooAKKKKACiiigAooooAKKKKACiiigAooooA&#10;KKKKACiiigAqLTv+Rzsf+vC6/wDRtvUtRad/yOdj/wBeF1/6Nt6aEzsKKKKR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vcxC3mePOcdD1plFFBYUUUUAFFFFAC84pM0UUAGSOl&#10;FFFABk9O1LknrRRQAZI6VQ1LQ9P1i4srm9s4rqXT5/tVq8q7jDLsZQ6+jYZhn3oooAvUF+2Tiiig&#10;DN03w5pWj6pqWo2OnwWuoaoUkvbiNMPcMi7VLnvgEgVpb8dCaKKLJaIbnKfvTd35+Wi/AM0b8dCa&#10;KKBBmgkmiigAooooAKKKKACotO/5HOx/68Lr/wBG29FFNCZ2FFFFI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">
                <v:group id="Group 159" o:spid="_x0000_s1027" style="position:absolute;left:996;top:576;width:7070;height:4253" coordorigin="996,576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a+QhPDAAAA3AAAAA8A&#10;AAAAAAAAAAAAAAAAqQIAAGRycy9kb3ducmV2LnhtbFBLBQYAAAAABAAEAPoAAACZAwAAAAA=&#10;">
                  <v:shape id="Freeform 163" o:spid="_x0000_s1028" style="position:absolute;left:996;top:576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EDb9wAAA&#10;ANwAAAAPAAAAZHJzL2Rvd25yZXYueG1sRE9Li8IwEL4L/ocwwt40VfBB17SI4OrBg6+9D83YFptJ&#10;TbLa/febBcHbfHzPWeadacSDnK8tKxiPEhDEhdU1lwou581wAcIHZI2NZVLwSx7yrN9bYqrtk4/0&#10;OIVSxBD2KSqoQmhTKX1RkUE/si1x5K7WGQwRulJqh88Ybho5SZKZNFhzbKiwpXVFxe30YxSs9myN&#10;2S2+jlN3D1jsN9sDfyv1MehWnyACdeEtfrl3Os6fzeH/mXiBzP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AEDb9wAAAANwAAAAPAAAAAAAAAAAAAAAAAJcCAABkcnMvZG93bnJl&#10;di54bWxQSwUGAAAAAAQABAD1AAAAhAMAAAAA&#10;" path="m0,0l0,4253,7070,4253,7070,,,0xe" fillcolor="#363435" stroked="f">
                    <v:path arrowok="t" o:connecttype="custom" o:connectlocs="0,576;0,4829;7070,4829;7070,576;0,576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62" o:spid="_x0000_s1029" type="#_x0000_t75" style="position:absolute;left:1083;top:663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fs&#10;LO3DAAAA3AAAAA8AAABkcnMvZG93bnJldi54bWxEj0GLwkAMhe/C/ochgjed6qFK11FEEPa0y6oX&#10;b9lObKudTOmMtu6vNwfBW8J7ee/Lct27Wt2pDZVnA9NJAoo497biwsDxsBsvQIWIbLH2TAYeFGC9&#10;+hgsMbO+41+672OhJIRDhgbKGJtM65CX5DBMfEMs2tm3DqOsbaFti52Eu1rPkiTVDiuWhhIb2paU&#10;X/c3Z+Bb71Anh21x+rm4/6n7S7v5Bo0ZDfvNJ6hIfXybX9dfVvBToZVnZAK9e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+ws7cMAAADcAAAADwAAAAAAAAAAAAAAAACcAgAA&#10;ZHJzL2Rvd25yZXYueG1sUEsFBgAAAAAEAAQA9wAAAIwDAAAAAA==&#10;">
                    <v:imagedata r:id="rId13" o:title=""/>
                  </v:shape>
                  <v:group id="Group 160" o:spid="_x0000_s1030" style="position:absolute;left:1083;top:663;width:6840;height:4022" coordorigin="1083,663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ch1mHDAAAA3AAAAA8A&#10;AAAAAAAAAAAAAAAAqQIAAGRycy9kb3ducmV2LnhtbFBLBQYAAAAABAAEAPoAAACZAwAAAAA=&#10;">
                    <v:shape id="Freeform 161" o:spid="_x0000_s1031" style="position:absolute;left:1083;top:663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AcqxxgAA&#10;ANwAAAAPAAAAZHJzL2Rvd25yZXYueG1sRI9Ba8MwDIXvg/0Ho8EuY7W7Q1eyumVsFAodHW132U3E&#10;ahwWyyF2k/TfT4dCbxLv6b1Pi9UYGtVTl+rIFqYTA4q4jK7mysLPcf08B5UyssMmMlm4UILV8v5u&#10;gYWLA++pP+RKSQinAi34nNtC61R6CpgmsSUW7RS7gFnWrtKuw0HCQ6NfjJnpgDVLg8eWPjyVf4dz&#10;sDCfbvun73w+ffkh7PauMfr301j7+DC+v4HKNOab+Xq9cYL/KvjyjEygl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AcqxxgAAANwAAAAPAAAAAAAAAAAAAAAAAJcCAABkcnMv&#10;ZG93bnJldi54bWxQSwUGAAAAAAQABAD1AAAAigMAAAAA&#10;" path="m0,4022l6840,4022,6840,,,,,4022xe" filled="f" strokecolor="#5f6062" strokeweight=".25pt">
                      <v:path arrowok="t" o:connecttype="custom" o:connectlocs="0,4685;6840,4685;6840,663;0,663;0,468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“Ins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all”</w:t>
      </w:r>
      <w:r w:rsidRPr="00AA788F">
        <w:rPr>
          <w:rFonts w:ascii="Arial" w:hAnsi="Arial" w:cs="Arial"/>
          <w:color w:val="5F6062"/>
          <w:spacing w:val="3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4BD48022" w14:textId="77777777" w:rsidR="002C6A22" w:rsidRPr="00CC42DD" w:rsidRDefault="00B70F37" w:rsidP="00CC42DD">
      <w:pPr>
        <w:tabs>
          <w:tab w:val="left" w:pos="3780"/>
        </w:tabs>
        <w:spacing w:before="68"/>
        <w:ind w:left="59" w:right="7850"/>
        <w:jc w:val="center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0"/>
          <w:sz w:val="28"/>
          <w:szCs w:val="28"/>
        </w:rPr>
        <w:lastRenderedPageBreak/>
        <w:t>Configu</w:t>
      </w:r>
      <w:r w:rsidRPr="00CC42DD">
        <w:rPr>
          <w:rFonts w:ascii="Arial" w:hAnsi="Arial" w:cs="Arial"/>
          <w:b/>
          <w:color w:val="5F6062"/>
          <w:spacing w:val="-7"/>
          <w:w w:val="110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0"/>
          <w:sz w:val="28"/>
          <w:szCs w:val="28"/>
        </w:rPr>
        <w:t>e</w:t>
      </w:r>
      <w:r w:rsidRPr="00CC42DD">
        <w:rPr>
          <w:rFonts w:ascii="Arial" w:hAnsi="Arial" w:cs="Arial"/>
          <w:b/>
          <w:color w:val="5F6062"/>
          <w:spacing w:val="4"/>
          <w:w w:val="110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spacing w:val="-6"/>
          <w:sz w:val="28"/>
          <w:szCs w:val="28"/>
        </w:rPr>
        <w:t>A</w:t>
      </w:r>
      <w:r w:rsidRPr="00CC42DD">
        <w:rPr>
          <w:rFonts w:ascii="Arial" w:hAnsi="Arial" w:cs="Arial"/>
          <w:b/>
          <w:color w:val="5F6062"/>
          <w:sz w:val="28"/>
          <w:szCs w:val="28"/>
        </w:rPr>
        <w:t>va</w:t>
      </w:r>
      <w:r w:rsidRPr="00CC42DD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Pr="00CC42DD">
        <w:rPr>
          <w:rFonts w:ascii="Arial" w:hAnsi="Arial" w:cs="Arial"/>
          <w:b/>
          <w:color w:val="5F6062"/>
          <w:sz w:val="28"/>
          <w:szCs w:val="28"/>
        </w:rPr>
        <w:t>ax</w:t>
      </w:r>
      <w:r w:rsidRPr="00CC42DD">
        <w:rPr>
          <w:rFonts w:ascii="Arial" w:hAnsi="Arial" w:cs="Arial"/>
          <w:b/>
          <w:color w:val="5F6062"/>
          <w:spacing w:val="23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99"/>
          <w:sz w:val="28"/>
          <w:szCs w:val="28"/>
        </w:rPr>
        <w:t>A</w:t>
      </w:r>
      <w:r w:rsidRPr="00CC42DD">
        <w:rPr>
          <w:rFonts w:ascii="Arial" w:hAnsi="Arial" w:cs="Arial"/>
          <w:b/>
          <w:color w:val="5F6062"/>
          <w:spacing w:val="6"/>
          <w:w w:val="99"/>
          <w:sz w:val="28"/>
          <w:szCs w:val="28"/>
        </w:rPr>
        <w:t>P</w:t>
      </w:r>
      <w:r w:rsidRPr="00CC42DD">
        <w:rPr>
          <w:rFonts w:ascii="Arial" w:hAnsi="Arial" w:cs="Arial"/>
          <w:b/>
          <w:color w:val="5F6062"/>
          <w:w w:val="87"/>
          <w:sz w:val="28"/>
          <w:szCs w:val="28"/>
        </w:rPr>
        <w:t>I</w:t>
      </w:r>
    </w:p>
    <w:p w14:paraId="3244714B" w14:textId="645526C8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2"/>
          <w:sz w:val="24"/>
          <w:szCs w:val="24"/>
        </w:rPr>
        <w:t>Accounting</w:t>
      </w:r>
      <w:r w:rsidRPr="00AA788F">
        <w:rPr>
          <w:rFonts w:ascii="Arial" w:hAnsi="Arial" w:cs="Arial"/>
          <w:i/>
          <w:color w:val="5F6062"/>
          <w:spacing w:val="2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&gt;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08"/>
          <w:sz w:val="24"/>
          <w:szCs w:val="24"/>
        </w:rPr>
        <w:t>Configuration</w:t>
      </w:r>
      <w:r w:rsidRPr="00AA788F">
        <w:rPr>
          <w:rFonts w:ascii="Arial" w:hAnsi="Arial" w:cs="Arial"/>
          <w:i/>
          <w:color w:val="5F6062"/>
          <w:spacing w:val="4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&gt;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Ava</w:t>
      </w:r>
      <w:r w:rsidRPr="00AA788F">
        <w:rPr>
          <w:rFonts w:ascii="Arial" w:hAnsi="Arial" w:cs="Arial"/>
          <w:i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i/>
          <w:color w:val="5F6062"/>
          <w:sz w:val="24"/>
          <w:szCs w:val="24"/>
        </w:rPr>
        <w:t xml:space="preserve">ax </w:t>
      </w:r>
      <w:r w:rsidRPr="00AA788F">
        <w:rPr>
          <w:rFonts w:ascii="Arial" w:hAnsi="Arial" w:cs="Arial"/>
          <w:i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&gt;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>Ava</w:t>
      </w:r>
      <w:r w:rsidR="00B74432" w:rsidRPr="00AA788F">
        <w:rPr>
          <w:rFonts w:ascii="Arial" w:hAnsi="Arial" w:cs="Arial"/>
          <w:i/>
          <w:color w:val="5F6062"/>
          <w:spacing w:val="-25"/>
          <w:sz w:val="24"/>
          <w:szCs w:val="24"/>
        </w:rPr>
        <w:t>T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 xml:space="preserve">ax </w:t>
      </w:r>
      <w:r w:rsidR="00B74432" w:rsidRPr="00AA788F">
        <w:rPr>
          <w:rFonts w:ascii="Arial" w:hAnsi="Arial" w:cs="Arial"/>
          <w:i/>
          <w:color w:val="5F6062"/>
          <w:spacing w:val="3"/>
          <w:sz w:val="24"/>
          <w:szCs w:val="24"/>
        </w:rPr>
        <w:t>API</w:t>
      </w:r>
    </w:p>
    <w:p w14:paraId="06BB1507" w14:textId="45053DE1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“C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sz w:val="24"/>
          <w:szCs w:val="24"/>
        </w:rPr>
        <w:t>eate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”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52226BA8" w14:textId="59693B24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4"/>
          <w:sz w:val="24"/>
          <w:szCs w:val="24"/>
        </w:rPr>
        <w:t>Fill</w:t>
      </w:r>
      <w:r w:rsidRPr="00AA788F">
        <w:rPr>
          <w:rFonts w:ascii="Arial" w:hAnsi="Arial" w:cs="Arial"/>
          <w:color w:val="5F6062"/>
          <w:spacing w:val="15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out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form</w:t>
      </w:r>
      <w:r w:rsidRPr="00AA788F">
        <w:rPr>
          <w:rFonts w:ascii="Arial" w:hAnsi="Arial" w:cs="Arial"/>
          <w:color w:val="5F6062"/>
          <w:spacing w:val="-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with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Company</w:t>
      </w:r>
      <w:r w:rsidRPr="00AA788F">
        <w:rPr>
          <w:rFonts w:ascii="Arial" w:hAnsi="Arial" w:cs="Arial"/>
          <w:color w:val="5F6062"/>
          <w:spacing w:val="3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Code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,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Account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Number</w:t>
      </w:r>
      <w:r w:rsidRPr="00AA788F">
        <w:rPr>
          <w:rFonts w:ascii="Arial" w:hAnsi="Arial" w:cs="Arial"/>
          <w:color w:val="5F6062"/>
          <w:spacing w:val="11"/>
          <w:w w:val="1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and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License</w:t>
      </w:r>
      <w:r w:rsidRPr="00AA788F">
        <w:rPr>
          <w:rFonts w:ascii="Arial" w:hAnsi="Arial" w:cs="Arial"/>
          <w:color w:val="5F6062"/>
          <w:spacing w:val="2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z w:val="24"/>
          <w:szCs w:val="24"/>
        </w:rPr>
        <w:t>ey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provided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by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z w:val="24"/>
          <w:szCs w:val="24"/>
        </w:rPr>
        <w:t>valara</w:t>
      </w:r>
    </w:p>
    <w:p w14:paraId="0D88FC21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4"/>
          <w:sz w:val="24"/>
          <w:szCs w:val="24"/>
        </w:rPr>
        <w:t>Fill</w:t>
      </w:r>
      <w:r w:rsidRPr="00AA788F">
        <w:rPr>
          <w:rFonts w:ascii="Arial" w:hAnsi="Arial" w:cs="Arial"/>
          <w:color w:val="5F6062"/>
          <w:spacing w:val="15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out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proper</w:t>
      </w:r>
      <w:r w:rsidRPr="00AA788F">
        <w:rPr>
          <w:rFonts w:ascii="Arial" w:hAnsi="Arial" w:cs="Arial"/>
          <w:color w:val="5F6062"/>
          <w:spacing w:val="4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service</w:t>
      </w:r>
      <w:r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9"/>
          <w:w w:val="93"/>
          <w:sz w:val="24"/>
          <w:szCs w:val="24"/>
        </w:rPr>
        <w:t>UR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L</w:t>
      </w:r>
      <w:r w:rsidRPr="00AA788F">
        <w:rPr>
          <w:rFonts w:ascii="Arial" w:hAnsi="Arial" w:cs="Arial"/>
          <w:color w:val="5F6062"/>
          <w:spacing w:val="14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p</w:t>
      </w:r>
      <w:r w:rsidRPr="00AA788F">
        <w:rPr>
          <w:rFonts w:ascii="Arial" w:hAnsi="Arial" w:cs="Arial"/>
          <w:color w:val="5F6062"/>
          <w:spacing w:val="-6"/>
          <w:w w:val="111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ovided</w:t>
      </w:r>
      <w:r w:rsidRPr="00AA788F">
        <w:rPr>
          <w:rFonts w:ascii="Arial" w:hAnsi="Arial" w:cs="Arial"/>
          <w:color w:val="5F6062"/>
          <w:spacing w:val="5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4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by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89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valara</w:t>
      </w:r>
    </w:p>
    <w:p w14:paraId="5B3D2746" w14:textId="77777777" w:rsidR="002C6A22" w:rsidRPr="00AA788F" w:rsidRDefault="00B70F37">
      <w:pPr>
        <w:spacing w:before="12" w:line="250" w:lineRule="auto"/>
        <w:ind w:left="820" w:right="347" w:hanging="24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30"/>
          <w:sz w:val="24"/>
          <w:szCs w:val="24"/>
        </w:rPr>
        <w:t>Y</w:t>
      </w:r>
      <w:r w:rsidRPr="00AA788F">
        <w:rPr>
          <w:rFonts w:ascii="Arial" w:hAnsi="Arial" w:cs="Arial"/>
          <w:color w:val="D6374E"/>
          <w:sz w:val="24"/>
          <w:szCs w:val="24"/>
        </w:rPr>
        <w:t>ou</w:t>
      </w:r>
      <w:r w:rsidRPr="00AA788F">
        <w:rPr>
          <w:rFonts w:ascii="Arial" w:hAnsi="Arial" w:cs="Arial"/>
          <w:color w:val="D6374E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may</w:t>
      </w:r>
      <w:r w:rsidRPr="00AA788F">
        <w:rPr>
          <w:rFonts w:ascii="Arial" w:hAnsi="Arial" w:cs="Arial"/>
          <w:color w:val="D6374E"/>
          <w:spacing w:val="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have</w:t>
      </w:r>
      <w:r w:rsidRPr="00AA788F">
        <w:rPr>
          <w:rFonts w:ascii="Arial" w:hAnsi="Arial" w:cs="Arial"/>
          <w:color w:val="D6374E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two</w:t>
      </w:r>
      <w:r w:rsidRPr="00AA788F">
        <w:rPr>
          <w:rFonts w:ascii="Arial" w:hAnsi="Arial" w:cs="Arial"/>
          <w:color w:val="D6374E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service</w:t>
      </w:r>
      <w:r w:rsidRPr="00AA788F">
        <w:rPr>
          <w:rFonts w:ascii="Arial" w:hAnsi="Arial" w:cs="Arial"/>
          <w:color w:val="D6374E"/>
          <w:spacing w:val="4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10"/>
          <w:w w:val="95"/>
          <w:sz w:val="24"/>
          <w:szCs w:val="24"/>
        </w:rPr>
        <w:t>U</w:t>
      </w:r>
      <w:r w:rsidRPr="00AA788F">
        <w:rPr>
          <w:rFonts w:ascii="Arial" w:hAnsi="Arial" w:cs="Arial"/>
          <w:color w:val="D6374E"/>
          <w:spacing w:val="10"/>
          <w:sz w:val="24"/>
          <w:szCs w:val="24"/>
        </w:rPr>
        <w:t>R</w:t>
      </w:r>
      <w:r w:rsidRPr="00AA788F">
        <w:rPr>
          <w:rFonts w:ascii="Arial" w:hAnsi="Arial" w:cs="Arial"/>
          <w:color w:val="D6374E"/>
          <w:spacing w:val="-30"/>
          <w:w w:val="85"/>
          <w:sz w:val="24"/>
          <w:szCs w:val="24"/>
        </w:rPr>
        <w:t>L</w:t>
      </w:r>
      <w:r w:rsidRPr="00AA788F">
        <w:rPr>
          <w:rFonts w:ascii="Arial" w:hAnsi="Arial" w:cs="Arial"/>
          <w:color w:val="D6374E"/>
          <w:spacing w:val="-21"/>
          <w:w w:val="68"/>
          <w:sz w:val="24"/>
          <w:szCs w:val="24"/>
        </w:rPr>
        <w:t>’</w:t>
      </w:r>
      <w:r w:rsidRPr="00AA788F">
        <w:rPr>
          <w:rFonts w:ascii="Arial" w:hAnsi="Arial" w:cs="Arial"/>
          <w:color w:val="D6374E"/>
          <w:w w:val="112"/>
          <w:sz w:val="24"/>
          <w:szCs w:val="24"/>
        </w:rPr>
        <w:t>s: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One</w:t>
      </w:r>
      <w:r w:rsidRPr="00AA788F">
        <w:rPr>
          <w:rFonts w:ascii="Arial" w:hAnsi="Arial" w:cs="Arial"/>
          <w:color w:val="D6374E"/>
          <w:spacing w:val="4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for</w:t>
      </w:r>
      <w:r w:rsidRPr="00AA788F">
        <w:rPr>
          <w:rFonts w:ascii="Arial" w:hAnsi="Arial" w:cs="Arial"/>
          <w:color w:val="D6374E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6"/>
          <w:sz w:val="24"/>
          <w:szCs w:val="24"/>
        </w:rPr>
        <w:t>development/testing</w:t>
      </w:r>
      <w:r w:rsidRPr="00AA788F">
        <w:rPr>
          <w:rFonts w:ascii="Arial" w:hAnsi="Arial" w:cs="Arial"/>
          <w:color w:val="D6374E"/>
          <w:spacing w:val="1"/>
          <w:w w:val="10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server</w:t>
      </w:r>
      <w:r w:rsidRPr="00AA788F">
        <w:rPr>
          <w:rFonts w:ascii="Arial" w:hAnsi="Arial" w:cs="Arial"/>
          <w:color w:val="D6374E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and</w:t>
      </w:r>
      <w:r w:rsidRPr="00AA788F">
        <w:rPr>
          <w:rFonts w:ascii="Arial" w:hAnsi="Arial" w:cs="Arial"/>
          <w:color w:val="D6374E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another</w:t>
      </w:r>
      <w:r w:rsidRPr="00AA788F">
        <w:rPr>
          <w:rFonts w:ascii="Arial" w:hAnsi="Arial" w:cs="Arial"/>
          <w:color w:val="D6374E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for</w:t>
      </w:r>
      <w:r w:rsidRPr="00AA788F">
        <w:rPr>
          <w:rFonts w:ascii="Arial" w:hAnsi="Arial" w:cs="Arial"/>
          <w:color w:val="D6374E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5"/>
          <w:sz w:val="24"/>
          <w:szCs w:val="24"/>
        </w:rPr>
        <w:t xml:space="preserve">production </w:t>
      </w:r>
      <w:r w:rsidRPr="00AA788F">
        <w:rPr>
          <w:rFonts w:ascii="Arial" w:hAnsi="Arial" w:cs="Arial"/>
          <w:color w:val="D6374E"/>
          <w:w w:val="108"/>
          <w:sz w:val="24"/>
          <w:szCs w:val="24"/>
        </w:rPr>
        <w:t>tran</w:t>
      </w:r>
      <w:r w:rsidRPr="00AA788F">
        <w:rPr>
          <w:rFonts w:ascii="Arial" w:hAnsi="Arial" w:cs="Arial"/>
          <w:color w:val="D6374E"/>
          <w:spacing w:val="5"/>
          <w:w w:val="108"/>
          <w:sz w:val="24"/>
          <w:szCs w:val="24"/>
        </w:rPr>
        <w:t>s</w:t>
      </w:r>
      <w:r w:rsidRPr="00AA788F">
        <w:rPr>
          <w:rFonts w:ascii="Arial" w:hAnsi="Arial" w:cs="Arial"/>
          <w:color w:val="D6374E"/>
          <w:w w:val="106"/>
          <w:sz w:val="24"/>
          <w:szCs w:val="24"/>
        </w:rPr>
        <w:t>actions.</w:t>
      </w:r>
    </w:p>
    <w:p w14:paraId="5418857D" w14:textId="77777777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est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Connection”</w:t>
      </w:r>
      <w:r w:rsidRPr="00AA788F">
        <w:rPr>
          <w:rFonts w:ascii="Arial" w:hAnsi="Arial" w:cs="Arial"/>
          <w:color w:val="5F6062"/>
          <w:spacing w:val="28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button</w:t>
      </w:r>
    </w:p>
    <w:p w14:paraId="4BC5FD2D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“Save”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058E8F5A" w14:textId="77777777" w:rsidR="002C6A22" w:rsidRPr="00AA788F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491E27A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4E498E6" w14:textId="249B8FBE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sz w:val="24"/>
          <w:szCs w:val="24"/>
        </w:rPr>
        <w:t>ou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an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further</w:t>
      </w:r>
      <w:r w:rsidRPr="00AA788F">
        <w:rPr>
          <w:rFonts w:ascii="Arial" w:hAnsi="Arial" w:cs="Arial"/>
          <w:color w:val="5F6062"/>
          <w:spacing w:val="9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configu</w:t>
      </w:r>
      <w:r w:rsidRPr="00AA788F">
        <w:rPr>
          <w:rFonts w:ascii="Arial" w:hAnsi="Arial" w:cs="Arial"/>
          <w:color w:val="5F6062"/>
          <w:spacing w:val="-6"/>
          <w:w w:val="111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e</w:t>
      </w:r>
      <w:r w:rsidRPr="00AA788F">
        <w:rPr>
          <w:rFonts w:ascii="Arial" w:hAnsi="Arial" w:cs="Arial"/>
          <w:color w:val="5F6062"/>
          <w:spacing w:val="11"/>
          <w:w w:val="11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the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1"/>
          <w:w w:val="1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on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this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screen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.</w:t>
      </w:r>
    </w:p>
    <w:p w14:paraId="70CA77DC" w14:textId="77777777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Other</w:t>
      </w:r>
      <w:r w:rsidRPr="00AA788F">
        <w:rPr>
          <w:rFonts w:ascii="Arial" w:hAnsi="Arial" w:cs="Arial"/>
          <w:color w:val="5F6062"/>
          <w:spacing w:val="4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configuration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options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are:</w:t>
      </w:r>
    </w:p>
    <w:p w14:paraId="226517A1" w14:textId="77777777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b/>
          <w:color w:val="5F6062"/>
          <w:spacing w:val="-5"/>
          <w:w w:val="98"/>
          <w:sz w:val="24"/>
          <w:szCs w:val="24"/>
        </w:rPr>
        <w:t>A</w:t>
      </w:r>
      <w:r w:rsidRPr="00AA788F">
        <w:rPr>
          <w:rFonts w:ascii="Arial" w:hAnsi="Arial" w:cs="Arial"/>
          <w:b/>
          <w:color w:val="5F6062"/>
          <w:w w:val="109"/>
          <w:sz w:val="24"/>
          <w:szCs w:val="24"/>
        </w:rPr>
        <w:t>dapter</w:t>
      </w:r>
    </w:p>
    <w:p w14:paraId="1B4833C3" w14:textId="77777777" w:rsidR="002C6A22" w:rsidRPr="00AA788F" w:rsidRDefault="00B70F37">
      <w:pPr>
        <w:spacing w:before="12"/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Request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imeout</w:t>
      </w:r>
      <w:r w:rsidRPr="00AA788F">
        <w:rPr>
          <w:rFonts w:ascii="Arial" w:hAnsi="Arial" w:cs="Arial"/>
          <w:color w:val="5F6062"/>
          <w:spacing w:val="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-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>D</w:t>
      </w:r>
      <w:r w:rsidRPr="00AA788F">
        <w:rPr>
          <w:rFonts w:ascii="Arial" w:hAnsi="Arial" w:cs="Arial"/>
          <w:i/>
          <w:color w:val="5F6062"/>
          <w:sz w:val="24"/>
          <w:szCs w:val="24"/>
        </w:rPr>
        <w:t>efault</w:t>
      </w:r>
      <w:r w:rsidRPr="00AA788F">
        <w:rPr>
          <w:rFonts w:ascii="Arial" w:hAnsi="Arial" w:cs="Arial"/>
          <w:i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i/>
          <w:color w:val="5F6062"/>
          <w:spacing w:val="1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5"/>
          <w:sz w:val="24"/>
          <w:szCs w:val="24"/>
        </w:rPr>
        <w:t>300ms</w:t>
      </w:r>
    </w:p>
    <w:p w14:paraId="3BF68320" w14:textId="77777777" w:rsidR="002C6A22" w:rsidRPr="00AA788F" w:rsidRDefault="00B70F37">
      <w:pPr>
        <w:spacing w:before="12"/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Enable</w:t>
      </w:r>
      <w:r w:rsidRPr="00AA788F">
        <w:rPr>
          <w:rFonts w:ascii="Arial" w:hAnsi="Arial" w:cs="Arial"/>
          <w:color w:val="5F6062"/>
          <w:spacing w:val="3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2"/>
          <w:sz w:val="24"/>
          <w:szCs w:val="24"/>
        </w:rPr>
        <w:t>Logging</w:t>
      </w:r>
    </w:p>
    <w:p w14:paraId="7B1140CE" w14:textId="77777777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b/>
          <w:color w:val="5F6062"/>
          <w:spacing w:val="-6"/>
          <w:w w:val="111"/>
          <w:sz w:val="24"/>
          <w:szCs w:val="24"/>
        </w:rPr>
        <w:t>A</w:t>
      </w:r>
      <w:r w:rsidRPr="00AA788F">
        <w:rPr>
          <w:rFonts w:ascii="Arial" w:hAnsi="Arial" w:cs="Arial"/>
          <w:b/>
          <w:color w:val="5F6062"/>
          <w:w w:val="111"/>
          <w:sz w:val="24"/>
          <w:szCs w:val="24"/>
        </w:rPr>
        <w:t>ddress</w:t>
      </w:r>
      <w:r w:rsidRPr="00AA788F">
        <w:rPr>
          <w:rFonts w:ascii="Arial" w:hAnsi="Arial" w:cs="Arial"/>
          <w:b/>
          <w:color w:val="5F6062"/>
          <w:spacing w:val="8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b/>
          <w:color w:val="5F6062"/>
          <w:spacing w:val="-15"/>
          <w:w w:val="92"/>
          <w:sz w:val="24"/>
          <w:szCs w:val="24"/>
        </w:rPr>
        <w:t>V</w:t>
      </w:r>
      <w:r w:rsidRPr="00AA788F">
        <w:rPr>
          <w:rFonts w:ascii="Arial" w:hAnsi="Arial" w:cs="Arial"/>
          <w:b/>
          <w:color w:val="5F6062"/>
          <w:w w:val="111"/>
          <w:sz w:val="24"/>
          <w:szCs w:val="24"/>
        </w:rPr>
        <w:t>alidation</w:t>
      </w:r>
    </w:p>
    <w:p w14:paraId="5FF02B66" w14:textId="68942C56" w:rsidR="002C6A22" w:rsidRPr="00AA788F" w:rsidRDefault="00B70F37">
      <w:pPr>
        <w:tabs>
          <w:tab w:val="left" w:pos="1540"/>
        </w:tabs>
        <w:spacing w:before="12" w:line="250" w:lineRule="auto"/>
        <w:ind w:left="1540" w:right="200" w:hanging="3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>»</w:t>
      </w:r>
      <w:r w:rsidRPr="00AA788F">
        <w:rPr>
          <w:rFonts w:ascii="Arial" w:hAnsi="Arial" w:cs="Arial"/>
          <w:color w:val="5F6062"/>
          <w:sz w:val="24"/>
          <w:szCs w:val="24"/>
        </w:rPr>
        <w:tab/>
        <w:t>Attempt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automatic</w:t>
      </w:r>
      <w:r w:rsidRPr="00AA788F">
        <w:rPr>
          <w:rFonts w:ascii="Arial" w:hAnsi="Arial" w:cs="Arial"/>
          <w:color w:val="5F6062"/>
          <w:spacing w:val="5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–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pacing w:val="-5"/>
          <w:w w:val="120"/>
          <w:sz w:val="24"/>
          <w:szCs w:val="24"/>
        </w:rPr>
        <w:t>W</w:t>
      </w:r>
      <w:r w:rsidRPr="00AA788F">
        <w:rPr>
          <w:rFonts w:ascii="Arial" w:hAnsi="Arial" w:cs="Arial"/>
          <w:i/>
          <w:color w:val="5F6062"/>
          <w:w w:val="82"/>
          <w:sz w:val="24"/>
          <w:szCs w:val="24"/>
        </w:rPr>
        <w:t>ill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pe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>r</w:t>
      </w:r>
      <w:r w:rsidRPr="00AA788F">
        <w:rPr>
          <w:rFonts w:ascii="Arial" w:hAnsi="Arial" w:cs="Arial"/>
          <w:i/>
          <w:color w:val="5F6062"/>
          <w:sz w:val="24"/>
          <w:szCs w:val="24"/>
        </w:rPr>
        <w:t>form</w:t>
      </w:r>
      <w:r w:rsidRPr="00AA788F">
        <w:rPr>
          <w:rFonts w:ascii="Arial" w:hAnsi="Arial" w:cs="Arial"/>
          <w:i/>
          <w:color w:val="5F6062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automatic</w:t>
      </w:r>
      <w:r w:rsidRPr="00AA788F">
        <w:rPr>
          <w:rFonts w:ascii="Arial" w:hAnsi="Arial" w:cs="Arial"/>
          <w:i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 xml:space="preserve">when </w:t>
      </w:r>
      <w:r w:rsidR="00B74432" w:rsidRPr="00AA788F">
        <w:rPr>
          <w:rFonts w:ascii="Arial" w:hAnsi="Arial" w:cs="Arial"/>
          <w:i/>
          <w:color w:val="5F6062"/>
          <w:spacing w:val="1"/>
          <w:sz w:val="24"/>
          <w:szCs w:val="24"/>
        </w:rPr>
        <w:t>performing</w:t>
      </w:r>
      <w:r w:rsidRPr="00AA788F">
        <w:rPr>
          <w:rFonts w:ascii="Arial" w:hAnsi="Arial" w:cs="Arial"/>
          <w:i/>
          <w:color w:val="5F6062"/>
          <w:w w:val="10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tax</w:t>
      </w:r>
      <w:r w:rsidRPr="00AA788F">
        <w:rPr>
          <w:rFonts w:ascii="Arial" w:hAnsi="Arial" w:cs="Arial"/>
          <w:i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 xml:space="preserve">computation. </w:t>
      </w:r>
      <w:r w:rsidRPr="00AA788F">
        <w:rPr>
          <w:rFonts w:ascii="Arial" w:hAnsi="Arial" w:cs="Arial"/>
          <w:i/>
          <w:color w:val="5F6062"/>
          <w:spacing w:val="8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i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i/>
          <w:color w:val="5F6062"/>
          <w:spacing w:val="28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other</w:t>
      </w:r>
      <w:r w:rsidRPr="00AA788F">
        <w:rPr>
          <w:rFonts w:ascii="Arial" w:hAnsi="Arial" w:cs="Arial"/>
          <w:i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options</w:t>
      </w:r>
      <w:r w:rsidRPr="00AA788F">
        <w:rPr>
          <w:rFonts w:ascii="Arial" w:hAnsi="Arial" w:cs="Arial"/>
          <w:i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(bel</w:t>
      </w:r>
      <w:r w:rsidRPr="00AA788F">
        <w:rPr>
          <w:rFonts w:ascii="Arial" w:hAnsi="Arial" w:cs="Arial"/>
          <w:i/>
          <w:color w:val="5F6062"/>
          <w:spacing w:val="-5"/>
          <w:sz w:val="24"/>
          <w:szCs w:val="24"/>
        </w:rPr>
        <w:t>o</w:t>
      </w:r>
      <w:r w:rsidRPr="00AA788F">
        <w:rPr>
          <w:rFonts w:ascii="Arial" w:hAnsi="Arial" w:cs="Arial"/>
          <w:i/>
          <w:color w:val="5F6062"/>
          <w:sz w:val="24"/>
          <w:szCs w:val="24"/>
        </w:rPr>
        <w:t>w)</w:t>
      </w:r>
      <w:r w:rsidRPr="00AA788F">
        <w:rPr>
          <w:rFonts w:ascii="Arial" w:hAnsi="Arial" w:cs="Arial"/>
          <w:i/>
          <w:color w:val="5F6062"/>
          <w:spacing w:val="4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are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not</w:t>
      </w:r>
      <w:r w:rsidRPr="00AA788F">
        <w:rPr>
          <w:rFonts w:ascii="Arial" w:hAnsi="Arial" w:cs="Arial"/>
          <w:i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required</w:t>
      </w:r>
      <w:r w:rsidRPr="00AA788F">
        <w:rPr>
          <w:rFonts w:ascii="Arial" w:hAnsi="Arial" w:cs="Arial"/>
          <w:i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i/>
          <w:color w:val="5F6062"/>
          <w:spacing w:val="2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will</w:t>
      </w:r>
      <w:r w:rsidRPr="00AA788F">
        <w:rPr>
          <w:rFonts w:ascii="Arial" w:hAnsi="Arial" w:cs="Arial"/>
          <w:i/>
          <w:color w:val="5F6062"/>
          <w:spacing w:val="-1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14"/>
          <w:sz w:val="24"/>
          <w:szCs w:val="24"/>
        </w:rPr>
        <w:t xml:space="preserve">be </w:t>
      </w:r>
      <w:r w:rsidRPr="00AA788F">
        <w:rPr>
          <w:rFonts w:ascii="Arial" w:hAnsi="Arial" w:cs="Arial"/>
          <w:i/>
          <w:color w:val="5F6062"/>
          <w:w w:val="112"/>
          <w:sz w:val="24"/>
          <w:szCs w:val="24"/>
        </w:rPr>
        <w:t>deselected</w:t>
      </w:r>
      <w:r w:rsidRPr="00AA788F">
        <w:rPr>
          <w:rFonts w:ascii="Arial" w:hAnsi="Arial" w:cs="Arial"/>
          <w:i/>
          <w:color w:val="5F6062"/>
          <w:spacing w:val="-2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but</w:t>
      </w:r>
      <w:r w:rsidRPr="00AA788F">
        <w:rPr>
          <w:rFonts w:ascii="Arial" w:hAnsi="Arial" w:cs="Arial"/>
          <w:i/>
          <w:color w:val="5F6062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available.</w:t>
      </w:r>
    </w:p>
    <w:p w14:paraId="1BBDDEF8" w14:textId="55BB975C" w:rsidR="002C6A22" w:rsidRPr="00AA788F" w:rsidRDefault="00B70F37">
      <w:pPr>
        <w:tabs>
          <w:tab w:val="left" w:pos="1540"/>
        </w:tabs>
        <w:spacing w:line="250" w:lineRule="auto"/>
        <w:ind w:left="1540" w:right="543" w:hanging="3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91"/>
          <w:sz w:val="24"/>
          <w:szCs w:val="24"/>
        </w:rPr>
        <w:t>»</w:t>
      </w:r>
      <w:r w:rsidRPr="00AA788F">
        <w:rPr>
          <w:rFonts w:ascii="Arial" w:hAnsi="Arial" w:cs="Arial"/>
          <w:color w:val="5F6062"/>
          <w:sz w:val="24"/>
          <w:szCs w:val="24"/>
        </w:rPr>
        <w:tab/>
      </w:r>
      <w:r w:rsidR="00B74432" w:rsidRPr="00AA788F">
        <w:rPr>
          <w:rFonts w:ascii="Arial" w:hAnsi="Arial" w:cs="Arial"/>
          <w:color w:val="5F6062"/>
          <w:spacing w:val="-14"/>
          <w:w w:val="91"/>
          <w:sz w:val="24"/>
          <w:szCs w:val="24"/>
        </w:rPr>
        <w:t>V</w:t>
      </w:r>
      <w:r w:rsidR="00B74432" w:rsidRPr="00AA788F">
        <w:rPr>
          <w:rFonts w:ascii="Arial" w:hAnsi="Arial" w:cs="Arial"/>
          <w:color w:val="5F6062"/>
          <w:w w:val="91"/>
          <w:sz w:val="24"/>
          <w:szCs w:val="24"/>
        </w:rPr>
        <w:t xml:space="preserve">alidate </w:t>
      </w:r>
      <w:r w:rsidR="00B74432" w:rsidRPr="00AA788F">
        <w:rPr>
          <w:rFonts w:ascii="Arial" w:hAnsi="Arial" w:cs="Arial"/>
          <w:color w:val="5F6062"/>
          <w:spacing w:val="24"/>
          <w:w w:val="91"/>
          <w:sz w:val="24"/>
          <w:szCs w:val="24"/>
        </w:rPr>
        <w:t>on</w:t>
      </w:r>
      <w:r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z w:val="24"/>
          <w:szCs w:val="24"/>
        </w:rPr>
        <w:t>ave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profile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–</w:t>
      </w:r>
      <w:r w:rsidRPr="00AA788F">
        <w:rPr>
          <w:rFonts w:ascii="Arial" w:hAnsi="Arial" w:cs="Arial"/>
          <w:i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Automatically</w:t>
      </w:r>
      <w:r w:rsidRPr="00AA788F">
        <w:rPr>
          <w:rFonts w:ascii="Arial" w:hAnsi="Arial" w:cs="Arial"/>
          <w:i/>
          <w:color w:val="5F6062"/>
          <w:spacing w:val="3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 xml:space="preserve">attempts </w:t>
      </w:r>
      <w:r w:rsidR="00B74432" w:rsidRPr="00AA788F">
        <w:rPr>
          <w:rFonts w:ascii="Arial" w:hAnsi="Arial" w:cs="Arial"/>
          <w:i/>
          <w:color w:val="5F6062"/>
          <w:spacing w:val="2"/>
          <w:sz w:val="24"/>
          <w:szCs w:val="24"/>
        </w:rPr>
        <w:t>to</w:t>
      </w:r>
      <w:r w:rsidRPr="00AA788F">
        <w:rPr>
          <w:rFonts w:ascii="Arial" w:hAnsi="Arial" w:cs="Arial"/>
          <w:i/>
          <w:color w:val="5F6062"/>
          <w:spacing w:val="1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validate</w:t>
      </w:r>
      <w:r w:rsidRPr="00AA788F">
        <w:rPr>
          <w:rFonts w:ascii="Arial" w:hAnsi="Arial" w:cs="Arial"/>
          <w:i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on</w:t>
      </w:r>
      <w:r w:rsidRPr="00AA788F">
        <w:rPr>
          <w:rFonts w:ascii="Arial" w:hAnsi="Arial" w:cs="Arial"/>
          <w:i/>
          <w:color w:val="5F6062"/>
          <w:spacing w:val="2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creation</w:t>
      </w:r>
      <w:r w:rsidRPr="00AA788F">
        <w:rPr>
          <w:rFonts w:ascii="Arial" w:hAnsi="Arial" w:cs="Arial"/>
          <w:i/>
          <w:color w:val="5F6062"/>
          <w:spacing w:val="21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04"/>
          <w:sz w:val="24"/>
          <w:szCs w:val="24"/>
        </w:rPr>
        <w:t xml:space="preserve">of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i/>
          <w:color w:val="5F6062"/>
          <w:spacing w:val="15"/>
          <w:sz w:val="24"/>
          <w:szCs w:val="24"/>
        </w:rPr>
        <w:t>profile</w:t>
      </w:r>
      <w:r w:rsidRPr="00AA788F">
        <w:rPr>
          <w:rFonts w:ascii="Arial" w:hAnsi="Arial" w:cs="Arial"/>
          <w:i/>
          <w:color w:val="5F6062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update</w:t>
      </w:r>
      <w:r w:rsidRPr="00AA788F">
        <w:rPr>
          <w:rFonts w:ascii="Arial" w:hAnsi="Arial" w:cs="Arial"/>
          <w:i/>
          <w:color w:val="5F6062"/>
          <w:spacing w:val="5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i/>
          <w:color w:val="5F6062"/>
          <w:spacing w:val="2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 xml:space="preserve">creation. </w:t>
      </w:r>
      <w:r w:rsidRPr="00AA788F">
        <w:rPr>
          <w:rFonts w:ascii="Arial" w:hAnsi="Arial" w:cs="Arial"/>
          <w:i/>
          <w:color w:val="5F6062"/>
          <w:spacing w:val="2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Last</w:t>
      </w:r>
      <w:r w:rsidRPr="00AA788F">
        <w:rPr>
          <w:rFonts w:ascii="Arial" w:hAnsi="Arial" w:cs="Arial"/>
          <w:i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date</w:t>
      </w:r>
      <w:r w:rsidRPr="00AA788F">
        <w:rPr>
          <w:rFonts w:ascii="Arial" w:hAnsi="Arial" w:cs="Arial"/>
          <w:i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will</w:t>
      </w:r>
      <w:r w:rsidRPr="00AA788F">
        <w:rPr>
          <w:rFonts w:ascii="Arial" w:hAnsi="Arial" w:cs="Arial"/>
          <w:i/>
          <w:color w:val="5F6062"/>
          <w:spacing w:val="-1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be</w:t>
      </w:r>
      <w:r w:rsidRPr="00AA788F">
        <w:rPr>
          <w:rFonts w:ascii="Arial" w:hAnsi="Arial" w:cs="Arial"/>
          <w:i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visible</w:t>
      </w:r>
      <w:r w:rsidRPr="00AA788F">
        <w:rPr>
          <w:rFonts w:ascii="Arial" w:hAnsi="Arial" w:cs="Arial"/>
          <w:i/>
          <w:color w:val="5F6062"/>
          <w:spacing w:val="2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i/>
          <w:color w:val="5F6062"/>
          <w:spacing w:val="2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06"/>
          <w:sz w:val="24"/>
          <w:szCs w:val="24"/>
        </w:rPr>
        <w:t>stored.</w:t>
      </w:r>
    </w:p>
    <w:p w14:paraId="5E1F8DAF" w14:textId="14718CD5" w:rsidR="002C6A22" w:rsidRPr="00AA788F" w:rsidRDefault="00B70F37">
      <w:pPr>
        <w:tabs>
          <w:tab w:val="left" w:pos="1540"/>
        </w:tabs>
        <w:spacing w:line="250" w:lineRule="auto"/>
        <w:ind w:left="1540" w:right="303" w:hanging="3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>»</w:t>
      </w:r>
      <w:r w:rsidRPr="00AA788F">
        <w:rPr>
          <w:rFonts w:ascii="Arial" w:hAnsi="Arial" w:cs="Arial"/>
          <w:color w:val="5F6062"/>
          <w:sz w:val="24"/>
          <w:szCs w:val="24"/>
        </w:rPr>
        <w:tab/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F</w:t>
      </w:r>
      <w:r w:rsidRPr="00AA788F">
        <w:rPr>
          <w:rFonts w:ascii="Arial" w:hAnsi="Arial" w:cs="Arial"/>
          <w:color w:val="5F6062"/>
          <w:sz w:val="24"/>
          <w:szCs w:val="24"/>
        </w:rPr>
        <w:t>orce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Address </w:t>
      </w:r>
      <w:r w:rsidR="00B74432" w:rsidRPr="00AA788F">
        <w:rPr>
          <w:rFonts w:ascii="Arial" w:hAnsi="Arial" w:cs="Arial"/>
          <w:color w:val="5F6062"/>
          <w:spacing w:val="8"/>
          <w:sz w:val="24"/>
          <w:szCs w:val="24"/>
        </w:rPr>
        <w:t>validation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on</w:t>
      </w:r>
      <w:r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profile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z w:val="24"/>
          <w:szCs w:val="24"/>
        </w:rPr>
        <w:t>ave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–</w:t>
      </w:r>
      <w:r w:rsidRPr="00AA788F">
        <w:rPr>
          <w:rFonts w:ascii="Arial" w:hAnsi="Arial" w:cs="Arial"/>
          <w:i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i/>
          <w:color w:val="5F6062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i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>case validation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i/>
          <w:color w:val="5F6062"/>
          <w:spacing w:val="-6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i/>
          <w:color w:val="5F6062"/>
          <w:spacing w:val="15"/>
          <w:sz w:val="24"/>
          <w:szCs w:val="24"/>
        </w:rPr>
        <w:t>is</w:t>
      </w:r>
      <w:r w:rsidRPr="00AA788F">
        <w:rPr>
          <w:rFonts w:ascii="Arial" w:hAnsi="Arial" w:cs="Arial"/>
          <w:i/>
          <w:color w:val="5F6062"/>
          <w:w w:val="106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required</w:t>
      </w:r>
      <w:r w:rsidRPr="00AA788F">
        <w:rPr>
          <w:rFonts w:ascii="Arial" w:hAnsi="Arial" w:cs="Arial"/>
          <w:i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but</w:t>
      </w:r>
      <w:r w:rsidRPr="00AA788F">
        <w:rPr>
          <w:rFonts w:ascii="Arial" w:hAnsi="Arial" w:cs="Arial"/>
          <w:i/>
          <w:color w:val="5F6062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not</w:t>
      </w:r>
      <w:r w:rsidRPr="00AA788F">
        <w:rPr>
          <w:rFonts w:ascii="Arial" w:hAnsi="Arial" w:cs="Arial"/>
          <w:i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valid,</w:t>
      </w:r>
      <w:r w:rsidRPr="00AA788F">
        <w:rPr>
          <w:rFonts w:ascii="Arial" w:hAnsi="Arial" w:cs="Arial"/>
          <w:i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i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will</w:t>
      </w:r>
      <w:r w:rsidRPr="00AA788F">
        <w:rPr>
          <w:rFonts w:ascii="Arial" w:hAnsi="Arial" w:cs="Arial"/>
          <w:i/>
          <w:color w:val="5F6062"/>
          <w:spacing w:val="-1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be</w:t>
      </w:r>
      <w:r w:rsidRPr="00AA788F">
        <w:rPr>
          <w:rFonts w:ascii="Arial" w:hAnsi="Arial" w:cs="Arial"/>
          <w:i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w w:val="105"/>
          <w:sz w:val="24"/>
          <w:szCs w:val="24"/>
        </w:rPr>
        <w:t>forced.</w:t>
      </w:r>
    </w:p>
    <w:p w14:paraId="7B8B5840" w14:textId="2A607C2A" w:rsidR="002C6A22" w:rsidRPr="00AA788F" w:rsidRDefault="00B70F37">
      <w:pPr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Return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results</w:t>
      </w:r>
      <w:r w:rsidRPr="00AA788F">
        <w:rPr>
          <w:rFonts w:ascii="Arial" w:hAnsi="Arial" w:cs="Arial"/>
          <w:color w:val="5F6062"/>
          <w:spacing w:val="4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upper</w:t>
      </w:r>
      <w:r w:rsidRPr="00AA788F">
        <w:rPr>
          <w:rFonts w:ascii="Arial" w:hAnsi="Arial" w:cs="Arial"/>
          <w:color w:val="5F6062"/>
          <w:spacing w:val="4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case 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–</w:t>
      </w:r>
      <w:r w:rsidRPr="00AA788F">
        <w:rPr>
          <w:rFonts w:ascii="Arial" w:hAnsi="Arial" w:cs="Arial"/>
          <w:i/>
          <w:color w:val="5F6062"/>
          <w:spacing w:val="29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>validation</w:t>
      </w:r>
      <w:r w:rsidRPr="00AA788F">
        <w:rPr>
          <w:rFonts w:ascii="Arial" w:hAnsi="Arial" w:cs="Arial"/>
          <w:i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results</w:t>
      </w:r>
      <w:r w:rsidRPr="00AA788F">
        <w:rPr>
          <w:rFonts w:ascii="Arial" w:hAnsi="Arial" w:cs="Arial"/>
          <w:i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will</w:t>
      </w:r>
      <w:r w:rsidRPr="00AA788F">
        <w:rPr>
          <w:rFonts w:ascii="Arial" w:hAnsi="Arial" w:cs="Arial"/>
          <w:i/>
          <w:color w:val="5F6062"/>
          <w:spacing w:val="-1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return</w:t>
      </w:r>
      <w:r w:rsidRPr="00AA788F">
        <w:rPr>
          <w:rFonts w:ascii="Arial" w:hAnsi="Arial" w:cs="Arial"/>
          <w:i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i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i/>
          <w:color w:val="5F6062"/>
          <w:sz w:val="24"/>
          <w:szCs w:val="24"/>
        </w:rPr>
        <w:t>upper</w:t>
      </w:r>
      <w:r w:rsidRPr="00AA788F">
        <w:rPr>
          <w:rFonts w:ascii="Arial" w:hAnsi="Arial" w:cs="Arial"/>
          <w:i/>
          <w:color w:val="5F6062"/>
          <w:spacing w:val="3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i/>
          <w:color w:val="5F6062"/>
          <w:sz w:val="24"/>
          <w:szCs w:val="24"/>
        </w:rPr>
        <w:t>case form</w:t>
      </w:r>
      <w:r w:rsidRPr="00AA788F">
        <w:rPr>
          <w:rFonts w:ascii="Arial" w:hAnsi="Arial" w:cs="Arial"/>
          <w:i/>
          <w:color w:val="5F6062"/>
          <w:sz w:val="24"/>
          <w:szCs w:val="24"/>
        </w:rPr>
        <w:t>.</w:t>
      </w:r>
    </w:p>
    <w:p w14:paraId="2BC57BBF" w14:textId="77777777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b/>
          <w:color w:val="5F6062"/>
          <w:w w:val="112"/>
          <w:sz w:val="24"/>
          <w:szCs w:val="24"/>
        </w:rPr>
        <w:t>System</w:t>
      </w:r>
      <w:r w:rsidRPr="00AA788F">
        <w:rPr>
          <w:rFonts w:ascii="Arial" w:hAnsi="Arial" w:cs="Arial"/>
          <w:b/>
          <w:color w:val="5F6062"/>
          <w:spacing w:val="25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b/>
          <w:color w:val="5F6062"/>
          <w:w w:val="112"/>
          <w:sz w:val="24"/>
          <w:szCs w:val="24"/>
        </w:rPr>
        <w:t>Calls</w:t>
      </w:r>
    </w:p>
    <w:p w14:paraId="522928D3" w14:textId="768A8A02" w:rsidR="002C6A22" w:rsidRPr="00AA788F" w:rsidRDefault="00B70F37">
      <w:pPr>
        <w:spacing w:before="12"/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Order-level</w:t>
      </w:r>
      <w:r w:rsidRPr="00AA788F">
        <w:rPr>
          <w:rFonts w:ascii="Arial" w:hAnsi="Arial" w:cs="Arial"/>
          <w:color w:val="5F6062"/>
          <w:spacing w:val="3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-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3"/>
          <w:sz w:val="24"/>
          <w:szCs w:val="24"/>
        </w:rPr>
        <w:t>All</w:t>
      </w:r>
      <w:r w:rsidRPr="00AA788F">
        <w:rPr>
          <w:rFonts w:ascii="Arial" w:hAnsi="Arial" w:cs="Arial"/>
          <w:color w:val="5F6062"/>
          <w:spacing w:val="15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items</w:t>
      </w:r>
      <w:r w:rsidRPr="00AA788F">
        <w:rPr>
          <w:rFonts w:ascii="Arial" w:hAnsi="Arial" w:cs="Arial"/>
          <w:color w:val="5F6062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on</w:t>
      </w:r>
      <w:r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order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are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calculated </w:t>
      </w:r>
      <w:r w:rsidR="00B74432" w:rsidRPr="00AA788F">
        <w:rPr>
          <w:rFonts w:ascii="Arial" w:hAnsi="Arial" w:cs="Arial"/>
          <w:color w:val="5F6062"/>
          <w:spacing w:val="13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one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tran</w:t>
      </w:r>
      <w:r w:rsidRPr="00AA788F">
        <w:rPr>
          <w:rFonts w:ascii="Arial" w:hAnsi="Arial" w:cs="Arial"/>
          <w:color w:val="5F6062"/>
          <w:spacing w:val="5"/>
          <w:w w:val="108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w w:val="105"/>
          <w:sz w:val="24"/>
          <w:szCs w:val="24"/>
        </w:rPr>
        <w:t>action</w:t>
      </w:r>
    </w:p>
    <w:p w14:paraId="101009B6" w14:textId="4827E556" w:rsidR="002C6A22" w:rsidRPr="00AA788F" w:rsidRDefault="00B70F37">
      <w:pPr>
        <w:spacing w:before="12"/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Line-level</w:t>
      </w:r>
      <w:r w:rsidRPr="00AA788F">
        <w:rPr>
          <w:rFonts w:ascii="Arial" w:hAnsi="Arial" w:cs="Arial"/>
          <w:color w:val="5F6062"/>
          <w:spacing w:val="-1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-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Ea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h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item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order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calculated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, </w:t>
      </w:r>
      <w:r w:rsidR="00B74432" w:rsidRPr="00AA788F">
        <w:rPr>
          <w:rFonts w:ascii="Arial" w:hAnsi="Arial" w:cs="Arial"/>
          <w:color w:val="5F6062"/>
          <w:spacing w:val="7"/>
          <w:sz w:val="24"/>
          <w:szCs w:val="24"/>
        </w:rPr>
        <w:t>displayed</w:t>
      </w:r>
      <w:r w:rsidRPr="00AA788F">
        <w:rPr>
          <w:rFonts w:ascii="Arial" w:hAnsi="Arial" w:cs="Arial"/>
          <w:color w:val="5F6062"/>
          <w:spacing w:val="5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tran</w:t>
      </w:r>
      <w:r w:rsidRPr="00AA788F">
        <w:rPr>
          <w:rFonts w:ascii="Arial" w:hAnsi="Arial" w:cs="Arial"/>
          <w:color w:val="5F6062"/>
          <w:spacing w:val="5"/>
          <w:w w:val="108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acted</w:t>
      </w:r>
      <w:r w:rsidRPr="00AA788F">
        <w:rPr>
          <w:rFonts w:ascii="Arial" w:hAnsi="Arial" w:cs="Arial"/>
          <w:color w:val="5F6062"/>
          <w:spacing w:val="25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separately</w:t>
      </w:r>
    </w:p>
    <w:p w14:paraId="5251438A" w14:textId="77777777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b/>
          <w:color w:val="5F6062"/>
          <w:w w:val="110"/>
          <w:sz w:val="24"/>
          <w:szCs w:val="24"/>
        </w:rPr>
        <w:t>Countries</w:t>
      </w:r>
    </w:p>
    <w:p w14:paraId="1298D65C" w14:textId="20A89563" w:rsidR="002C6A22" w:rsidRPr="00AA788F" w:rsidRDefault="00B70F37">
      <w:pPr>
        <w:spacing w:before="12"/>
        <w:ind w:left="118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Add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remove</w:t>
      </w:r>
      <w:r w:rsidRPr="00AA788F">
        <w:rPr>
          <w:rFonts w:ascii="Arial" w:hAnsi="Arial" w:cs="Arial"/>
          <w:color w:val="5F6062"/>
          <w:spacing w:val="27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applicable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countries</w:t>
      </w:r>
    </w:p>
    <w:p w14:paraId="0C643701" w14:textId="059A4533" w:rsidR="002C6A22" w:rsidRPr="00AA788F" w:rsidRDefault="00B70F37">
      <w:pPr>
        <w:spacing w:before="12"/>
        <w:ind w:left="82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b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b/>
          <w:color w:val="5F6062"/>
          <w:spacing w:val="8"/>
          <w:sz w:val="24"/>
          <w:szCs w:val="24"/>
        </w:rPr>
        <w:t xml:space="preserve"> </w:t>
      </w:r>
      <w:r w:rsidRPr="00AA788F">
        <w:rPr>
          <w:rFonts w:ascii="Arial" w:hAnsi="Arial" w:cs="Arial"/>
          <w:b/>
          <w:color w:val="5F6062"/>
          <w:w w:val="110"/>
          <w:sz w:val="24"/>
          <w:szCs w:val="24"/>
        </w:rPr>
        <w:t>Calculation</w:t>
      </w:r>
    </w:p>
    <w:p w14:paraId="7B9EE1F3" w14:textId="0A5D6064" w:rsidR="002C6A22" w:rsidRDefault="00034B9E">
      <w:pPr>
        <w:spacing w:before="12"/>
        <w:ind w:left="1180"/>
        <w:rPr>
          <w:rFonts w:ascii="Arial" w:hAnsi="Arial" w:cs="Arial"/>
          <w:color w:val="5F6062"/>
          <w:w w:val="103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45440" behindDoc="1" locked="0" layoutInCell="1" allowOverlap="1" wp14:anchorId="57ACDB7C" wp14:editId="72006B4D">
                <wp:simplePos x="0" y="0"/>
                <wp:positionH relativeFrom="page">
                  <wp:posOffset>622300</wp:posOffset>
                </wp:positionH>
                <wp:positionV relativeFrom="paragraph">
                  <wp:posOffset>440055</wp:posOffset>
                </wp:positionV>
                <wp:extent cx="3877945" cy="2315210"/>
                <wp:effectExtent l="0" t="0" r="8255" b="0"/>
                <wp:wrapNone/>
                <wp:docPr id="159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7945" cy="2315210"/>
                          <a:chOff x="993" y="756"/>
                          <a:chExt cx="7075" cy="4603"/>
                        </a:xfrm>
                      </wpg:grpSpPr>
                      <wpg:grpSp>
                        <wpg:cNvPr id="160" name="Group 153"/>
                        <wpg:cNvGrpSpPr>
                          <a:grpSpLocks/>
                        </wpg:cNvGrpSpPr>
                        <wpg:grpSpPr bwMode="auto">
                          <a:xfrm>
                            <a:off x="996" y="758"/>
                            <a:ext cx="7070" cy="4598"/>
                            <a:chOff x="996" y="758"/>
                            <a:chExt cx="7070" cy="4598"/>
                          </a:xfrm>
                        </wpg:grpSpPr>
                        <wps:wsp>
                          <wps:cNvPr id="161" name="Freeform 157"/>
                          <wps:cNvSpPr>
                            <a:spLocks/>
                          </wps:cNvSpPr>
                          <wps:spPr bwMode="auto">
                            <a:xfrm>
                              <a:off x="996" y="758"/>
                              <a:ext cx="7070" cy="4598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758 758"/>
                                <a:gd name="T3" fmla="*/ 758 h 4598"/>
                                <a:gd name="T4" fmla="+- 0 996 996"/>
                                <a:gd name="T5" fmla="*/ T4 w 7070"/>
                                <a:gd name="T6" fmla="+- 0 5356 758"/>
                                <a:gd name="T7" fmla="*/ 5356 h 4598"/>
                                <a:gd name="T8" fmla="+- 0 8066 996"/>
                                <a:gd name="T9" fmla="*/ T8 w 7070"/>
                                <a:gd name="T10" fmla="+- 0 5356 758"/>
                                <a:gd name="T11" fmla="*/ 5356 h 4598"/>
                                <a:gd name="T12" fmla="+- 0 8066 996"/>
                                <a:gd name="T13" fmla="*/ T12 w 7070"/>
                                <a:gd name="T14" fmla="+- 0 758 758"/>
                                <a:gd name="T15" fmla="*/ 758 h 4598"/>
                                <a:gd name="T16" fmla="+- 0 996 996"/>
                                <a:gd name="T17" fmla="*/ T16 w 7070"/>
                                <a:gd name="T18" fmla="+- 0 758 758"/>
                                <a:gd name="T19" fmla="*/ 758 h 45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598">
                                  <a:moveTo>
                                    <a:pt x="0" y="0"/>
                                  </a:moveTo>
                                  <a:lnTo>
                                    <a:pt x="0" y="4598"/>
                                  </a:lnTo>
                                  <a:lnTo>
                                    <a:pt x="7070" y="4598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2" name="Picture 15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845"/>
                              <a:ext cx="6840" cy="438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63" name="Group 154"/>
                          <wpg:cNvGrpSpPr>
                            <a:grpSpLocks/>
                          </wpg:cNvGrpSpPr>
                          <wpg:grpSpPr bwMode="auto">
                            <a:xfrm>
                              <a:off x="1083" y="845"/>
                              <a:ext cx="6840" cy="4370"/>
                              <a:chOff x="1083" y="845"/>
                              <a:chExt cx="6840" cy="4370"/>
                            </a:xfrm>
                          </wpg:grpSpPr>
                          <wps:wsp>
                            <wps:cNvPr id="164" name="Freeform 155"/>
                            <wps:cNvSpPr>
                              <a:spLocks/>
                            </wps:cNvSpPr>
                            <wps:spPr bwMode="auto">
                              <a:xfrm>
                                <a:off x="1083" y="845"/>
                                <a:ext cx="6840" cy="4370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5215 845"/>
                                  <a:gd name="T3" fmla="*/ 5215 h 4370"/>
                                  <a:gd name="T4" fmla="+- 0 7923 1083"/>
                                  <a:gd name="T5" fmla="*/ T4 w 6840"/>
                                  <a:gd name="T6" fmla="+- 0 5215 845"/>
                                  <a:gd name="T7" fmla="*/ 5215 h 4370"/>
                                  <a:gd name="T8" fmla="+- 0 7923 1083"/>
                                  <a:gd name="T9" fmla="*/ T8 w 6840"/>
                                  <a:gd name="T10" fmla="+- 0 845 845"/>
                                  <a:gd name="T11" fmla="*/ 845 h 4370"/>
                                  <a:gd name="T12" fmla="+- 0 1083 1083"/>
                                  <a:gd name="T13" fmla="*/ T12 w 6840"/>
                                  <a:gd name="T14" fmla="+- 0 845 845"/>
                                  <a:gd name="T15" fmla="*/ 845 h 4370"/>
                                  <a:gd name="T16" fmla="+- 0 1083 1083"/>
                                  <a:gd name="T17" fmla="*/ T16 w 6840"/>
                                  <a:gd name="T18" fmla="+- 0 5215 845"/>
                                  <a:gd name="T19" fmla="*/ 5215 h 4370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370">
                                    <a:moveTo>
                                      <a:pt x="0" y="4370"/>
                                    </a:moveTo>
                                    <a:lnTo>
                                      <a:pt x="6840" y="4370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37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2" o:spid="_x0000_s1026" style="position:absolute;margin-left:49pt;margin-top:34.65pt;width:305.35pt;height:182.3pt;z-index:-251671040;mso-position-horizontal-relative:page" coordorigin="993,756" coordsize="7075,4603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">
                <v:group id="Group 153" o:spid="_x0000_s1027" style="position:absolute;left:996;top:758;width:7070;height:4598" coordorigin="996,758" coordsize="7070,45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Ybf/zGAAAA3AAA&#10;AA8AAAAAAAAAAAAAAAAAqQIAAGRycy9kb3ducmV2LnhtbFBLBQYAAAAABAAEAPoAAACcAwAAAAA=&#10;">
                  <v:shape id="Freeform 157" o:spid="_x0000_s1028" style="position:absolute;left:996;top:758;width:7070;height:4598;visibility:visible;mso-wrap-style:square;v-text-anchor:top" coordsize="7070,459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W0fDwwAA&#10;ANwAAAAPAAAAZHJzL2Rvd25yZXYueG1sRI9Pi8IwEMXvC/sdwizsbU1VEKmmIqLgyl78A16HZmyD&#10;zaQ0qcZvb4QFbzO8N+/3Zr6IthE36rxxrGA4yEAQl04brhScjpufKQgfkDU2jknBgzwsis+POeba&#10;3XlPt0OoRAphn6OCOoQ2l9KXNVn0A9cSJ+3iOoshrV0ldYf3FG4bOcqyibRoOBFqbGlVU3k99DZB&#10;+vNjevw1NC6v4/i3sycTd2ulvr/icgYiUAxv8//1Vqf6kyG8nkkTyO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W0fDwwAAANwAAAAPAAAAAAAAAAAAAAAAAJcCAABkcnMvZG93&#10;bnJldi54bWxQSwUGAAAAAAQABAD1AAAAhwMAAAAA&#10;" path="m0,0l0,4598,7070,4598,7070,,,0xe" fillcolor="#363435" stroked="f">
                    <v:path arrowok="t" o:connecttype="custom" o:connectlocs="0,758;0,5356;7070,5356;7070,758;0,758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6" o:spid="_x0000_s1029" type="#_x0000_t75" style="position:absolute;left:1083;top:845;width:6840;height:438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+Q&#10;PXDBAAAA3AAAAA8AAABkcnMvZG93bnJldi54bWxET0trAjEQvhf6H8IUeqvZWpSyNYoItT36Qnoc&#10;NtNs6GaybEZ3+++NIHibj+85s8UQGnWmLvnIBl5HBSjiKlrPzsBh//nyDioJssUmMhn4pwSL+ePD&#10;DEsbe97SeSdO5RBOJRqoRdpS61TVFDCNYkucud/YBZQMO6dth30OD40eF8VUB/ScG2psaVVT9bc7&#10;BQPHlT9ulicrEr/6n8164t782hnz/DQsP0AJDXIX39zfNs+fjuH6TL5Az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+QPXDBAAAA3AAAAA8AAAAAAAAAAAAAAAAAnAIAAGRy&#10;cy9kb3ducmV2LnhtbFBLBQYAAAAABAAEAPcAAACKAwAAAAA=&#10;">
                    <v:imagedata r:id="rId15" o:title=""/>
                  </v:shape>
                  <v:group id="Group 154" o:spid="_x0000_s1030" style="position:absolute;left:1083;top:845;width:6840;height:4370" coordorigin="1083,845" coordsize="6840,43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snhi8IAAADcAAAADwAA&#10;AAAAAAAAAAAAAACpAgAAZHJzL2Rvd25yZXYueG1sUEsFBgAAAAAEAAQA+gAAAJgDAAAAAA==&#10;">
                    <v:shape id="Freeform 155" o:spid="_x0000_s1031" style="position:absolute;left:1083;top:845;width:6840;height:4370;visibility:visible;mso-wrap-style:square;v-text-anchor:top" coordsize="6840,437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ZI3hwwAA&#10;ANwAAAAPAAAAZHJzL2Rvd25yZXYueG1sRE/fa8IwEH4f+D+EE/Y208oUqcYigiBsD9M5tsejOdtu&#10;yaU0qWb/vRkMfLuP7+etymiNuFDvW8cK8kkGgrhyuuVawel997QA4QOyRuOYFPySh3I9elhhod2V&#10;D3Q5hlqkEPYFKmhC6AopfdWQRT9xHXHizq63GBLsa6l7vKZwa+Q0y+bSYsupocGOtg1VP8fBKoiv&#10;cVYt3obpZz6cvgfz8jHzX0apx3HcLEEEiuEu/nfvdZo/f4a/Z9IFcn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ZI3hwwAAANwAAAAPAAAAAAAAAAAAAAAAAJcCAABkcnMvZG93&#10;bnJldi54bWxQSwUGAAAAAAQABAD1AAAAhwMAAAAA&#10;" path="m0,4370l6840,4370,6840,,,,,4370xe" filled="f" strokecolor="#5f6062" strokeweight=".25pt">
                      <v:path arrowok="t" o:connecttype="custom" o:connectlocs="0,5215;6840,5215;6840,845;0,845;0,521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="00B70F37" w:rsidRPr="00AA788F">
        <w:rPr>
          <w:rFonts w:ascii="Arial" w:hAnsi="Arial" w:cs="Arial"/>
          <w:color w:val="5F6062"/>
          <w:w w:val="83"/>
          <w:sz w:val="24"/>
          <w:szCs w:val="24"/>
        </w:rPr>
        <w:t xml:space="preserve">»    </w:t>
      </w:r>
      <w:r w:rsidR="00B70F37" w:rsidRPr="00AA788F">
        <w:rPr>
          <w:rFonts w:ascii="Arial" w:hAnsi="Arial" w:cs="Arial"/>
          <w:color w:val="5F6062"/>
          <w:spacing w:val="10"/>
          <w:w w:val="8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Di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able</w:t>
      </w:r>
      <w:r w:rsidR="00B70F37"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ax</w:t>
      </w:r>
      <w:r w:rsidR="00B70F37" w:rsidRPr="00AA788F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3"/>
          <w:sz w:val="24"/>
          <w:szCs w:val="24"/>
        </w:rPr>
        <w:t>Calculation</w:t>
      </w:r>
    </w:p>
    <w:p w14:paraId="28B0D8B1" w14:textId="77777777" w:rsidR="00034B9E" w:rsidRPr="00AA788F" w:rsidRDefault="00034B9E" w:rsidP="00034B9E">
      <w:pPr>
        <w:spacing w:before="12"/>
        <w:rPr>
          <w:rFonts w:ascii="Arial" w:hAnsi="Arial" w:cs="Arial"/>
          <w:sz w:val="24"/>
          <w:szCs w:val="24"/>
        </w:rPr>
        <w:sectPr w:rsidR="00034B9E" w:rsidRPr="00AA788F">
          <w:pgSz w:w="12960" w:h="16560"/>
          <w:pgMar w:top="960" w:right="980" w:bottom="280" w:left="980" w:header="0" w:footer="1062" w:gutter="0"/>
          <w:cols w:space="720"/>
        </w:sectPr>
      </w:pPr>
    </w:p>
    <w:p w14:paraId="194F1726" w14:textId="77777777" w:rsidR="002C6A22" w:rsidRPr="00CC42DD" w:rsidRDefault="00B70F37">
      <w:pPr>
        <w:spacing w:before="68"/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0"/>
          <w:sz w:val="28"/>
          <w:szCs w:val="28"/>
        </w:rPr>
        <w:lastRenderedPageBreak/>
        <w:t>Configu</w:t>
      </w:r>
      <w:r w:rsidRPr="00CC42DD">
        <w:rPr>
          <w:rFonts w:ascii="Arial" w:hAnsi="Arial" w:cs="Arial"/>
          <w:b/>
          <w:color w:val="5F6062"/>
          <w:spacing w:val="-7"/>
          <w:w w:val="110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0"/>
          <w:sz w:val="28"/>
          <w:szCs w:val="28"/>
        </w:rPr>
        <w:t>e</w:t>
      </w:r>
      <w:r w:rsidRPr="00CC42DD">
        <w:rPr>
          <w:rFonts w:ascii="Arial" w:hAnsi="Arial" w:cs="Arial"/>
          <w:b/>
          <w:color w:val="5F6062"/>
          <w:spacing w:val="4"/>
          <w:w w:val="110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0"/>
          <w:sz w:val="28"/>
          <w:szCs w:val="28"/>
        </w:rPr>
        <w:t>Exemption</w:t>
      </w:r>
      <w:r w:rsidRPr="00CC42DD">
        <w:rPr>
          <w:rFonts w:ascii="Arial" w:hAnsi="Arial" w:cs="Arial"/>
          <w:b/>
          <w:color w:val="5F6062"/>
          <w:spacing w:val="4"/>
          <w:w w:val="110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7"/>
          <w:sz w:val="28"/>
          <w:szCs w:val="28"/>
        </w:rPr>
        <w:t>Codes</w:t>
      </w:r>
    </w:p>
    <w:p w14:paraId="0A37C7A1" w14:textId="51C8601F" w:rsidR="002C6A22" w:rsidRPr="00AA788F" w:rsidRDefault="00B70F37">
      <w:pPr>
        <w:spacing w:before="3"/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Exemption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codes</w:t>
      </w:r>
      <w:r w:rsidRPr="00AA788F">
        <w:rPr>
          <w:rFonts w:ascii="Arial" w:hAnsi="Arial" w:cs="Arial"/>
          <w:color w:val="5F6062"/>
          <w:spacing w:val="-4"/>
          <w:w w:val="11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are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allowed</w:t>
      </w:r>
      <w:r w:rsidRPr="00AA788F">
        <w:rPr>
          <w:rFonts w:ascii="Arial" w:hAnsi="Arial" w:cs="Arial"/>
          <w:color w:val="5F6062"/>
          <w:spacing w:val="2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users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where</w:t>
      </w:r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they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may</w:t>
      </w:r>
      <w:r w:rsidRPr="00AA788F">
        <w:rPr>
          <w:rFonts w:ascii="Arial" w:hAnsi="Arial" w:cs="Arial"/>
          <w:color w:val="5F6062"/>
          <w:spacing w:val="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appl</w:t>
      </w:r>
      <w:r w:rsidRPr="00AA788F">
        <w:rPr>
          <w:rFonts w:ascii="Arial" w:hAnsi="Arial" w:cs="Arial"/>
          <w:color w:val="5F6062"/>
          <w:spacing w:val="-10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sz w:val="24"/>
          <w:szCs w:val="24"/>
        </w:rPr>
        <w:t>,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e.g.,</w:t>
      </w:r>
      <w:r w:rsidRPr="00AA788F">
        <w:rPr>
          <w:rFonts w:ascii="Arial" w:hAnsi="Arial" w:cs="Arial"/>
          <w:color w:val="5F6062"/>
          <w:spacing w:val="2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Government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entity</w:t>
      </w:r>
      <w:r w:rsidRPr="00AA788F">
        <w:rPr>
          <w:rFonts w:ascii="Arial" w:hAnsi="Arial" w:cs="Arial"/>
          <w:color w:val="5F6062"/>
          <w:sz w:val="24"/>
          <w:szCs w:val="24"/>
        </w:rPr>
        <w:t>.</w:t>
      </w:r>
    </w:p>
    <w:p w14:paraId="18F20F28" w14:textId="77777777" w:rsidR="002C6A22" w:rsidRPr="00AA788F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193C36B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bookmarkStart w:id="0" w:name="_GoBack"/>
    <w:p w14:paraId="360AF0E1" w14:textId="3E9744E2" w:rsidR="002C6A22" w:rsidRPr="00AA788F" w:rsidRDefault="00B70F37" w:rsidP="00CC42DD">
      <w:pPr>
        <w:tabs>
          <w:tab w:val="left" w:pos="8550"/>
        </w:tabs>
        <w:spacing w:line="250" w:lineRule="auto"/>
        <w:ind w:left="460" w:right="17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1D6D05D5" wp14:editId="55D3EF7C">
                <wp:simplePos x="0" y="0"/>
                <wp:positionH relativeFrom="page">
                  <wp:posOffset>630555</wp:posOffset>
                </wp:positionH>
                <wp:positionV relativeFrom="paragraph">
                  <wp:posOffset>700405</wp:posOffset>
                </wp:positionV>
                <wp:extent cx="4492625" cy="2703195"/>
                <wp:effectExtent l="0" t="0" r="0" b="0"/>
                <wp:wrapNone/>
                <wp:docPr id="153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1104"/>
                          <a:chExt cx="7075" cy="4258"/>
                        </a:xfrm>
                      </wpg:grpSpPr>
                      <wpg:grpSp>
                        <wpg:cNvPr id="154" name="Group 147"/>
                        <wpg:cNvGrpSpPr>
                          <a:grpSpLocks/>
                        </wpg:cNvGrpSpPr>
                        <wpg:grpSpPr bwMode="auto">
                          <a:xfrm>
                            <a:off x="996" y="1106"/>
                            <a:ext cx="7070" cy="4253"/>
                            <a:chOff x="996" y="1106"/>
                            <a:chExt cx="7070" cy="4253"/>
                          </a:xfrm>
                        </wpg:grpSpPr>
                        <wps:wsp>
                          <wps:cNvPr id="155" name="Freeform 151"/>
                          <wps:cNvSpPr>
                            <a:spLocks/>
                          </wps:cNvSpPr>
                          <wps:spPr bwMode="auto">
                            <a:xfrm>
                              <a:off x="996" y="1106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1106 1106"/>
                                <a:gd name="T3" fmla="*/ 1106 h 4253"/>
                                <a:gd name="T4" fmla="+- 0 996 996"/>
                                <a:gd name="T5" fmla="*/ T4 w 7070"/>
                                <a:gd name="T6" fmla="+- 0 5359 1106"/>
                                <a:gd name="T7" fmla="*/ 5359 h 4253"/>
                                <a:gd name="T8" fmla="+- 0 8066 996"/>
                                <a:gd name="T9" fmla="*/ T8 w 7070"/>
                                <a:gd name="T10" fmla="+- 0 5359 1106"/>
                                <a:gd name="T11" fmla="*/ 5359 h 4253"/>
                                <a:gd name="T12" fmla="+- 0 8066 996"/>
                                <a:gd name="T13" fmla="*/ T12 w 7070"/>
                                <a:gd name="T14" fmla="+- 0 1106 1106"/>
                                <a:gd name="T15" fmla="*/ 1106 h 4253"/>
                                <a:gd name="T16" fmla="+- 0 996 996"/>
                                <a:gd name="T17" fmla="*/ T16 w 7070"/>
                                <a:gd name="T18" fmla="+- 0 1106 1106"/>
                                <a:gd name="T19" fmla="*/ 1106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6" name="Picture 1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1193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57" name="Group 148"/>
                          <wpg:cNvGrpSpPr>
                            <a:grpSpLocks/>
                          </wpg:cNvGrpSpPr>
                          <wpg:grpSpPr bwMode="auto">
                            <a:xfrm>
                              <a:off x="1083" y="1193"/>
                              <a:ext cx="6840" cy="4022"/>
                              <a:chOff x="1083" y="1193"/>
                              <a:chExt cx="6840" cy="4022"/>
                            </a:xfrm>
                          </wpg:grpSpPr>
                          <wps:wsp>
                            <wps:cNvPr id="158" name="Freeform 149"/>
                            <wps:cNvSpPr>
                              <a:spLocks/>
                            </wps:cNvSpPr>
                            <wps:spPr bwMode="auto">
                              <a:xfrm>
                                <a:off x="1083" y="1193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5215 1193"/>
                                  <a:gd name="T3" fmla="*/ 5215 h 4022"/>
                                  <a:gd name="T4" fmla="+- 0 7923 1083"/>
                                  <a:gd name="T5" fmla="*/ T4 w 6840"/>
                                  <a:gd name="T6" fmla="+- 0 5215 1193"/>
                                  <a:gd name="T7" fmla="*/ 5215 h 4022"/>
                                  <a:gd name="T8" fmla="+- 0 7923 1083"/>
                                  <a:gd name="T9" fmla="*/ T8 w 6840"/>
                                  <a:gd name="T10" fmla="+- 0 1193 1193"/>
                                  <a:gd name="T11" fmla="*/ 1193 h 4022"/>
                                  <a:gd name="T12" fmla="+- 0 1083 1083"/>
                                  <a:gd name="T13" fmla="*/ T12 w 6840"/>
                                  <a:gd name="T14" fmla="+- 0 1193 1193"/>
                                  <a:gd name="T15" fmla="*/ 1193 h 4022"/>
                                  <a:gd name="T16" fmla="+- 0 1083 1083"/>
                                  <a:gd name="T17" fmla="*/ T16 w 6840"/>
                                  <a:gd name="T18" fmla="+- 0 5215 1193"/>
                                  <a:gd name="T19" fmla="*/ 5215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6" o:spid="_x0000_s1026" style="position:absolute;margin-left:49.65pt;margin-top:55.15pt;width:353.75pt;height:212.85pt;z-index:-251670016;mso-position-horizontal-relative:page" coordorigin="993,1104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l7mIW8zx5zjoetMoooLCiiigAooooAXnFJmiigAyR0ooooAMnp2p&#10;ck9aKKADJHSqGpaHp+sXFlc3tnFdS6fP9qtXlXcYZdjKHX0bDMM+9FFAF6gv2ycUUUAZum+HNK0f&#10;VNS1Gx0+C11DVCkl7cRph7hkXapc98AkCtLfjoTRRRZLRDc5T96bu/Py0X4BmjfjoTRRQIM0Ek0U&#10;UAFFFFABRRRQAVUf/kP+Hv8Ar9f/ANJZ6KKBM7aiiig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">
                <v:group id="Group 147" o:spid="_x0000_s1027" style="position:absolute;left:996;top:1106;width:7070;height:4253" coordorigin="996,1106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dMs0LDAAAA3AAAAA8A&#10;AAAAAAAAAAAAAAAAqQIAAGRycy9kb3ducmV2LnhtbFBLBQYAAAAABAAEAPoAAACZAwAAAAA=&#10;">
                  <v:shape id="Freeform 151" o:spid="_x0000_s1028" style="position:absolute;left:996;top:1106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4seswQAA&#10;ANwAAAAPAAAAZHJzL2Rvd25yZXYueG1sRE89a8MwEN0L+Q/iCt1quQWH4Fo2oZA2Q4bYSfbDutqm&#10;1smR1MT991Gg0O0e7/OKajajuJDzg2UFL0kKgri1euBOwfGweV6B8AFZ42iZFPySh6pcPBSYa3vl&#10;mi5N6EQMYZ+jgj6EKZfStz0Z9ImdiCP3ZZ3BEKHrpHZ4jeFmlK9pupQGB44NPU703lP73fwYBesd&#10;W2O2q486c+eA7W7zueeTUk+P8/oNRKA5/Iv/3Fsd52cZ3J+JF8jyB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eLHrMEAAADcAAAADwAAAAAAAAAAAAAAAACXAgAAZHJzL2Rvd25y&#10;ZXYueG1sUEsFBgAAAAAEAAQA9QAAAIUDAAAAAA==&#10;" path="m0,0l0,4253,7070,4253,7070,,,0xe" fillcolor="#363435" stroked="f">
                    <v:path arrowok="t" o:connecttype="custom" o:connectlocs="0,1106;0,5359;7070,5359;7070,1106;0,1106" o:connectangles="0,0,0,0,0"/>
                  </v:shape>
                  <v:shape id="Picture 150" o:spid="_x0000_s1029" type="#_x0000_t75" style="position:absolute;left:1083;top:1193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e&#10;MfLAAAAA3AAAAA8AAABkcnMvZG93bnJldi54bWxET0uLwjAQvgv+hzCCN019rLtUoywLSvG2Knse&#10;mtm22ExqE2v890YQvM3H95zVJphadNS6yrKCyTgBQZxbXXGh4HTcjr5AOI+ssbZMCu7kYLPu91aY&#10;anvjX+oOvhAxhF2KCkrvm1RKl5dk0I1tQxy5f9sa9BG2hdQt3mK4qeU0SRbSYMWxocSGfkrKz4er&#10;UTCbZp/ze1fN8sKES3CZ/dvtrVLDQfhegvAU/Fv8cmc6zv9YwPOZeIFcP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C54x8sAAAADcAAAADwAAAAAAAAAAAAAAAACcAgAAZHJz&#10;L2Rvd25yZXYueG1sUEsFBgAAAAAEAAQA9wAAAIkDAAAAAA==&#10;">
                    <v:imagedata r:id="rId17" o:title=""/>
                  </v:shape>
                  <v:group id="Group 148" o:spid="_x0000_s1030" style="position:absolute;left:1083;top:1193;width:6840;height:4022" coordorigin="1083,1193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eeLTXDAAAA3AAAAA8A&#10;AAAAAAAAAAAAAAAAqQIAAGRycy9kb3ducmV2LnhtbFBLBQYAAAAABAAEAPoAAACZAwAAAAA=&#10;">
                    <v:shape id="Freeform 149" o:spid="_x0000_s1031" style="position:absolute;left:1083;top:1193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wprXxgAA&#10;ANwAAAAPAAAAZHJzL2Rvd25yZXYueG1sRI9Ba8MwDIXvg/0Ho8EuY7U76ChZ3TI2CoWOjra77CZi&#10;NQ6L5RC7Sfrvp0OhN4n39N6nxWoMjeqpS3VkC9OJAUVcRldzZeHnuH6eg0oZ2WETmSxcKMFqeX+3&#10;wMLFgffUH3KlJIRTgRZ8zm2hdSo9BUyT2BKLdopdwCxrV2nX4SDhodEvxrzqgDVLg8eWPjyVf4dz&#10;sDCfbvun73w+ffkh7PauMfr301j7+DC+v4HKNOab+Xq9cYI/E1p5RibQy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wprXxgAAANwAAAAPAAAAAAAAAAAAAAAAAJcCAABkcnMv&#10;ZG93bnJldi54bWxQSwUGAAAAAAQABAD1AAAAigMAAAAA&#10;" path="m0,4022l6840,4022,6840,,,,,4022xe" filled="f" strokecolor="#5f6062" strokeweight=".25pt">
                      <v:path arrowok="t" o:connecttype="custom" o:connectlocs="0,5215;6840,5215;6840,1193;0,1193;0,521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bookmarkEnd w:id="0"/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CC42DD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08"/>
          <w:sz w:val="24"/>
          <w:szCs w:val="24"/>
        </w:rPr>
        <w:t>Configuration</w:t>
      </w:r>
      <w:r w:rsidRPr="00CC42DD">
        <w:rPr>
          <w:rFonts w:ascii="Arial" w:hAnsi="Arial" w:cs="Arial"/>
          <w:b/>
          <w:i/>
          <w:color w:val="5F6062"/>
          <w:spacing w:val="4"/>
          <w:w w:val="10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Ava</w:t>
      </w:r>
      <w:r w:rsidRPr="00CC42DD">
        <w:rPr>
          <w:rFonts w:ascii="Arial" w:hAnsi="Arial" w:cs="Arial"/>
          <w:b/>
          <w:i/>
          <w:color w:val="5F6062"/>
          <w:spacing w:val="-25"/>
          <w:sz w:val="24"/>
          <w:szCs w:val="24"/>
        </w:rPr>
        <w:t>T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ax </w:t>
      </w:r>
      <w:r w:rsidRPr="00CC42DD">
        <w:rPr>
          <w:rFonts w:ascii="Arial" w:hAnsi="Arial" w:cs="Arial"/>
          <w:b/>
          <w:i/>
          <w:color w:val="5F6062"/>
          <w:spacing w:val="3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3"/>
          <w:sz w:val="24"/>
          <w:szCs w:val="24"/>
        </w:rPr>
        <w:t>Exemption</w:t>
      </w:r>
      <w:r w:rsidRPr="00CC42DD">
        <w:rPr>
          <w:rFonts w:ascii="Arial" w:hAnsi="Arial" w:cs="Arial"/>
          <w:b/>
          <w:i/>
          <w:color w:val="5F6062"/>
          <w:spacing w:val="-9"/>
          <w:w w:val="113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3"/>
          <w:sz w:val="24"/>
          <w:szCs w:val="24"/>
        </w:rPr>
        <w:t xml:space="preserve">Code </w:t>
      </w:r>
      <w:proofErr w:type="gramStart"/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proofErr w:type="gramEnd"/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alled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with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sixteen</w:t>
      </w:r>
      <w:r w:rsidRPr="00AA788F">
        <w:rPr>
          <w:rFonts w:ascii="Arial" w:hAnsi="Arial" w:cs="Arial"/>
          <w:color w:val="5F6062"/>
          <w:spacing w:val="2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(16)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predefined </w:t>
      </w:r>
      <w:r w:rsidR="00B74432" w:rsidRPr="00AA788F">
        <w:rPr>
          <w:rFonts w:ascii="Arial" w:hAnsi="Arial" w:cs="Arial"/>
          <w:color w:val="5F6062"/>
          <w:spacing w:val="7"/>
          <w:sz w:val="24"/>
          <w:szCs w:val="24"/>
        </w:rPr>
        <w:t>exemption</w:t>
      </w:r>
      <w:r w:rsidRPr="00AA788F">
        <w:rPr>
          <w:rFonts w:ascii="Arial" w:hAnsi="Arial" w:cs="Arial"/>
          <w:color w:val="5F6062"/>
          <w:spacing w:val="2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 xml:space="preserve">codes </w:t>
      </w:r>
      <w:r w:rsidRPr="00CC42DD">
        <w:rPr>
          <w:rFonts w:ascii="Arial" w:hAnsi="Arial" w:cs="Arial"/>
          <w:b/>
          <w:color w:val="5F6062"/>
          <w:w w:val="102"/>
          <w:sz w:val="24"/>
          <w:szCs w:val="24"/>
        </w:rPr>
        <w:t>Add,</w:t>
      </w:r>
      <w:r w:rsidRPr="00CC42DD">
        <w:rPr>
          <w:rFonts w:ascii="Arial" w:hAnsi="Arial" w:cs="Arial"/>
          <w:b/>
          <w:color w:val="5F6062"/>
          <w:spacing w:val="9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6"/>
          <w:w w:val="113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w w:val="113"/>
          <w:sz w:val="24"/>
          <w:szCs w:val="24"/>
        </w:rPr>
        <w:t>emove</w:t>
      </w:r>
      <w:r w:rsidRPr="00CC42DD">
        <w:rPr>
          <w:rFonts w:ascii="Arial" w:hAnsi="Arial" w:cs="Arial"/>
          <w:b/>
          <w:color w:val="5F6062"/>
          <w:spacing w:val="3"/>
          <w:w w:val="113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color w:val="5F6062"/>
          <w:sz w:val="24"/>
          <w:szCs w:val="24"/>
        </w:rPr>
        <w:t xml:space="preserve">and </w:t>
      </w:r>
      <w:r w:rsidR="00B74432" w:rsidRPr="00CC42DD">
        <w:rPr>
          <w:rFonts w:ascii="Arial" w:hAnsi="Arial" w:cs="Arial"/>
          <w:b/>
          <w:color w:val="5F6062"/>
          <w:spacing w:val="4"/>
          <w:sz w:val="24"/>
          <w:szCs w:val="24"/>
        </w:rPr>
        <w:t>modify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exemption</w:t>
      </w:r>
      <w:r w:rsidRPr="00AA788F">
        <w:rPr>
          <w:rFonts w:ascii="Arial" w:hAnsi="Arial" w:cs="Arial"/>
          <w:color w:val="5F6062"/>
          <w:spacing w:val="2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codes</w:t>
      </w:r>
    </w:p>
    <w:p w14:paraId="5CC7B3A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443747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AD8DE6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CD95DD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9F249C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F04A84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0B9E32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64CEE3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05BAF0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855E9A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2F22E5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FE7DA8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CB7459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DF6402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B06C5E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DE3AE5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2A46E5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929C99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326579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0FAA06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9E989B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55A8B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4376AC0" w14:textId="77777777" w:rsidR="002C6A22" w:rsidRPr="00AA788F" w:rsidRDefault="002C6A22">
      <w:pPr>
        <w:spacing w:before="7" w:line="260" w:lineRule="exact"/>
        <w:rPr>
          <w:rFonts w:ascii="Arial" w:hAnsi="Arial" w:cs="Arial"/>
          <w:sz w:val="26"/>
          <w:szCs w:val="26"/>
        </w:rPr>
      </w:pPr>
    </w:p>
    <w:p w14:paraId="5D07068A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4"/>
          <w:sz w:val="28"/>
          <w:szCs w:val="28"/>
        </w:rPr>
        <w:t>P</w:t>
      </w:r>
      <w:r w:rsidRPr="00CC42DD">
        <w:rPr>
          <w:rFonts w:ascii="Arial" w:hAnsi="Arial" w:cs="Arial"/>
          <w:b/>
          <w:color w:val="5F6062"/>
          <w:spacing w:val="-7"/>
          <w:w w:val="114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4"/>
          <w:sz w:val="28"/>
          <w:szCs w:val="28"/>
        </w:rPr>
        <w:t>oduct</w:t>
      </w:r>
      <w:r w:rsidRPr="00CC42DD">
        <w:rPr>
          <w:rFonts w:ascii="Arial" w:hAnsi="Arial" w:cs="Arial"/>
          <w:b/>
          <w:color w:val="5F6062"/>
          <w:spacing w:val="4"/>
          <w:w w:val="114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Pr="00CC42DD">
        <w:rPr>
          <w:rFonts w:ascii="Arial" w:hAnsi="Arial" w:cs="Arial"/>
          <w:b/>
          <w:color w:val="5F6062"/>
          <w:sz w:val="28"/>
          <w:szCs w:val="28"/>
        </w:rPr>
        <w:t>ax</w:t>
      </w:r>
      <w:r w:rsidRPr="00CC42DD">
        <w:rPr>
          <w:rFonts w:ascii="Arial" w:hAnsi="Arial" w:cs="Arial"/>
          <w:b/>
          <w:color w:val="5F6062"/>
          <w:spacing w:val="24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7"/>
          <w:sz w:val="28"/>
          <w:szCs w:val="28"/>
        </w:rPr>
        <w:t>Codes</w:t>
      </w:r>
    </w:p>
    <w:p w14:paraId="7192BE36" w14:textId="2DC3B1B3" w:rsidR="002C6A22" w:rsidRPr="00AA788F" w:rsidRDefault="00B74432">
      <w:pPr>
        <w:spacing w:before="3"/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Create 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>product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4"/>
          <w:sz w:val="24"/>
          <w:szCs w:val="24"/>
        </w:rPr>
        <w:t>tax</w:t>
      </w:r>
      <w:r w:rsidR="00B70F37"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15"/>
          <w:sz w:val="24"/>
          <w:szCs w:val="24"/>
        </w:rPr>
        <w:t>codes</w:t>
      </w:r>
      <w:r w:rsidR="00B70F37" w:rsidRPr="00AA788F">
        <w:rPr>
          <w:rFonts w:ascii="Arial" w:hAnsi="Arial" w:cs="Arial"/>
          <w:color w:val="5F6062"/>
          <w:spacing w:val="-4"/>
          <w:w w:val="11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assign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ea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h </w:t>
      </w:r>
      <w:r w:rsidRPr="00AA788F">
        <w:rPr>
          <w:rFonts w:ascii="Arial" w:hAnsi="Arial" w:cs="Arial"/>
          <w:color w:val="5F6062"/>
          <w:spacing w:val="1"/>
          <w:sz w:val="24"/>
          <w:szCs w:val="24"/>
        </w:rPr>
        <w:t>product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4"/>
          <w:sz w:val="24"/>
          <w:szCs w:val="24"/>
        </w:rPr>
        <w:t>and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/or</w:t>
      </w:r>
      <w:r w:rsidR="00B70F37" w:rsidRPr="00AA788F">
        <w:rPr>
          <w:rFonts w:ascii="Arial" w:hAnsi="Arial" w:cs="Arial"/>
          <w:color w:val="5F6062"/>
          <w:spacing w:val="5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Pr="00AA788F">
        <w:rPr>
          <w:rFonts w:ascii="Arial" w:hAnsi="Arial" w:cs="Arial"/>
          <w:color w:val="5F6062"/>
          <w:spacing w:val="4"/>
          <w:sz w:val="24"/>
          <w:szCs w:val="24"/>
        </w:rPr>
        <w:t>category</w:t>
      </w:r>
      <w:r w:rsidR="00B70F37" w:rsidRPr="00AA788F">
        <w:rPr>
          <w:rFonts w:ascii="Arial" w:hAnsi="Arial" w:cs="Arial"/>
          <w:color w:val="5F6062"/>
          <w:w w:val="91"/>
          <w:sz w:val="24"/>
          <w:szCs w:val="24"/>
        </w:rPr>
        <w:t>.</w:t>
      </w:r>
    </w:p>
    <w:p w14:paraId="259814E8" w14:textId="77777777" w:rsidR="002C6A22" w:rsidRPr="00AA788F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5666C25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F3AC7C5" w14:textId="71095965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CC42DD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08"/>
          <w:sz w:val="24"/>
          <w:szCs w:val="24"/>
        </w:rPr>
        <w:t>Configuration</w:t>
      </w:r>
      <w:r w:rsidRPr="00CC42DD">
        <w:rPr>
          <w:rFonts w:ascii="Arial" w:hAnsi="Arial" w:cs="Arial"/>
          <w:b/>
          <w:i/>
          <w:color w:val="5F6062"/>
          <w:spacing w:val="4"/>
          <w:w w:val="10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Ava</w:t>
      </w:r>
      <w:r w:rsidRPr="00CC42DD">
        <w:rPr>
          <w:rFonts w:ascii="Arial" w:hAnsi="Arial" w:cs="Arial"/>
          <w:b/>
          <w:i/>
          <w:color w:val="5F6062"/>
          <w:spacing w:val="-25"/>
          <w:sz w:val="24"/>
          <w:szCs w:val="24"/>
        </w:rPr>
        <w:t>T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ax </w:t>
      </w:r>
      <w:r w:rsidRPr="00CC42DD">
        <w:rPr>
          <w:rFonts w:ascii="Arial" w:hAnsi="Arial" w:cs="Arial"/>
          <w:b/>
          <w:i/>
          <w:color w:val="5F6062"/>
          <w:spacing w:val="3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Product </w:t>
      </w:r>
      <w:r w:rsidR="00B74432" w:rsidRPr="00CC42DD">
        <w:rPr>
          <w:rFonts w:ascii="Arial" w:hAnsi="Arial" w:cs="Arial"/>
          <w:b/>
          <w:i/>
          <w:color w:val="5F6062"/>
          <w:spacing w:val="18"/>
          <w:sz w:val="24"/>
          <w:szCs w:val="24"/>
        </w:rPr>
        <w:t>Tax</w:t>
      </w:r>
      <w:r w:rsidRPr="00CC42DD">
        <w:rPr>
          <w:rFonts w:ascii="Arial" w:hAnsi="Arial" w:cs="Arial"/>
          <w:b/>
          <w:i/>
          <w:color w:val="5F6062"/>
          <w:spacing w:val="37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5"/>
          <w:sz w:val="24"/>
          <w:szCs w:val="24"/>
        </w:rPr>
        <w:t>Codes</w:t>
      </w:r>
    </w:p>
    <w:p w14:paraId="4D0E9892" w14:textId="3FBAE4F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 w:rsidRPr="00CC42DD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47488" behindDoc="1" locked="0" layoutInCell="1" allowOverlap="1" wp14:anchorId="7A85716D" wp14:editId="447AEE6E">
                <wp:simplePos x="0" y="0"/>
                <wp:positionH relativeFrom="page">
                  <wp:posOffset>630555</wp:posOffset>
                </wp:positionH>
                <wp:positionV relativeFrom="paragraph">
                  <wp:posOffset>367665</wp:posOffset>
                </wp:positionV>
                <wp:extent cx="4492625" cy="2703195"/>
                <wp:effectExtent l="0" t="0" r="0" b="0"/>
                <wp:wrapNone/>
                <wp:docPr id="147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80"/>
                          <a:chExt cx="7075" cy="4258"/>
                        </a:xfrm>
                      </wpg:grpSpPr>
                      <wpg:grpSp>
                        <wpg:cNvPr id="148" name="Group 141"/>
                        <wpg:cNvGrpSpPr>
                          <a:grpSpLocks/>
                        </wpg:cNvGrpSpPr>
                        <wpg:grpSpPr bwMode="auto">
                          <a:xfrm>
                            <a:off x="996" y="582"/>
                            <a:ext cx="7070" cy="4253"/>
                            <a:chOff x="996" y="582"/>
                            <a:chExt cx="7070" cy="4253"/>
                          </a:xfrm>
                        </wpg:grpSpPr>
                        <wps:wsp>
                          <wps:cNvPr id="149" name="Freeform 145"/>
                          <wps:cNvSpPr>
                            <a:spLocks/>
                          </wps:cNvSpPr>
                          <wps:spPr bwMode="auto">
                            <a:xfrm>
                              <a:off x="996" y="582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82 582"/>
                                <a:gd name="T3" fmla="*/ 582 h 4253"/>
                                <a:gd name="T4" fmla="+- 0 996 996"/>
                                <a:gd name="T5" fmla="*/ T4 w 7070"/>
                                <a:gd name="T6" fmla="+- 0 4835 582"/>
                                <a:gd name="T7" fmla="*/ 4835 h 4253"/>
                                <a:gd name="T8" fmla="+- 0 8066 996"/>
                                <a:gd name="T9" fmla="*/ T8 w 7070"/>
                                <a:gd name="T10" fmla="+- 0 4835 582"/>
                                <a:gd name="T11" fmla="*/ 4835 h 4253"/>
                                <a:gd name="T12" fmla="+- 0 8066 996"/>
                                <a:gd name="T13" fmla="*/ T12 w 7070"/>
                                <a:gd name="T14" fmla="+- 0 582 582"/>
                                <a:gd name="T15" fmla="*/ 582 h 4253"/>
                                <a:gd name="T16" fmla="+- 0 996 996"/>
                                <a:gd name="T17" fmla="*/ T16 w 7070"/>
                                <a:gd name="T18" fmla="+- 0 582 582"/>
                                <a:gd name="T19" fmla="*/ 582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" name="Picture 14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69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51" name="Group 142"/>
                          <wpg:cNvGrpSpPr>
                            <a:grpSpLocks/>
                          </wpg:cNvGrpSpPr>
                          <wpg:grpSpPr bwMode="auto">
                            <a:xfrm>
                              <a:off x="1083" y="669"/>
                              <a:ext cx="6840" cy="4022"/>
                              <a:chOff x="1083" y="669"/>
                              <a:chExt cx="6840" cy="4022"/>
                            </a:xfrm>
                          </wpg:grpSpPr>
                          <wps:wsp>
                            <wps:cNvPr id="152" name="Freeform 143"/>
                            <wps:cNvSpPr>
                              <a:spLocks/>
                            </wps:cNvSpPr>
                            <wps:spPr bwMode="auto">
                              <a:xfrm>
                                <a:off x="1083" y="669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91 669"/>
                                  <a:gd name="T3" fmla="*/ 4691 h 4022"/>
                                  <a:gd name="T4" fmla="+- 0 7923 1083"/>
                                  <a:gd name="T5" fmla="*/ T4 w 6840"/>
                                  <a:gd name="T6" fmla="+- 0 4691 669"/>
                                  <a:gd name="T7" fmla="*/ 4691 h 4022"/>
                                  <a:gd name="T8" fmla="+- 0 7923 1083"/>
                                  <a:gd name="T9" fmla="*/ T8 w 6840"/>
                                  <a:gd name="T10" fmla="+- 0 669 669"/>
                                  <a:gd name="T11" fmla="*/ 669 h 4022"/>
                                  <a:gd name="T12" fmla="+- 0 1083 1083"/>
                                  <a:gd name="T13" fmla="*/ T12 w 6840"/>
                                  <a:gd name="T14" fmla="+- 0 669 669"/>
                                  <a:gd name="T15" fmla="*/ 669 h 4022"/>
                                  <a:gd name="T16" fmla="+- 0 1083 1083"/>
                                  <a:gd name="T17" fmla="*/ T16 w 6840"/>
                                  <a:gd name="T18" fmla="+- 0 4691 669"/>
                                  <a:gd name="T19" fmla="*/ 4691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0" o:spid="_x0000_s1026" style="position:absolute;margin-left:49.65pt;margin-top:28.95pt;width:353.75pt;height:212.85pt;z-index:-251668992;mso-position-horizontal-relative:page" coordorigin="993,580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9zELeZ485x0PWmUUUFhRRRQAUUUUALzikzRRQAZI6UUUUAGT07UuSetFF&#10;ABkjpVDUtD0/WLiyub2ziupdPn+1WryruMMuxlDr6NhmGfeiigC9QX7ZOKKKAM3TfDmlaPqmpajY&#10;6fBa6hqhSS9uI0w9wyLtUue+ASBWlvx0Joooslohucp+9N3fn5aL8AzRvx0JoooEGaCSaKKACiii&#10;gAooooAKqS/8jB4e/wCv1/8A0mnoopoTO2ooop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">
                <v:group id="Group 141" o:spid="_x0000_s1027" style="position:absolute;left:996;top:582;width:7070;height:4253" coordorigin="996,582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PYL5rGAAAA3AAA&#10;AA8AAAAAAAAAAAAAAAAAqQIAAGRycy9kb3ducmV2LnhtbFBLBQYAAAAABAAEAPoAAACcAwAAAAA=&#10;">
                  <v:shape id="Freeform 145" o:spid="_x0000_s1028" style="position:absolute;left:996;top:582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dlt0wQAA&#10;ANwAAAAPAAAAZHJzL2Rvd25yZXYueG1sRE9Na8JAEL0L/odlhN50Y2mLpq4iBWsOOTRq70N2moRm&#10;Z+Pu1sR/3xUEb/N4n7PaDKYVF3K+saxgPktAEJdWN1wpOB130wUIH5A1tpZJwZU8bNbj0QpTbXsu&#10;6HIIlYgh7FNUUIfQpVL6siaDfmY74sj9WGcwROgqqR32Mdy08jlJ3qTBhmNDjR191FT+Hv6Mgm3O&#10;1phs8Vm8unPAMt/tv/hbqafJsH0HEWgID/Hdnek4/2UJt2fiBXL9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1XZbdMEAAADcAAAADwAAAAAAAAAAAAAAAACXAgAAZHJzL2Rvd25y&#10;ZXYueG1sUEsFBgAAAAAEAAQA9QAAAIUDAAAAAA==&#10;" path="m0,0l0,4253,7070,4253,7070,,,0xe" fillcolor="#363435" stroked="f">
                    <v:path arrowok="t" o:connecttype="custom" o:connectlocs="0,582;0,4835;7070,4835;7070,582;0,582" o:connectangles="0,0,0,0,0"/>
                  </v:shape>
                  <v:shape id="Picture 144" o:spid="_x0000_s1029" type="#_x0000_t75" style="position:absolute;left:1083;top:669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6F&#10;hvfEAAAA3AAAAA8AAABkcnMvZG93bnJldi54bWxEj0+LwkAMxe+C32GIsDedKmzRrlORhQVZvPgH&#10;YW+hE9vSTqZ0ZrV+e3MQvL2Ql1/eW28G16ob9aH2bGA+S0ARF97WXBo4n36mS1AhIltsPZOBBwXY&#10;5OPRGjPr73yg2zGWSiAcMjRQxdhlWoeiIodh5jti2V197zDK2Jfa9ngXuGv1IklS7bBm+VBhR98V&#10;Fc3x3wmlsenvYf936S56vkq2i2W6uwZjPibD9gtUpCG+za/rnZX4nxJfyogCnT8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6FhvfEAAAA3AAAAA8AAAAAAAAAAAAAAAAAnAIA&#10;AGRycy9kb3ducmV2LnhtbFBLBQYAAAAABAAEAPcAAACNAwAAAAA=&#10;">
                    <v:imagedata r:id="rId19" o:title=""/>
                  </v:shape>
                  <v:group id="Group 142" o:spid="_x0000_s1030" style="position:absolute;left:1083;top:669;width:6840;height:4022" coordorigin="1083,669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OxDa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ycx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A3OxDawQAAANwAAAAPAAAA&#10;AAAAAAAAAAAAAKkCAABkcnMvZG93bnJldi54bWxQSwUGAAAAAAQABAD6AAAAlwMAAAAA&#10;">
                    <v:shape id="Freeform 143" o:spid="_x0000_s1031" style="position:absolute;left:1083;top:669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Kq09wgAA&#10;ANwAAAAPAAAAZHJzL2Rvd25yZXYueG1sRE9LawIxEL4X/A9hBC9FE4UWWY0iSqFgafFx8TZsxs3i&#10;ZrJs4u76702h0Nt8fM9ZrntXiZaaUHrWMJ0oEMS5NyUXGs6nj/EcRIjIBivPpOFBAdarwcsSM+M7&#10;PlB7jIVIIRwy1GBjrDMpQ27JYZj4mjhxV984jAk2hTQNdincVXKm1Lt0WHJqsFjT1lJ+O96dhvl0&#10;377+xPv1y3bu+2AqJS87pfVo2G8WICL18V/85/40af7bDH6fSRfI1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QqrT3CAAAA3AAAAA8AAAAAAAAAAAAAAAAAlwIAAGRycy9kb3du&#10;cmV2LnhtbFBLBQYAAAAABAAEAPUAAACGAwAAAAA=&#10;" path="m0,4022l6840,4022,6840,,,,,4022xe" filled="f" strokecolor="#5f6062" strokeweight=".25pt">
                      <v:path arrowok="t" o:connecttype="custom" o:connectlocs="0,4691;6840,4691;6840,669;0,669;0,4691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CC42DD">
        <w:rPr>
          <w:rFonts w:ascii="Arial" w:hAnsi="Arial" w:cs="Arial"/>
          <w:b/>
          <w:color w:val="5F6062"/>
          <w:sz w:val="24"/>
          <w:szCs w:val="24"/>
        </w:rPr>
        <w:t>Add,</w:t>
      </w:r>
      <w:r w:rsidRPr="00CC42DD">
        <w:rPr>
          <w:rFonts w:ascii="Arial" w:hAnsi="Arial" w:cs="Arial"/>
          <w:b/>
          <w:color w:val="5F6062"/>
          <w:spacing w:val="1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6"/>
          <w:w w:val="113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w w:val="113"/>
          <w:sz w:val="24"/>
          <w:szCs w:val="24"/>
        </w:rPr>
        <w:t>emove</w:t>
      </w:r>
      <w:r w:rsidRPr="00CC42DD">
        <w:rPr>
          <w:rFonts w:ascii="Arial" w:hAnsi="Arial" w:cs="Arial"/>
          <w:b/>
          <w:color w:val="5F6062"/>
          <w:spacing w:val="3"/>
          <w:w w:val="113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color w:val="5F6062"/>
          <w:sz w:val="24"/>
          <w:szCs w:val="24"/>
        </w:rPr>
        <w:t xml:space="preserve">and </w:t>
      </w:r>
      <w:r w:rsidR="00B74432" w:rsidRPr="00CC42DD">
        <w:rPr>
          <w:rFonts w:ascii="Arial" w:hAnsi="Arial" w:cs="Arial"/>
          <w:b/>
          <w:color w:val="5F6062"/>
          <w:spacing w:val="4"/>
          <w:sz w:val="24"/>
          <w:szCs w:val="24"/>
        </w:rPr>
        <w:t>modify</w:t>
      </w:r>
      <w:r w:rsidR="00CC42DD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tax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codes</w:t>
      </w:r>
    </w:p>
    <w:p w14:paraId="4400083C" w14:textId="0FCBD52C" w:rsidR="002C6A22" w:rsidRPr="00CC42DD" w:rsidRDefault="00B70F37">
      <w:pPr>
        <w:spacing w:before="68"/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lastRenderedPageBreak/>
        <w:t>Shipping</w:t>
      </w:r>
      <w:r w:rsidRPr="00CC42DD">
        <w:rPr>
          <w:rFonts w:ascii="Arial" w:hAnsi="Arial" w:cs="Arial"/>
          <w:b/>
          <w:color w:val="5F6062"/>
          <w:spacing w:val="3"/>
          <w:w w:val="112"/>
          <w:sz w:val="28"/>
          <w:szCs w:val="28"/>
        </w:rPr>
        <w:t xml:space="preserve"> </w:t>
      </w:r>
      <w:r w:rsidR="00B74432" w:rsidRPr="00CC42DD">
        <w:rPr>
          <w:rFonts w:ascii="Arial" w:hAnsi="Arial" w:cs="Arial"/>
          <w:b/>
          <w:color w:val="5F6062"/>
          <w:sz w:val="28"/>
          <w:szCs w:val="28"/>
        </w:rPr>
        <w:t xml:space="preserve">Rate </w:t>
      </w:r>
      <w:r w:rsidR="00B74432" w:rsidRPr="00CC42DD">
        <w:rPr>
          <w:rFonts w:ascii="Arial" w:hAnsi="Arial" w:cs="Arial"/>
          <w:b/>
          <w:color w:val="5F6062"/>
          <w:spacing w:val="2"/>
          <w:sz w:val="28"/>
          <w:szCs w:val="28"/>
        </w:rPr>
        <w:t>Configuration</w:t>
      </w:r>
      <w:r w:rsidRPr="00CC42DD">
        <w:rPr>
          <w:rFonts w:ascii="Arial" w:hAnsi="Arial" w:cs="Arial"/>
          <w:b/>
          <w:color w:val="5F6062"/>
          <w:w w:val="109"/>
          <w:sz w:val="28"/>
          <w:szCs w:val="28"/>
        </w:rPr>
        <w:t>:</w:t>
      </w:r>
    </w:p>
    <w:p w14:paraId="5048AE8D" w14:textId="49FE5971" w:rsidR="002C6A22" w:rsidRPr="00AA788F" w:rsidRDefault="00B70F37">
      <w:pPr>
        <w:spacing w:before="3"/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Configure</w:t>
      </w:r>
      <w:r w:rsidRPr="00AA788F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shipping</w:t>
      </w:r>
      <w:r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rates</w:t>
      </w:r>
      <w:r w:rsidRPr="00AA788F">
        <w:rPr>
          <w:rFonts w:ascii="Arial" w:hAnsi="Arial" w:cs="Arial"/>
          <w:color w:val="5F6062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apply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ea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h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transaction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/product.</w:t>
      </w:r>
    </w:p>
    <w:p w14:paraId="0F5D3F60" w14:textId="77777777" w:rsidR="002C6A22" w:rsidRPr="00AA788F" w:rsidRDefault="002C6A22">
      <w:pPr>
        <w:spacing w:line="100" w:lineRule="exact"/>
        <w:rPr>
          <w:rFonts w:ascii="Arial" w:hAnsi="Arial" w:cs="Arial"/>
          <w:sz w:val="10"/>
          <w:szCs w:val="10"/>
        </w:rPr>
      </w:pPr>
    </w:p>
    <w:p w14:paraId="07550BC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4B1E38D" w14:textId="66DC83A6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CC42DD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08"/>
          <w:sz w:val="24"/>
          <w:szCs w:val="24"/>
        </w:rPr>
        <w:t>Configuration</w:t>
      </w:r>
      <w:r w:rsidRPr="00CC42DD">
        <w:rPr>
          <w:rFonts w:ascii="Arial" w:hAnsi="Arial" w:cs="Arial"/>
          <w:b/>
          <w:i/>
          <w:color w:val="5F6062"/>
          <w:spacing w:val="4"/>
          <w:w w:val="10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Ava</w:t>
      </w:r>
      <w:r w:rsidRPr="00CC42DD">
        <w:rPr>
          <w:rFonts w:ascii="Arial" w:hAnsi="Arial" w:cs="Arial"/>
          <w:b/>
          <w:i/>
          <w:color w:val="5F6062"/>
          <w:spacing w:val="-25"/>
          <w:sz w:val="24"/>
          <w:szCs w:val="24"/>
        </w:rPr>
        <w:t>T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ax </w:t>
      </w:r>
      <w:r w:rsidRPr="00CC42DD">
        <w:rPr>
          <w:rFonts w:ascii="Arial" w:hAnsi="Arial" w:cs="Arial"/>
          <w:b/>
          <w:i/>
          <w:color w:val="5F6062"/>
          <w:spacing w:val="3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2"/>
          <w:sz w:val="24"/>
          <w:szCs w:val="24"/>
        </w:rPr>
        <w:t>Shipping</w:t>
      </w:r>
      <w:r w:rsidRPr="00CC42DD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Rate </w:t>
      </w:r>
      <w:r w:rsidR="00B74432" w:rsidRPr="00CC42DD">
        <w:rPr>
          <w:rFonts w:ascii="Arial" w:hAnsi="Arial" w:cs="Arial"/>
          <w:b/>
          <w:i/>
          <w:color w:val="5F6062"/>
          <w:spacing w:val="2"/>
          <w:sz w:val="24"/>
          <w:szCs w:val="24"/>
        </w:rPr>
        <w:t>Configuration</w:t>
      </w:r>
    </w:p>
    <w:p w14:paraId="177387A5" w14:textId="572E0FDA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 w:rsidRPr="00CC42DD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48512" behindDoc="1" locked="0" layoutInCell="1" allowOverlap="1" wp14:anchorId="6C5D5383" wp14:editId="7EA691A3">
                <wp:simplePos x="0" y="0"/>
                <wp:positionH relativeFrom="page">
                  <wp:posOffset>630555</wp:posOffset>
                </wp:positionH>
                <wp:positionV relativeFrom="paragraph">
                  <wp:posOffset>342265</wp:posOffset>
                </wp:positionV>
                <wp:extent cx="4492625" cy="2703195"/>
                <wp:effectExtent l="0" t="2540" r="0" b="0"/>
                <wp:wrapNone/>
                <wp:docPr id="141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40"/>
                          <a:chExt cx="7075" cy="4258"/>
                        </a:xfrm>
                      </wpg:grpSpPr>
                      <wpg:grpSp>
                        <wpg:cNvPr id="142" name="Group 135"/>
                        <wpg:cNvGrpSpPr>
                          <a:grpSpLocks/>
                        </wpg:cNvGrpSpPr>
                        <wpg:grpSpPr bwMode="auto">
                          <a:xfrm>
                            <a:off x="996" y="542"/>
                            <a:ext cx="7070" cy="4253"/>
                            <a:chOff x="996" y="542"/>
                            <a:chExt cx="7070" cy="4253"/>
                          </a:xfrm>
                        </wpg:grpSpPr>
                        <wps:wsp>
                          <wps:cNvPr id="143" name="Freeform 139"/>
                          <wps:cNvSpPr>
                            <a:spLocks/>
                          </wps:cNvSpPr>
                          <wps:spPr bwMode="auto">
                            <a:xfrm>
                              <a:off x="996" y="542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42 542"/>
                                <a:gd name="T3" fmla="*/ 542 h 4253"/>
                                <a:gd name="T4" fmla="+- 0 996 996"/>
                                <a:gd name="T5" fmla="*/ T4 w 7070"/>
                                <a:gd name="T6" fmla="+- 0 4795 542"/>
                                <a:gd name="T7" fmla="*/ 4795 h 4253"/>
                                <a:gd name="T8" fmla="+- 0 8066 996"/>
                                <a:gd name="T9" fmla="*/ T8 w 7070"/>
                                <a:gd name="T10" fmla="+- 0 4795 542"/>
                                <a:gd name="T11" fmla="*/ 4795 h 4253"/>
                                <a:gd name="T12" fmla="+- 0 8066 996"/>
                                <a:gd name="T13" fmla="*/ T12 w 7070"/>
                                <a:gd name="T14" fmla="+- 0 542 542"/>
                                <a:gd name="T15" fmla="*/ 542 h 4253"/>
                                <a:gd name="T16" fmla="+- 0 996 996"/>
                                <a:gd name="T17" fmla="*/ T16 w 7070"/>
                                <a:gd name="T18" fmla="+- 0 542 542"/>
                                <a:gd name="T19" fmla="*/ 542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4" name="Picture 13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29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45" name="Group 136"/>
                          <wpg:cNvGrpSpPr>
                            <a:grpSpLocks/>
                          </wpg:cNvGrpSpPr>
                          <wpg:grpSpPr bwMode="auto">
                            <a:xfrm>
                              <a:off x="1083" y="629"/>
                              <a:ext cx="6840" cy="4022"/>
                              <a:chOff x="1083" y="629"/>
                              <a:chExt cx="6840" cy="4022"/>
                            </a:xfrm>
                          </wpg:grpSpPr>
                          <wps:wsp>
                            <wps:cNvPr id="146" name="Freeform 137"/>
                            <wps:cNvSpPr>
                              <a:spLocks/>
                            </wps:cNvSpPr>
                            <wps:spPr bwMode="auto">
                              <a:xfrm>
                                <a:off x="1083" y="629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51 629"/>
                                  <a:gd name="T3" fmla="*/ 4651 h 4022"/>
                                  <a:gd name="T4" fmla="+- 0 7923 1083"/>
                                  <a:gd name="T5" fmla="*/ T4 w 6840"/>
                                  <a:gd name="T6" fmla="+- 0 4651 629"/>
                                  <a:gd name="T7" fmla="*/ 4651 h 4022"/>
                                  <a:gd name="T8" fmla="+- 0 7923 1083"/>
                                  <a:gd name="T9" fmla="*/ T8 w 6840"/>
                                  <a:gd name="T10" fmla="+- 0 629 629"/>
                                  <a:gd name="T11" fmla="*/ 629 h 4022"/>
                                  <a:gd name="T12" fmla="+- 0 1083 1083"/>
                                  <a:gd name="T13" fmla="*/ T12 w 6840"/>
                                  <a:gd name="T14" fmla="+- 0 629 629"/>
                                  <a:gd name="T15" fmla="*/ 629 h 4022"/>
                                  <a:gd name="T16" fmla="+- 0 1083 1083"/>
                                  <a:gd name="T17" fmla="*/ T16 w 6840"/>
                                  <a:gd name="T18" fmla="+- 0 4651 629"/>
                                  <a:gd name="T19" fmla="*/ 4651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4" o:spid="_x0000_s1026" style="position:absolute;margin-left:49.65pt;margin-top:26.95pt;width:353.75pt;height:212.85pt;z-index:-251667968;mso-position-horizontal-relative:page" coordorigin="993,540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e5iFvM8ec46HrTKKKCwooooAKKKKAF5xSZoo&#10;oAMkdKKKKADJ6dqXJPWiigAyR0qhqWh6frFxZXN7ZxXUunz/AGq1eVdxhl2ModfRsMwz70UUAXqC&#10;/bJxRRQBm6b4c0rR9U1LUbHT4LXUNUKSXtxGmHuGRdqlz3wCQK0t+OhNFFFktENzlP3pu78/LRfg&#10;GaN+OhNFFAgzQSTRRQAUUUUAFFFFABVSX/kYPD3/AF+v/wCk09FFNCZ21FFFI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">
                <v:group id="Group 135" o:spid="_x0000_s1027" style="position:absolute;left:996;top:542;width:7070;height:4253" coordorigin="996,542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jAYcMIAAADcAAAADwAA&#10;AAAAAAAAAAAAAACpAgAAZHJzL2Rvd25yZXYueG1sUEsFBgAAAAAEAAQA+gAAAJgDAAAAAA==&#10;">
                  <v:shape id="Freeform 139" o:spid="_x0000_s1028" style="position:absolute;left:996;top:542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nmyewQAA&#10;ANwAAAAPAAAAZHJzL2Rvd25yZXYueG1sRE9La8JAEL4L/odlhN50Yx8i0VWkYM0hh8bW+5CdJqHZ&#10;2bi7NfHfdwXB23x8z1lvB9OKCznfWFYwnyUgiEurG64UfH/tp0sQPiBrbC2Tgit52G7GozWm2vZc&#10;0OUYKhFD2KeooA6hS6X0ZU0G/cx2xJH7sc5giNBVUjvsY7hp5XOSLKTBhmNDjR2911T+Hv+Mgl3O&#10;1phs+VG8uXPAMt8fPvmk1NNk2K1ABBrCQ3x3ZzrOf32B2zPxArn5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J5snsEAAADcAAAADwAAAAAAAAAAAAAAAACXAgAAZHJzL2Rvd25y&#10;ZXYueG1sUEsFBgAAAAAEAAQA9QAAAIUDAAAAAA==&#10;" path="m0,0l0,4253,7070,4253,7070,,,0xe" fillcolor="#363435" stroked="f">
                    <v:path arrowok="t" o:connecttype="custom" o:connectlocs="0,542;0,4795;7070,4795;7070,542;0,542" o:connectangles="0,0,0,0,0"/>
                  </v:shape>
                  <v:shape id="Picture 138" o:spid="_x0000_s1029" type="#_x0000_t75" style="position:absolute;left:1083;top:629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lU&#10;g+PDAAAA3AAAAA8AAABkcnMvZG93bnJldi54bWxET01rwkAQvQv+h2WE3nSjBFuiq4ggtKUHtaWY&#10;2zQ7TYLZ2bC7jfHfu0LB2zze5yzXvWlER87XlhVMJwkI4sLqmksFX5+78QsIH5A1NpZJwZU8rFfD&#10;wRIzbS98oO4YShFD2GeooAqhzaT0RUUG/cS2xJH7tc5giNCVUju8xHDTyFmSzKXBmmNDhS1tKyrO&#10;xz+jAPf54ZRf39O3zdmWH91z/v3jWqWeRv1mASJQHx7if/erjvPTFO7PxAvk6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VSD48MAAADcAAAADwAAAAAAAAAAAAAAAACcAgAA&#10;ZHJzL2Rvd25yZXYueG1sUEsFBgAAAAAEAAQA9wAAAIwDAAAAAA==&#10;">
                    <v:imagedata r:id="rId21" o:title=""/>
                  </v:shape>
                  <v:group id="Group 136" o:spid="_x0000_s1030" style="position:absolute;left:1083;top:629;width:6840;height:4022" coordorigin="1083,629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3ZgATDAAAA3AAAAA8A&#10;AAAAAAAAAAAAAAAAqQIAAGRycy9kb3ducmV2LnhtbFBLBQYAAAAABAAEAPoAAACZAwAAAAA=&#10;">
                    <v:shape id="Freeform 137" o:spid="_x0000_s1031" style="position:absolute;left:1083;top:629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yD3jwgAA&#10;ANwAAAAPAAAAZHJzL2Rvd25yZXYueG1sRE9LawIxEL4X/A9hBC9FE6WIrEYRpVCwtPi4eBs242Zx&#10;M1k2cXf9902h0Nt8fM9ZbXpXiZaaUHrWMJ0oEMS5NyUXGi7n9/ECRIjIBivPpOFJATbrwcsKM+M7&#10;PlJ7ioVIIRwy1GBjrDMpQ27JYZj4mjhxN984jAk2hTQNdincVXKm1Fw6LDk1WKxpZym/nx5Ow2J6&#10;aF+/4+P2aTv3dTSVkte90no07LdLEJH6+C/+c3+YNP9tDr/PpAvk+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7IPePCAAAA3AAAAA8AAAAAAAAAAAAAAAAAlwIAAGRycy9kb3du&#10;cmV2LnhtbFBLBQYAAAAABAAEAPUAAACGAwAAAAA=&#10;" path="m0,4022l6840,4022,6840,,,,,4022xe" filled="f" strokecolor="#5f6062" strokeweight=".25pt">
                      <v:path arrowok="t" o:connecttype="custom" o:connectlocs="0,4651;6840,4651;6840,629;0,629;0,4651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CC42DD">
        <w:rPr>
          <w:rFonts w:ascii="Arial" w:hAnsi="Arial" w:cs="Arial"/>
          <w:b/>
          <w:color w:val="5F6062"/>
          <w:sz w:val="24"/>
          <w:szCs w:val="24"/>
        </w:rPr>
        <w:t>Add,</w:t>
      </w:r>
      <w:r w:rsidRPr="00CC42DD">
        <w:rPr>
          <w:rFonts w:ascii="Arial" w:hAnsi="Arial" w:cs="Arial"/>
          <w:b/>
          <w:color w:val="5F6062"/>
          <w:spacing w:val="1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6"/>
          <w:w w:val="113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w w:val="113"/>
          <w:sz w:val="24"/>
          <w:szCs w:val="24"/>
        </w:rPr>
        <w:t>emove</w:t>
      </w:r>
      <w:r w:rsidRPr="00CC42DD">
        <w:rPr>
          <w:rFonts w:ascii="Arial" w:hAnsi="Arial" w:cs="Arial"/>
          <w:b/>
          <w:color w:val="5F6062"/>
          <w:spacing w:val="3"/>
          <w:w w:val="113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color w:val="5F6062"/>
          <w:sz w:val="24"/>
          <w:szCs w:val="24"/>
        </w:rPr>
        <w:t xml:space="preserve">and </w:t>
      </w:r>
      <w:r w:rsidR="00B74432" w:rsidRPr="00CC42DD">
        <w:rPr>
          <w:rFonts w:ascii="Arial" w:hAnsi="Arial" w:cs="Arial"/>
          <w:b/>
          <w:color w:val="5F6062"/>
          <w:spacing w:val="4"/>
          <w:sz w:val="24"/>
          <w:szCs w:val="24"/>
        </w:rPr>
        <w:t>modify</w:t>
      </w:r>
      <w:r w:rsidRPr="00AA788F">
        <w:rPr>
          <w:rFonts w:ascii="Arial" w:hAnsi="Arial" w:cs="Arial"/>
          <w:color w:val="5F6062"/>
          <w:spacing w:val="5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shipping</w:t>
      </w:r>
      <w:r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methods </w:t>
      </w:r>
      <w:r w:rsidR="00B74432" w:rsidRPr="00AA788F">
        <w:rPr>
          <w:rFonts w:ascii="Arial" w:hAnsi="Arial" w:cs="Arial"/>
          <w:color w:val="5F6062"/>
          <w:spacing w:val="10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>rates</w:t>
      </w:r>
    </w:p>
    <w:p w14:paraId="46277C3D" w14:textId="77777777" w:rsidR="002C6A22" w:rsidRPr="00CC42DD" w:rsidRDefault="00B70F37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CC42DD">
        <w:rPr>
          <w:rFonts w:ascii="Arial" w:hAnsi="Arial" w:cs="Arial"/>
          <w:color w:val="5F6062"/>
          <w:sz w:val="48"/>
          <w:szCs w:val="48"/>
        </w:rPr>
        <w:lastRenderedPageBreak/>
        <w:t>Configure</w:t>
      </w:r>
      <w:r w:rsidRPr="00CC42DD">
        <w:rPr>
          <w:rFonts w:ascii="Arial" w:hAnsi="Arial" w:cs="Arial"/>
          <w:color w:val="5F6062"/>
          <w:spacing w:val="88"/>
          <w:sz w:val="48"/>
          <w:szCs w:val="48"/>
        </w:rPr>
        <w:t xml:space="preserve"> </w:t>
      </w:r>
      <w:r w:rsidRPr="00CC42DD">
        <w:rPr>
          <w:rFonts w:ascii="Arial" w:hAnsi="Arial" w:cs="Arial"/>
          <w:color w:val="5F6062"/>
          <w:spacing w:val="-49"/>
          <w:w w:val="88"/>
          <w:sz w:val="48"/>
          <w:szCs w:val="48"/>
        </w:rPr>
        <w:t>T</w:t>
      </w:r>
      <w:r w:rsidRPr="00CC42DD">
        <w:rPr>
          <w:rFonts w:ascii="Arial" w:hAnsi="Arial" w:cs="Arial"/>
          <w:color w:val="5F6062"/>
          <w:w w:val="106"/>
          <w:sz w:val="48"/>
          <w:szCs w:val="48"/>
        </w:rPr>
        <w:t>axes</w:t>
      </w:r>
    </w:p>
    <w:p w14:paraId="73D60BF2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776B2807" w14:textId="7A94DFF2" w:rsidR="002C6A22" w:rsidRPr="00AA788F" w:rsidRDefault="00B70F37" w:rsidP="00CC42DD">
      <w:pPr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integrated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into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axes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of</w:t>
      </w:r>
      <w:r w:rsidRPr="00AA788F">
        <w:rPr>
          <w:rFonts w:ascii="Arial" w:hAnsi="Arial" w:cs="Arial"/>
          <w:color w:val="5F6062"/>
          <w:spacing w:val="-1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sz w:val="24"/>
          <w:szCs w:val="24"/>
        </w:rPr>
        <w:t>Odoo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. 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17"/>
          <w:w w:val="85"/>
          <w:sz w:val="24"/>
          <w:szCs w:val="24"/>
        </w:rPr>
        <w:t>“</w:t>
      </w:r>
      <w:r w:rsidRPr="00AA788F">
        <w:rPr>
          <w:rFonts w:ascii="Arial" w:hAnsi="Arial" w:cs="Arial"/>
          <w:color w:val="5F6062"/>
          <w:spacing w:val="-8"/>
          <w:w w:val="85"/>
          <w:sz w:val="24"/>
          <w:szCs w:val="24"/>
        </w:rPr>
        <w:t>AV</w:t>
      </w:r>
      <w:r w:rsidRPr="00AA788F">
        <w:rPr>
          <w:rFonts w:ascii="Arial" w:hAnsi="Arial" w:cs="Arial"/>
          <w:color w:val="5F6062"/>
          <w:spacing w:val="-17"/>
          <w:w w:val="8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-21"/>
          <w:w w:val="8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85"/>
          <w:sz w:val="24"/>
          <w:szCs w:val="24"/>
        </w:rPr>
        <w:t>AX”</w:t>
      </w:r>
      <w:r w:rsidRPr="00AA788F">
        <w:rPr>
          <w:rFonts w:ascii="Arial" w:hAnsi="Arial" w:cs="Arial"/>
          <w:color w:val="5F6062"/>
          <w:spacing w:val="24"/>
          <w:w w:val="8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automatically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added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type</w:t>
      </w:r>
      <w:r w:rsidRPr="00AA788F">
        <w:rPr>
          <w:rFonts w:ascii="Arial" w:hAnsi="Arial" w:cs="Arial"/>
          <w:color w:val="5F6062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of</w:t>
      </w:r>
      <w:r w:rsidR="00CC42DD">
        <w:rPr>
          <w:rFonts w:ascii="Arial" w:hAnsi="Arial" w:cs="Arial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axes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be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applied.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30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sz w:val="24"/>
          <w:szCs w:val="24"/>
        </w:rPr>
        <w:t>ou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configure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how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0"/>
          <w:w w:val="68"/>
          <w:sz w:val="24"/>
          <w:szCs w:val="24"/>
        </w:rPr>
        <w:t>‘</w:t>
      </w:r>
      <w:r w:rsidR="00CC42DD">
        <w:rPr>
          <w:rFonts w:ascii="Arial" w:hAnsi="Arial" w:cs="Arial"/>
          <w:color w:val="5F6062"/>
          <w:spacing w:val="-20"/>
          <w:w w:val="68"/>
          <w:sz w:val="24"/>
          <w:szCs w:val="24"/>
        </w:rPr>
        <w:t>”A</w:t>
      </w:r>
      <w:r w:rsidRPr="00AA788F">
        <w:rPr>
          <w:rFonts w:ascii="Arial" w:hAnsi="Arial" w:cs="Arial"/>
          <w:color w:val="5F6062"/>
          <w:spacing w:val="-10"/>
          <w:w w:val="83"/>
          <w:sz w:val="24"/>
          <w:szCs w:val="24"/>
        </w:rPr>
        <w:t>V</w:t>
      </w:r>
      <w:r w:rsidRPr="00AA788F">
        <w:rPr>
          <w:rFonts w:ascii="Arial" w:hAnsi="Arial" w:cs="Arial"/>
          <w:color w:val="5F6062"/>
          <w:spacing w:val="-20"/>
          <w:w w:val="89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-25"/>
          <w:w w:val="88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AX”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integrates </w:t>
      </w:r>
      <w:r w:rsidRPr="00AA788F">
        <w:rPr>
          <w:rFonts w:ascii="Arial" w:hAnsi="Arial" w:cs="Arial"/>
          <w:color w:val="5F6062"/>
          <w:sz w:val="24"/>
          <w:szCs w:val="24"/>
        </w:rPr>
        <w:t>into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sz w:val="24"/>
          <w:szCs w:val="24"/>
        </w:rPr>
        <w:t>Odoo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4"/>
          <w:sz w:val="24"/>
          <w:szCs w:val="24"/>
        </w:rPr>
        <w:t>system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.</w:t>
      </w:r>
    </w:p>
    <w:p w14:paraId="64EB92F2" w14:textId="77777777" w:rsidR="002C6A22" w:rsidRPr="00AA788F" w:rsidRDefault="002C6A22">
      <w:pPr>
        <w:spacing w:before="1" w:line="100" w:lineRule="exact"/>
        <w:rPr>
          <w:rFonts w:ascii="Arial" w:hAnsi="Arial" w:cs="Arial"/>
          <w:sz w:val="11"/>
          <w:szCs w:val="11"/>
        </w:rPr>
      </w:pPr>
    </w:p>
    <w:p w14:paraId="3C71383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E874C55" w14:textId="77777777" w:rsidR="002C6A22" w:rsidRPr="00AA788F" w:rsidRDefault="00B70F37">
      <w:pPr>
        <w:ind w:left="100"/>
        <w:rPr>
          <w:rFonts w:ascii="Arial" w:hAnsi="Arial" w:cs="Arial"/>
          <w:sz w:val="28"/>
          <w:szCs w:val="28"/>
        </w:rPr>
      </w:pPr>
      <w:r w:rsidRPr="00AA788F">
        <w:rPr>
          <w:rFonts w:ascii="Arial" w:hAnsi="Arial" w:cs="Arial"/>
          <w:color w:val="5F6062"/>
          <w:w w:val="110"/>
          <w:sz w:val="28"/>
          <w:szCs w:val="28"/>
        </w:rPr>
        <w:t>Configu</w:t>
      </w:r>
      <w:r w:rsidRPr="00AA788F">
        <w:rPr>
          <w:rFonts w:ascii="Arial" w:hAnsi="Arial" w:cs="Arial"/>
          <w:color w:val="5F6062"/>
          <w:spacing w:val="-7"/>
          <w:w w:val="110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10"/>
          <w:sz w:val="28"/>
          <w:szCs w:val="28"/>
        </w:rPr>
        <w:t>e</w:t>
      </w:r>
      <w:r w:rsidRPr="00AA788F">
        <w:rPr>
          <w:rFonts w:ascii="Arial" w:hAnsi="Arial" w:cs="Arial"/>
          <w:color w:val="5F6062"/>
          <w:spacing w:val="4"/>
          <w:w w:val="110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spacing w:val="-10"/>
          <w:w w:val="87"/>
          <w:sz w:val="28"/>
          <w:szCs w:val="28"/>
        </w:rPr>
        <w:t>AV</w:t>
      </w:r>
      <w:r w:rsidRPr="00AA788F">
        <w:rPr>
          <w:rFonts w:ascii="Arial" w:hAnsi="Arial" w:cs="Arial"/>
          <w:color w:val="5F6062"/>
          <w:spacing w:val="-20"/>
          <w:w w:val="87"/>
          <w:sz w:val="28"/>
          <w:szCs w:val="28"/>
        </w:rPr>
        <w:t>AT</w:t>
      </w:r>
      <w:r w:rsidRPr="00AA788F">
        <w:rPr>
          <w:rFonts w:ascii="Arial" w:hAnsi="Arial" w:cs="Arial"/>
          <w:color w:val="5F6062"/>
          <w:w w:val="87"/>
          <w:sz w:val="28"/>
          <w:szCs w:val="28"/>
        </w:rPr>
        <w:t>AX</w:t>
      </w:r>
      <w:r w:rsidRPr="00AA788F">
        <w:rPr>
          <w:rFonts w:ascii="Arial" w:hAnsi="Arial" w:cs="Arial"/>
          <w:color w:val="5F6062"/>
          <w:spacing w:val="28"/>
          <w:w w:val="87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spacing w:val="-23"/>
          <w:sz w:val="28"/>
          <w:szCs w:val="28"/>
        </w:rPr>
        <w:t>T</w:t>
      </w:r>
      <w:r w:rsidRPr="00AA788F">
        <w:rPr>
          <w:rFonts w:ascii="Arial" w:hAnsi="Arial" w:cs="Arial"/>
          <w:color w:val="5F6062"/>
          <w:sz w:val="28"/>
          <w:szCs w:val="28"/>
        </w:rPr>
        <w:t>ax</w:t>
      </w:r>
      <w:r w:rsidRPr="00AA788F">
        <w:rPr>
          <w:rFonts w:ascii="Arial" w:hAnsi="Arial" w:cs="Arial"/>
          <w:color w:val="5F6062"/>
          <w:spacing w:val="24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spacing w:val="-23"/>
          <w:w w:val="92"/>
          <w:sz w:val="28"/>
          <w:szCs w:val="28"/>
        </w:rPr>
        <w:t>T</w:t>
      </w:r>
      <w:r w:rsidRPr="00AA788F">
        <w:rPr>
          <w:rFonts w:ascii="Arial" w:hAnsi="Arial" w:cs="Arial"/>
          <w:color w:val="5F6062"/>
          <w:w w:val="112"/>
          <w:sz w:val="28"/>
          <w:szCs w:val="28"/>
        </w:rPr>
        <w:t>ype</w:t>
      </w:r>
    </w:p>
    <w:p w14:paraId="0788405C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CC42DD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pacing w:val="-28"/>
          <w:w w:val="114"/>
          <w:sz w:val="24"/>
          <w:szCs w:val="24"/>
        </w:rPr>
        <w:t>T</w:t>
      </w:r>
      <w:r w:rsidRPr="00CC42DD">
        <w:rPr>
          <w:rFonts w:ascii="Arial" w:hAnsi="Arial" w:cs="Arial"/>
          <w:b/>
          <w:i/>
          <w:color w:val="5F6062"/>
          <w:w w:val="114"/>
          <w:sz w:val="24"/>
          <w:szCs w:val="24"/>
        </w:rPr>
        <w:t>axes</w:t>
      </w:r>
      <w:r w:rsidRPr="00CC42DD">
        <w:rPr>
          <w:rFonts w:ascii="Arial" w:hAnsi="Arial" w:cs="Arial"/>
          <w:b/>
          <w:i/>
          <w:color w:val="5F6062"/>
          <w:spacing w:val="3"/>
          <w:w w:val="114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pacing w:val="-25"/>
          <w:w w:val="97"/>
          <w:sz w:val="24"/>
          <w:szCs w:val="24"/>
        </w:rPr>
        <w:t>T</w:t>
      </w:r>
      <w:r w:rsidRPr="00CC42DD">
        <w:rPr>
          <w:rFonts w:ascii="Arial" w:hAnsi="Arial" w:cs="Arial"/>
          <w:b/>
          <w:i/>
          <w:color w:val="5F6062"/>
          <w:w w:val="119"/>
          <w:sz w:val="24"/>
          <w:szCs w:val="24"/>
        </w:rPr>
        <w:t>axes</w:t>
      </w:r>
    </w:p>
    <w:p w14:paraId="1119B6FB" w14:textId="46211E4C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49536" behindDoc="1" locked="0" layoutInCell="1" allowOverlap="1" wp14:anchorId="5359BE9A" wp14:editId="73816589">
                <wp:simplePos x="0" y="0"/>
                <wp:positionH relativeFrom="page">
                  <wp:posOffset>630555</wp:posOffset>
                </wp:positionH>
                <wp:positionV relativeFrom="paragraph">
                  <wp:posOffset>307975</wp:posOffset>
                </wp:positionV>
                <wp:extent cx="4492625" cy="892810"/>
                <wp:effectExtent l="0" t="0" r="0" b="0"/>
                <wp:wrapNone/>
                <wp:docPr id="135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892810"/>
                          <a:chOff x="993" y="486"/>
                          <a:chExt cx="7075" cy="1406"/>
                        </a:xfrm>
                      </wpg:grpSpPr>
                      <wpg:grpSp>
                        <wpg:cNvPr id="136" name="Group 129"/>
                        <wpg:cNvGrpSpPr>
                          <a:grpSpLocks/>
                        </wpg:cNvGrpSpPr>
                        <wpg:grpSpPr bwMode="auto">
                          <a:xfrm>
                            <a:off x="996" y="488"/>
                            <a:ext cx="7070" cy="1402"/>
                            <a:chOff x="996" y="488"/>
                            <a:chExt cx="7070" cy="1402"/>
                          </a:xfrm>
                        </wpg:grpSpPr>
                        <wps:wsp>
                          <wps:cNvPr id="137" name="Freeform 133"/>
                          <wps:cNvSpPr>
                            <a:spLocks/>
                          </wps:cNvSpPr>
                          <wps:spPr bwMode="auto">
                            <a:xfrm>
                              <a:off x="996" y="488"/>
                              <a:ext cx="7070" cy="1402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88 488"/>
                                <a:gd name="T3" fmla="*/ 488 h 1402"/>
                                <a:gd name="T4" fmla="+- 0 996 996"/>
                                <a:gd name="T5" fmla="*/ T4 w 7070"/>
                                <a:gd name="T6" fmla="+- 0 1890 488"/>
                                <a:gd name="T7" fmla="*/ 1890 h 1402"/>
                                <a:gd name="T8" fmla="+- 0 8066 996"/>
                                <a:gd name="T9" fmla="*/ T8 w 7070"/>
                                <a:gd name="T10" fmla="+- 0 1890 488"/>
                                <a:gd name="T11" fmla="*/ 1890 h 1402"/>
                                <a:gd name="T12" fmla="+- 0 8066 996"/>
                                <a:gd name="T13" fmla="*/ T12 w 7070"/>
                                <a:gd name="T14" fmla="+- 0 488 488"/>
                                <a:gd name="T15" fmla="*/ 488 h 1402"/>
                                <a:gd name="T16" fmla="+- 0 996 996"/>
                                <a:gd name="T17" fmla="*/ T16 w 7070"/>
                                <a:gd name="T18" fmla="+- 0 488 488"/>
                                <a:gd name="T19" fmla="*/ 488 h 14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402">
                                  <a:moveTo>
                                    <a:pt x="0" y="0"/>
                                  </a:moveTo>
                                  <a:lnTo>
                                    <a:pt x="0" y="1402"/>
                                  </a:lnTo>
                                  <a:lnTo>
                                    <a:pt x="7070" y="140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8" name="Picture 1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75"/>
                              <a:ext cx="6840" cy="11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39" name="Group 130"/>
                          <wpg:cNvGrpSpPr>
                            <a:grpSpLocks/>
                          </wpg:cNvGrpSpPr>
                          <wpg:grpSpPr bwMode="auto">
                            <a:xfrm>
                              <a:off x="1083" y="575"/>
                              <a:ext cx="6840" cy="1171"/>
                              <a:chOff x="1083" y="575"/>
                              <a:chExt cx="6840" cy="1171"/>
                            </a:xfrm>
                          </wpg:grpSpPr>
                          <wps:wsp>
                            <wps:cNvPr id="140" name="Freeform 131"/>
                            <wps:cNvSpPr>
                              <a:spLocks/>
                            </wps:cNvSpPr>
                            <wps:spPr bwMode="auto">
                              <a:xfrm>
                                <a:off x="1083" y="575"/>
                                <a:ext cx="6840" cy="117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1746 575"/>
                                  <a:gd name="T3" fmla="*/ 1746 h 1171"/>
                                  <a:gd name="T4" fmla="+- 0 7923 1083"/>
                                  <a:gd name="T5" fmla="*/ T4 w 6840"/>
                                  <a:gd name="T6" fmla="+- 0 1746 575"/>
                                  <a:gd name="T7" fmla="*/ 1746 h 1171"/>
                                  <a:gd name="T8" fmla="+- 0 7923 1083"/>
                                  <a:gd name="T9" fmla="*/ T8 w 6840"/>
                                  <a:gd name="T10" fmla="+- 0 575 575"/>
                                  <a:gd name="T11" fmla="*/ 575 h 1171"/>
                                  <a:gd name="T12" fmla="+- 0 1083 1083"/>
                                  <a:gd name="T13" fmla="*/ T12 w 6840"/>
                                  <a:gd name="T14" fmla="+- 0 575 575"/>
                                  <a:gd name="T15" fmla="*/ 575 h 1171"/>
                                  <a:gd name="T16" fmla="+- 0 1083 1083"/>
                                  <a:gd name="T17" fmla="*/ T16 w 6840"/>
                                  <a:gd name="T18" fmla="+- 0 1746 575"/>
                                  <a:gd name="T19" fmla="*/ 1746 h 11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171">
                                    <a:moveTo>
                                      <a:pt x="0" y="1171"/>
                                    </a:moveTo>
                                    <a:lnTo>
                                      <a:pt x="6840" y="117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1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margin-left:49.65pt;margin-top:24.25pt;width:353.75pt;height:70.3pt;z-index:-251666944;mso-position-horizontal-relative:page" coordorigin="993,486" coordsize="7075,140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">
                <v:group id="Group 129" o:spid="_x0000_s1027" style="position:absolute;left:996;top:488;width:7070;height:1402" coordorigin="996,488" coordsize="7070,14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Q1tDsIAAADcAAAADwAA&#10;AAAAAAAAAAAAAACpAgAAZHJzL2Rvd25yZXYueG1sUEsFBgAAAAAEAAQA+gAAAJgDAAAAAA==&#10;">
                  <v:shape id="Freeform 133" o:spid="_x0000_s1028" style="position:absolute;left:996;top:488;width:7070;height:1402;visibility:visible;mso-wrap-style:square;v-text-anchor:top" coordsize="7070,14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dTKHwQAA&#10;ANwAAAAPAAAAZHJzL2Rvd25yZXYueG1sRE/NasJAEL4X+g7LFLyUuokpVqKrqGDxVDDmAYbsmKxm&#10;Z0N21fj2XaHQ23x8v7NYDbYVN+q9cawgHScgiCunDdcKyuPuYwbCB2SNrWNS8CAPq+XrywJz7e58&#10;oFsRahFD2OeooAmhy6X0VUMW/dh1xJE7ud5iiLCvpe7xHsNtKydJMpUWDceGBjvaNlRdiqtVoM27&#10;yWbHH5LpuUyzb2vKz41RavQ2rOcgAg3hX/zn3us4P/uC5zPxArn8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XUyh8EAAADcAAAADwAAAAAAAAAAAAAAAACXAgAAZHJzL2Rvd25y&#10;ZXYueG1sUEsFBgAAAAAEAAQA9QAAAIUDAAAAAA==&#10;" path="m0,0l0,1402,7070,1402,7070,,,0xe" fillcolor="#363435" stroked="f">
                    <v:path arrowok="t" o:connecttype="custom" o:connectlocs="0,488;0,1890;7070,1890;7070,488;0,488" o:connectangles="0,0,0,0,0"/>
                  </v:shape>
                  <v:shape id="Picture 132" o:spid="_x0000_s1029" type="#_x0000_t75" style="position:absolute;left:1083;top:575;width:6840;height:1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G&#10;hXbGAAAA3AAAAA8AAABkcnMvZG93bnJldi54bWxEj0FrwkAQhe+C/2EZwYvUTS0USV1FpIKHtlBr&#10;70N2TLZmZ2N2Nam/3jkUepvhvXnvm8Wq97W6UhtdYAOP0wwUcRGs49LA4Wv7MAcVE7LFOjAZ+KUI&#10;q+VwsMDcho4/6bpPpZIQjjkaqFJqcq1jUZHHOA0NsWjH0HpMsralti12Eu5rPcuyZ+3RsTRU2NCm&#10;ouK0v3gDb5dzd5u9TzDUH8d18f3jNrtXZ8x41K9fQCXq07/573pnBf9JaOUZmUAv7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UaFdsYAAADcAAAADwAAAAAAAAAAAAAAAACc&#10;AgAAZHJzL2Rvd25yZXYueG1sUEsFBgAAAAAEAAQA9wAAAI8DAAAAAA==&#10;">
                    <v:imagedata r:id="rId23" o:title=""/>
                  </v:shape>
                  <v:group id="Group 130" o:spid="_x0000_s1030" style="position:absolute;left:1083;top:575;width:6840;height:1171" coordorigin="1083,575" coordsize="6840,11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kvl8xAAAANwAAAAPAAAAZHJzL2Rvd25yZXYueG1sRE9La8JAEL4L/Q/LFHoz&#10;mzRU2jSriNTSgxTUQultyI5JMDsbsmse/94VCt7m43tOvhpNI3rqXG1ZQRLFIIgLq2suFfwct/NX&#10;EM4ja2wsk4KJHKyWD7McM20H3lN/8KUIIewyVFB532ZSuqIigy6yLXHgTrYz6APsSqk7HEK4aeRz&#10;HC+kwZpDQ4UtbSoqzoeLUfA54LBOk49+dz5tpr/jy/fvLiGlnh7H9TsIT6O/i//dXzrMT9/g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Ukvl8xAAAANwAAAAP&#10;AAAAAAAAAAAAAAAAAKkCAABkcnMvZG93bnJldi54bWxQSwUGAAAAAAQABAD6AAAAmgMAAAAA&#10;">
                    <v:shape id="Freeform 131" o:spid="_x0000_s1031" style="position:absolute;left:1083;top:575;width:6840;height:1171;visibility:visible;mso-wrap-style:square;v-text-anchor:top" coordsize="6840,11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Yb8yxgAA&#10;ANwAAAAPAAAAZHJzL2Rvd25yZXYueG1sRI9Ba8JAEIXvhf6HZQpepG5atJTUVYq0IEiVJh70NmSn&#10;2dDsbMiuGv+9cyj0NsN789438+XgW3WmPjaBDTxNMlDEVbAN1wb25efjK6iYkC22gcnAlSIsF/d3&#10;c8xtuPA3nYtUKwnhmKMBl1KXax0rRx7jJHTEov2E3mOSta+17fEi4b7Vz1n2oj02LA0OO1o5qn6L&#10;kzewmR3cV7E7luVHSKs4PtL4yltjRg/D+xuoREP6N/9dr63gTwVfnpEJ9OI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Yb8yxgAAANwAAAAPAAAAAAAAAAAAAAAAAJcCAABkcnMv&#10;ZG93bnJldi54bWxQSwUGAAAAAAQABAD1AAAAigMAAAAA&#10;" path="m0,1171l6840,1171,6840,,,,,1171xe" filled="f" strokecolor="#5f6062" strokeweight=".25pt">
                      <v:path arrowok="t" o:connecttype="custom" o:connectlocs="0,1746;6840,1746;6840,575;0,575;0,1746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="00B74432" w:rsidRPr="00AA788F">
        <w:rPr>
          <w:rFonts w:ascii="Arial" w:hAnsi="Arial" w:cs="Arial"/>
          <w:color w:val="5F6062"/>
          <w:spacing w:val="9"/>
          <w:sz w:val="24"/>
          <w:szCs w:val="24"/>
        </w:rPr>
        <w:t>AVATAX</w:t>
      </w:r>
      <w:r w:rsidRPr="00AA788F">
        <w:rPr>
          <w:rFonts w:ascii="Arial" w:hAnsi="Arial" w:cs="Arial"/>
          <w:color w:val="5F6062"/>
          <w:spacing w:val="19"/>
          <w:w w:val="8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from</w:t>
      </w:r>
      <w:r w:rsidRPr="00AA788F">
        <w:rPr>
          <w:rFonts w:ascii="Arial" w:hAnsi="Arial" w:cs="Arial"/>
          <w:color w:val="5F6062"/>
          <w:spacing w:val="-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list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view</w:t>
      </w:r>
    </w:p>
    <w:p w14:paraId="228D7F72" w14:textId="77777777" w:rsidR="002C6A22" w:rsidRPr="00AA788F" w:rsidRDefault="002C6A22">
      <w:pPr>
        <w:spacing w:line="140" w:lineRule="exact"/>
        <w:rPr>
          <w:rFonts w:ascii="Arial" w:hAnsi="Arial" w:cs="Arial"/>
          <w:sz w:val="14"/>
          <w:szCs w:val="14"/>
        </w:rPr>
      </w:pPr>
    </w:p>
    <w:p w14:paraId="295EFE1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C46DC1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5759A5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BAE185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0E80E8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181495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7E7B70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F66076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8379FB0" w14:textId="5189CA89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34F1F715" wp14:editId="3E1BF4C4">
                <wp:simplePos x="0" y="0"/>
                <wp:positionH relativeFrom="page">
                  <wp:posOffset>630555</wp:posOffset>
                </wp:positionH>
                <wp:positionV relativeFrom="paragraph">
                  <wp:posOffset>318135</wp:posOffset>
                </wp:positionV>
                <wp:extent cx="4492625" cy="2703195"/>
                <wp:effectExtent l="0" t="1905" r="0" b="0"/>
                <wp:wrapNone/>
                <wp:docPr id="129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02"/>
                          <a:chExt cx="7075" cy="4258"/>
                        </a:xfrm>
                      </wpg:grpSpPr>
                      <wpg:grpSp>
                        <wpg:cNvPr id="130" name="Group 123"/>
                        <wpg:cNvGrpSpPr>
                          <a:grpSpLocks/>
                        </wpg:cNvGrpSpPr>
                        <wpg:grpSpPr bwMode="auto">
                          <a:xfrm>
                            <a:off x="996" y="504"/>
                            <a:ext cx="7070" cy="4253"/>
                            <a:chOff x="996" y="504"/>
                            <a:chExt cx="7070" cy="4253"/>
                          </a:xfrm>
                        </wpg:grpSpPr>
                        <wps:wsp>
                          <wps:cNvPr id="131" name="Freeform 127"/>
                          <wps:cNvSpPr>
                            <a:spLocks/>
                          </wps:cNvSpPr>
                          <wps:spPr bwMode="auto">
                            <a:xfrm>
                              <a:off x="996" y="504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04 504"/>
                                <a:gd name="T3" fmla="*/ 504 h 4253"/>
                                <a:gd name="T4" fmla="+- 0 996 996"/>
                                <a:gd name="T5" fmla="*/ T4 w 7070"/>
                                <a:gd name="T6" fmla="+- 0 4757 504"/>
                                <a:gd name="T7" fmla="*/ 4757 h 4253"/>
                                <a:gd name="T8" fmla="+- 0 8066 996"/>
                                <a:gd name="T9" fmla="*/ T8 w 7070"/>
                                <a:gd name="T10" fmla="+- 0 4757 504"/>
                                <a:gd name="T11" fmla="*/ 4757 h 4253"/>
                                <a:gd name="T12" fmla="+- 0 8066 996"/>
                                <a:gd name="T13" fmla="*/ T12 w 7070"/>
                                <a:gd name="T14" fmla="+- 0 504 504"/>
                                <a:gd name="T15" fmla="*/ 504 h 4253"/>
                                <a:gd name="T16" fmla="+- 0 996 996"/>
                                <a:gd name="T17" fmla="*/ T16 w 7070"/>
                                <a:gd name="T18" fmla="+- 0 504 504"/>
                                <a:gd name="T19" fmla="*/ 504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" name="Picture 1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91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33" name="Group 124"/>
                          <wpg:cNvGrpSpPr>
                            <a:grpSpLocks/>
                          </wpg:cNvGrpSpPr>
                          <wpg:grpSpPr bwMode="auto">
                            <a:xfrm>
                              <a:off x="1083" y="591"/>
                              <a:ext cx="6840" cy="4022"/>
                              <a:chOff x="1083" y="591"/>
                              <a:chExt cx="6840" cy="4022"/>
                            </a:xfrm>
                          </wpg:grpSpPr>
                          <wps:wsp>
                            <wps:cNvPr id="134" name="Freeform 125"/>
                            <wps:cNvSpPr>
                              <a:spLocks/>
                            </wps:cNvSpPr>
                            <wps:spPr bwMode="auto">
                              <a:xfrm>
                                <a:off x="1083" y="591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13 591"/>
                                  <a:gd name="T3" fmla="*/ 4613 h 4022"/>
                                  <a:gd name="T4" fmla="+- 0 7923 1083"/>
                                  <a:gd name="T5" fmla="*/ T4 w 6840"/>
                                  <a:gd name="T6" fmla="+- 0 4613 591"/>
                                  <a:gd name="T7" fmla="*/ 4613 h 4022"/>
                                  <a:gd name="T8" fmla="+- 0 7923 1083"/>
                                  <a:gd name="T9" fmla="*/ T8 w 6840"/>
                                  <a:gd name="T10" fmla="+- 0 591 591"/>
                                  <a:gd name="T11" fmla="*/ 591 h 4022"/>
                                  <a:gd name="T12" fmla="+- 0 1083 1083"/>
                                  <a:gd name="T13" fmla="*/ T12 w 6840"/>
                                  <a:gd name="T14" fmla="+- 0 591 591"/>
                                  <a:gd name="T15" fmla="*/ 591 h 4022"/>
                                  <a:gd name="T16" fmla="+- 0 1083 1083"/>
                                  <a:gd name="T17" fmla="*/ T16 w 6840"/>
                                  <a:gd name="T18" fmla="+- 0 4613 591"/>
                                  <a:gd name="T19" fmla="*/ 4613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" o:spid="_x0000_s1026" style="position:absolute;margin-left:49.65pt;margin-top:25.05pt;width:353.75pt;height:212.85pt;z-index:-251665920;mso-position-horizontal-relative:page" coordorigin="993,502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9zELeZ485x0PWmUUUF&#10;hRRRQAUUUUALzikzRRQAZI6UUUUAGT07UuSetFFABkjpVDUtD0/WLiyub2ziupdPn+1WryruMMux&#10;lDr6NhmGfeiigC9QX7ZOKKKAM3TfDmlaPqmpajY6fBa6hqhSS9uI0w9wyLtUue+ASBWlvx0Jooos&#10;lohucp+9N3fn5aL8AzRvx0JoooEGaCSaKKACiiigAooooAKi07/kc7H/AK8Lr/0bb0UU0JnYUUUU&#10;i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">
                <v:group id="Group 123" o:spid="_x0000_s1027" style="position:absolute;left:996;top:504;width:7070;height:4253" coordorigin="996,504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qFDhxQAAANwAAAAPAAAAZHJzL2Rvd25yZXYueG1sRI9Ba8JAEIXvgv9hGaE3&#10;3aSiSOoqIm3pQQS1UHobsmMSzM6G7DaJ/75zELzN8N689816O7haddSGyrOBdJaAIs69rbgw8H35&#10;mK5AhYhssfZMBu4UYLsZj9aYWd/zibpzLJSEcMjQQBljk2kd8pIchplviEW7+tZhlLUttG2xl3BX&#10;69ckWWqHFUtDiQ3tS8pv5z9n4LPHfjdP37vD7bq//14Wx59DSsa8TIbdG6hIQ3yaH9dfVvDngi/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ahQ4cUAAADcAAAA&#10;DwAAAAAAAAAAAAAAAACpAgAAZHJzL2Rvd25yZXYueG1sUEsFBgAAAAAEAAQA+gAAAJsDAAAAAA==&#10;">
                  <v:shape id="Freeform 127" o:spid="_x0000_s1028" style="position:absolute;left:996;top:504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BiQPvgAA&#10;ANwAAAAPAAAAZHJzL2Rvd25yZXYueG1sRE/LqsIwEN0L/kMY4e409V4UqUYRwasLFz73QzO2xWZS&#10;k6j1740guJvDec5k1phK3Mn50rKCfi8BQZxZXXKu4HhYdkcgfEDWWFkmBU/yMJu2WxNMtX3wju77&#10;kIsYwj5FBUUIdSqlzwoy6Hu2Jo7c2TqDIUKXS+3wEcNNJX+TZCgNlhwbCqxpUVB22d+MgvmGrTHr&#10;0f9u4K4Bs81yteWTUj+dZj4GEagJX/HHvdZx/l8f3s/EC+T0B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cwYkD74AAADcAAAADwAAAAAAAAAAAAAAAACXAgAAZHJzL2Rvd25yZXYu&#10;eG1sUEsFBgAAAAAEAAQA9QAAAIIDAAAAAA==&#10;" path="m0,0l0,4253,7070,4253,7070,,,0xe" fillcolor="#363435" stroked="f">
                    <v:path arrowok="t" o:connecttype="custom" o:connectlocs="0,504;0,4757;7070,4757;7070,504;0,504" o:connectangles="0,0,0,0,0"/>
                  </v:shape>
                  <v:shape id="Picture 126" o:spid="_x0000_s1029" type="#_x0000_t75" style="position:absolute;left:1083;top:591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rv&#10;QsHDAAAA3AAAAA8AAABkcnMvZG93bnJldi54bWxET9tqwkAQfS/0H5Yp9K1uvCASXSUUlJaiWBX7&#10;Os2O2dDsbMiuJv69Kwh9m8O5zmzR2UpcqPGlYwX9XgKCOHe65ELBYb98m4DwAVlj5ZgUXMnDYv78&#10;NMNUu5a/6bILhYgh7FNUYEKoUyl9bsii77maOHIn11gMETaF1A22MdxWcpAkY2mx5NhgsKZ3Q/nf&#10;7mwVZDz+nXyZ1flYrDPcjtqfzfVzqNTrS5dNQQTqwr/44f7Qcf5wAPdn4gVyf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u9CwcMAAADcAAAADwAAAAAAAAAAAAAAAACcAgAA&#10;ZHJzL2Rvd25yZXYueG1sUEsFBgAAAAAEAAQA9wAAAIwDAAAAAA==&#10;">
                    <v:imagedata r:id="rId25" o:title=""/>
                  </v:shape>
                  <v:group id="Group 124" o:spid="_x0000_s1030" style="position:absolute;left:1083;top:591;width:6840;height:4022" coordorigin="1083,591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V6zpbDAAAA3AAAAA8A&#10;AAAAAAAAAAAAAAAAqQIAAGRycy9kb3ducmV2LnhtbFBLBQYAAAAABAAEAPoAAACZAwAAAAA=&#10;">
                    <v:shape id="Freeform 125" o:spid="_x0000_s1031" style="position:absolute;left:1083;top:591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UHVywwAA&#10;ANwAAAAPAAAAZHJzL2Rvd25yZXYueG1sRE9LawIxEL4X/A9hhF6KJtoishpFFKHQUvFx8TZsxs3i&#10;ZrJs4u723zeFQm/z8T1nue5dJVpqQulZw2SsQBDn3pRcaLic96M5iBCRDVaeScM3BVivBk9LzIzv&#10;+EjtKRYihXDIUIONsc6kDLklh2Hsa+LE3XzjMCbYFNI02KVwV8mpUjPpsOTUYLGmraX8fno4DfPJ&#10;R/tyiI/bp+3c19FUSl53SuvnYb9ZgIjUx3/xn/vdpPmvb/D7TLpAr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UHVywwAAANwAAAAPAAAAAAAAAAAAAAAAAJcCAABkcnMvZG93&#10;bnJldi54bWxQSwUGAAAAAAQABAD1AAAAhwMAAAAA&#10;" path="m0,4022l6840,4022,6840,,,,,4022xe" filled="f" strokecolor="#5f6062" strokeweight=".25pt">
                      <v:path arrowok="t" o:connecttype="custom" o:connectlocs="0,4613;6840,4613;6840,591;0,591;0,4613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z w:val="24"/>
          <w:szCs w:val="24"/>
        </w:rPr>
        <w:t>“Edit”</w:t>
      </w:r>
      <w:r w:rsidRPr="00AA788F">
        <w:rPr>
          <w:rFonts w:ascii="Arial" w:hAnsi="Arial" w:cs="Arial"/>
          <w:color w:val="5F6062"/>
          <w:spacing w:val="-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18F5FA8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98F3D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9CF876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98A3D6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762811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8FF460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42EE30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5C90F1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D55979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7A53D5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92F295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152D12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12F262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8D8781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384123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CBB146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0B9AF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8461D1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4D6463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B51279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368A3B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05EB2B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BFA4E7A" w14:textId="77777777" w:rsidR="002C6A22" w:rsidRPr="00AA788F" w:rsidRDefault="002C6A22">
      <w:pPr>
        <w:spacing w:line="220" w:lineRule="exact"/>
        <w:rPr>
          <w:rFonts w:ascii="Arial" w:hAnsi="Arial" w:cs="Arial"/>
          <w:sz w:val="22"/>
          <w:szCs w:val="22"/>
        </w:rPr>
      </w:pPr>
    </w:p>
    <w:p w14:paraId="1CA162CF" w14:textId="77777777" w:rsidR="002C6A22" w:rsidRPr="00AA788F" w:rsidRDefault="00B70F37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Configure</w:t>
      </w:r>
      <w:r w:rsidRPr="00AA788F">
        <w:rPr>
          <w:rFonts w:ascii="Arial" w:hAnsi="Arial" w:cs="Arial"/>
          <w:color w:val="5F6062"/>
          <w:spacing w:val="4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9"/>
          <w:w w:val="86"/>
          <w:sz w:val="24"/>
          <w:szCs w:val="24"/>
        </w:rPr>
        <w:t>AV</w:t>
      </w:r>
      <w:r w:rsidRPr="00AA788F">
        <w:rPr>
          <w:rFonts w:ascii="Arial" w:hAnsi="Arial" w:cs="Arial"/>
          <w:color w:val="5F6062"/>
          <w:spacing w:val="-17"/>
          <w:w w:val="86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-21"/>
          <w:w w:val="86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86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9"/>
          <w:w w:val="8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ype</w:t>
      </w:r>
    </w:p>
    <w:p w14:paraId="7658536C" w14:textId="0986F765" w:rsidR="002C6A22" w:rsidRDefault="00B70F37">
      <w:pPr>
        <w:spacing w:before="12"/>
        <w:ind w:left="460"/>
        <w:rPr>
          <w:rFonts w:ascii="Arial" w:hAnsi="Arial" w:cs="Arial"/>
          <w:b/>
          <w:color w:val="5F6062"/>
          <w:spacing w:val="17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b/>
          <w:color w:val="5F6062"/>
          <w:sz w:val="24"/>
          <w:szCs w:val="24"/>
        </w:rPr>
        <w:t>“Save</w:t>
      </w:r>
      <w:r w:rsidR="00B74432" w:rsidRPr="00AA788F">
        <w:rPr>
          <w:rFonts w:ascii="Arial" w:hAnsi="Arial" w:cs="Arial"/>
          <w:b/>
          <w:color w:val="5F6062"/>
          <w:sz w:val="24"/>
          <w:szCs w:val="24"/>
        </w:rPr>
        <w:t xml:space="preserve">” </w:t>
      </w:r>
      <w:r w:rsidR="00B74432" w:rsidRPr="00AA788F">
        <w:rPr>
          <w:rFonts w:ascii="Arial" w:hAnsi="Arial" w:cs="Arial"/>
          <w:b/>
          <w:color w:val="5F6062"/>
          <w:spacing w:val="17"/>
          <w:sz w:val="24"/>
          <w:szCs w:val="24"/>
        </w:rPr>
        <w:t>button</w:t>
      </w:r>
    </w:p>
    <w:p w14:paraId="2C43D149" w14:textId="77777777" w:rsidR="00CC42DD" w:rsidRPr="00AA788F" w:rsidRDefault="00CC42DD">
      <w:pPr>
        <w:spacing w:before="12"/>
        <w:ind w:left="460"/>
        <w:rPr>
          <w:rFonts w:ascii="Arial" w:hAnsi="Arial" w:cs="Arial"/>
          <w:sz w:val="24"/>
          <w:szCs w:val="24"/>
        </w:rPr>
      </w:pPr>
    </w:p>
    <w:p w14:paraId="3585473A" w14:textId="2D01D703" w:rsidR="002C6A22" w:rsidRPr="00AA788F" w:rsidRDefault="00B70F37" w:rsidP="00CC42DD">
      <w:pPr>
        <w:spacing w:before="12"/>
        <w:ind w:left="450" w:right="2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Upon</w:t>
      </w:r>
      <w:r w:rsidRPr="00AA788F">
        <w:rPr>
          <w:rFonts w:ascii="Arial" w:hAnsi="Arial" w:cs="Arial"/>
          <w:color w:val="D6374E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92"/>
          <w:sz w:val="24"/>
          <w:szCs w:val="24"/>
        </w:rPr>
        <w:t>initial</w:t>
      </w:r>
      <w:r w:rsidRPr="00AA788F">
        <w:rPr>
          <w:rFonts w:ascii="Arial" w:hAnsi="Arial" w:cs="Arial"/>
          <w:color w:val="D6374E"/>
          <w:spacing w:val="10"/>
          <w:w w:val="9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ins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all</w:t>
      </w:r>
      <w:r w:rsidRPr="00AA788F">
        <w:rPr>
          <w:rFonts w:ascii="Arial" w:hAnsi="Arial" w:cs="Arial"/>
          <w:color w:val="D6374E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D6374E"/>
          <w:sz w:val="24"/>
          <w:szCs w:val="24"/>
        </w:rPr>
        <w:t xml:space="preserve">settings </w:t>
      </w:r>
      <w:r w:rsidR="00B74432" w:rsidRPr="00AA788F">
        <w:rPr>
          <w:rFonts w:ascii="Arial" w:hAnsi="Arial" w:cs="Arial"/>
          <w:color w:val="D6374E"/>
          <w:spacing w:val="11"/>
          <w:sz w:val="24"/>
          <w:szCs w:val="24"/>
        </w:rPr>
        <w:t>will</w:t>
      </w:r>
      <w:r w:rsidRPr="00AA788F">
        <w:rPr>
          <w:rFonts w:ascii="Arial" w:hAnsi="Arial" w:cs="Arial"/>
          <w:color w:val="D6374E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be</w:t>
      </w:r>
      <w:r w:rsidRPr="00AA788F">
        <w:rPr>
          <w:rFonts w:ascii="Arial" w:hAnsi="Arial" w:cs="Arial"/>
          <w:color w:val="D6374E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blank.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he</w:t>
      </w:r>
      <w:r w:rsidRPr="00AA788F">
        <w:rPr>
          <w:rFonts w:ascii="Arial" w:hAnsi="Arial" w:cs="Arial"/>
          <w:color w:val="D6374E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above</w:t>
      </w:r>
      <w:r w:rsidRPr="00AA788F">
        <w:rPr>
          <w:rFonts w:ascii="Arial" w:hAnsi="Arial" w:cs="Arial"/>
          <w:color w:val="D6374E"/>
          <w:spacing w:val="4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image</w:t>
      </w:r>
      <w:r w:rsidRPr="00AA788F">
        <w:rPr>
          <w:rFonts w:ascii="Arial" w:hAnsi="Arial" w:cs="Arial"/>
          <w:color w:val="D6374E"/>
          <w:spacing w:val="34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D6374E"/>
          <w:sz w:val="24"/>
          <w:szCs w:val="24"/>
        </w:rPr>
        <w:t xml:space="preserve">shows </w:t>
      </w:r>
      <w:r w:rsidR="00B74432" w:rsidRPr="00AA788F">
        <w:rPr>
          <w:rFonts w:ascii="Arial" w:hAnsi="Arial" w:cs="Arial"/>
          <w:color w:val="D6374E"/>
          <w:spacing w:val="5"/>
          <w:sz w:val="24"/>
          <w:szCs w:val="24"/>
        </w:rPr>
        <w:t>an</w:t>
      </w:r>
      <w:r w:rsidRPr="00AA788F">
        <w:rPr>
          <w:rFonts w:ascii="Arial" w:hAnsi="Arial" w:cs="Arial"/>
          <w:color w:val="D6374E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e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x</w:t>
      </w:r>
      <w:r w:rsidRPr="00AA788F">
        <w:rPr>
          <w:rFonts w:ascii="Arial" w:hAnsi="Arial" w:cs="Arial"/>
          <w:color w:val="D6374E"/>
          <w:sz w:val="24"/>
          <w:szCs w:val="24"/>
        </w:rPr>
        <w:t>ample</w:t>
      </w:r>
      <w:r w:rsidRPr="00AA788F">
        <w:rPr>
          <w:rFonts w:ascii="Arial" w:hAnsi="Arial" w:cs="Arial"/>
          <w:color w:val="D6374E"/>
          <w:spacing w:val="27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102"/>
          <w:sz w:val="24"/>
          <w:szCs w:val="24"/>
        </w:rPr>
        <w:t>configuration.</w:t>
      </w:r>
    </w:p>
    <w:p w14:paraId="550A529D" w14:textId="7BDEEE79" w:rsidR="002C6A22" w:rsidRPr="00CC42DD" w:rsidRDefault="00B74432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CC42DD">
        <w:rPr>
          <w:rFonts w:ascii="Arial" w:hAnsi="Arial" w:cs="Arial"/>
          <w:color w:val="5F6062"/>
          <w:sz w:val="48"/>
          <w:szCs w:val="48"/>
        </w:rPr>
        <w:lastRenderedPageBreak/>
        <w:t xml:space="preserve">Product </w:t>
      </w:r>
      <w:r w:rsidRPr="00CC42DD">
        <w:rPr>
          <w:rFonts w:ascii="Arial" w:hAnsi="Arial" w:cs="Arial"/>
          <w:color w:val="5F6062"/>
          <w:spacing w:val="9"/>
          <w:sz w:val="48"/>
          <w:szCs w:val="48"/>
        </w:rPr>
        <w:t>Category</w:t>
      </w:r>
      <w:r w:rsidRPr="00CC42DD">
        <w:rPr>
          <w:rFonts w:ascii="Arial" w:hAnsi="Arial" w:cs="Arial"/>
          <w:color w:val="5F6062"/>
          <w:sz w:val="48"/>
          <w:szCs w:val="48"/>
        </w:rPr>
        <w:t xml:space="preserve"> </w:t>
      </w:r>
      <w:r w:rsidRPr="00CC42DD">
        <w:rPr>
          <w:rFonts w:ascii="Arial" w:hAnsi="Arial" w:cs="Arial"/>
          <w:color w:val="5F6062"/>
          <w:spacing w:val="13"/>
          <w:sz w:val="48"/>
          <w:szCs w:val="48"/>
        </w:rPr>
        <w:t>Configuration</w:t>
      </w:r>
    </w:p>
    <w:p w14:paraId="08102303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6E1BD2A0" w14:textId="5A4380A7" w:rsidR="002C6A22" w:rsidRPr="00AA788F" w:rsidRDefault="008D2E34">
      <w:pPr>
        <w:spacing w:line="250" w:lineRule="auto"/>
        <w:ind w:left="100" w:right="24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5F6062"/>
          <w:sz w:val="24"/>
          <w:szCs w:val="24"/>
        </w:rPr>
        <w:t>Odoo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4"/>
          <w:sz w:val="24"/>
          <w:szCs w:val="24"/>
        </w:rPr>
        <w:t>products</w:t>
      </w:r>
      <w:r w:rsidR="00B70F37"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are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96"/>
          <w:sz w:val="24"/>
          <w:szCs w:val="24"/>
        </w:rPr>
        <w:t>typically</w:t>
      </w:r>
      <w:r w:rsidR="00B70F37" w:rsidRPr="00AA788F">
        <w:rPr>
          <w:rFonts w:ascii="Arial" w:hAnsi="Arial" w:cs="Arial"/>
          <w:color w:val="5F6062"/>
          <w:spacing w:val="7"/>
          <w:w w:val="96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11"/>
          <w:sz w:val="24"/>
          <w:szCs w:val="24"/>
        </w:rPr>
        <w:t>assigned</w:t>
      </w:r>
      <w:r w:rsidR="00B70F37" w:rsidRPr="00AA788F">
        <w:rPr>
          <w:rFonts w:ascii="Arial" w:hAnsi="Arial" w:cs="Arial"/>
          <w:color w:val="5F6062"/>
          <w:spacing w:val="-2"/>
          <w:w w:val="11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categories</w:t>
      </w:r>
      <w:r w:rsidR="00B70F37" w:rsidRPr="00AA788F">
        <w:rPr>
          <w:rFonts w:ascii="Arial" w:hAnsi="Arial" w:cs="Arial"/>
          <w:color w:val="5F6062"/>
          <w:w w:val="109"/>
          <w:sz w:val="24"/>
          <w:szCs w:val="24"/>
        </w:rPr>
        <w:t xml:space="preserve">. </w:t>
      </w:r>
      <w:r w:rsidR="00B70F37"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="00B70F37"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="00B70F37"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settings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can</w:t>
      </w:r>
      <w:r w:rsidR="00B70F37"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be</w:t>
      </w:r>
      <w:r w:rsidR="00B70F37"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11"/>
          <w:sz w:val="24"/>
          <w:szCs w:val="24"/>
        </w:rPr>
        <w:t>assigned</w:t>
      </w:r>
      <w:r w:rsidR="00B70F37" w:rsidRPr="00AA788F">
        <w:rPr>
          <w:rFonts w:ascii="Arial" w:hAnsi="Arial" w:cs="Arial"/>
          <w:color w:val="5F6062"/>
          <w:spacing w:val="-2"/>
          <w:w w:val="11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9"/>
          <w:sz w:val="24"/>
          <w:szCs w:val="24"/>
        </w:rPr>
        <w:t xml:space="preserve">the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category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.</w:t>
      </w:r>
      <w:r w:rsidR="00B70F37" w:rsidRPr="00AA788F">
        <w:rPr>
          <w:rFonts w:ascii="Arial" w:hAnsi="Arial" w:cs="Arial"/>
          <w:color w:val="5F6062"/>
          <w:spacing w:val="5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he</w:t>
      </w:r>
      <w:r w:rsidR="00B70F37"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category </w:t>
      </w:r>
      <w:r w:rsidR="00B74432" w:rsidRPr="00AA788F">
        <w:rPr>
          <w:rFonts w:ascii="Arial" w:hAnsi="Arial" w:cs="Arial"/>
          <w:color w:val="5F6062"/>
          <w:spacing w:val="3"/>
          <w:sz w:val="24"/>
          <w:szCs w:val="24"/>
        </w:rPr>
        <w:t>default</w:t>
      </w:r>
      <w:r w:rsidR="00B70F37" w:rsidRPr="00AA788F">
        <w:rPr>
          <w:rFonts w:ascii="Arial" w:hAnsi="Arial" w:cs="Arial"/>
          <w:color w:val="5F6062"/>
          <w:spacing w:val="2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ax</w:t>
      </w:r>
      <w:r w:rsidR="00B70F37"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code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will</w:t>
      </w:r>
      <w:r w:rsidR="00B70F37"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auto-populate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when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category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3"/>
          <w:sz w:val="24"/>
          <w:szCs w:val="24"/>
        </w:rPr>
        <w:t>is</w:t>
      </w:r>
      <w:r w:rsidR="00B70F37"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12"/>
          <w:sz w:val="24"/>
          <w:szCs w:val="24"/>
        </w:rPr>
        <w:t>created</w:t>
      </w:r>
    </w:p>
    <w:p w14:paraId="3C6C283B" w14:textId="77777777" w:rsidR="002C6A22" w:rsidRPr="00AA788F" w:rsidRDefault="00B70F37">
      <w:pPr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.</w:t>
      </w:r>
    </w:p>
    <w:p w14:paraId="1C502CB0" w14:textId="77777777" w:rsidR="002C6A22" w:rsidRPr="00AA788F" w:rsidRDefault="002C6A22">
      <w:pPr>
        <w:spacing w:before="1" w:line="100" w:lineRule="exact"/>
        <w:rPr>
          <w:rFonts w:ascii="Arial" w:hAnsi="Arial" w:cs="Arial"/>
          <w:sz w:val="11"/>
          <w:szCs w:val="11"/>
        </w:rPr>
      </w:pPr>
    </w:p>
    <w:p w14:paraId="4ACF19D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61EB535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5"/>
          <w:sz w:val="28"/>
          <w:szCs w:val="28"/>
        </w:rPr>
        <w:t>C</w:t>
      </w:r>
      <w:r w:rsidRPr="00CC42DD">
        <w:rPr>
          <w:rFonts w:ascii="Arial" w:hAnsi="Arial" w:cs="Arial"/>
          <w:b/>
          <w:color w:val="5F6062"/>
          <w:spacing w:val="-7"/>
          <w:w w:val="115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5"/>
          <w:sz w:val="28"/>
          <w:szCs w:val="28"/>
        </w:rPr>
        <w:t>eate</w:t>
      </w:r>
      <w:r w:rsidRPr="00CC42DD">
        <w:rPr>
          <w:rFonts w:ascii="Arial" w:hAnsi="Arial" w:cs="Arial"/>
          <w:b/>
          <w:color w:val="5F6062"/>
          <w:spacing w:val="7"/>
          <w:w w:val="115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sz w:val="28"/>
          <w:szCs w:val="28"/>
        </w:rPr>
        <w:t>New</w:t>
      </w:r>
      <w:r w:rsidRPr="00CC42DD">
        <w:rPr>
          <w:rFonts w:ascii="Arial" w:hAnsi="Arial" w:cs="Arial"/>
          <w:b/>
          <w:color w:val="5F6062"/>
          <w:spacing w:val="48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3"/>
          <w:sz w:val="28"/>
          <w:szCs w:val="28"/>
        </w:rPr>
        <w:t>P</w:t>
      </w:r>
      <w:r w:rsidRPr="00CC42DD">
        <w:rPr>
          <w:rFonts w:ascii="Arial" w:hAnsi="Arial" w:cs="Arial"/>
          <w:b/>
          <w:color w:val="5F6062"/>
          <w:spacing w:val="-7"/>
          <w:w w:val="113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3"/>
          <w:sz w:val="28"/>
          <w:szCs w:val="28"/>
        </w:rPr>
        <w:t>oduct</w:t>
      </w:r>
      <w:r w:rsidRPr="00CC42DD">
        <w:rPr>
          <w:rFonts w:ascii="Arial" w:hAnsi="Arial" w:cs="Arial"/>
          <w:b/>
          <w:color w:val="5F6062"/>
          <w:spacing w:val="14"/>
          <w:w w:val="113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3"/>
          <w:sz w:val="28"/>
          <w:szCs w:val="28"/>
        </w:rPr>
        <w:t>Category</w:t>
      </w:r>
    </w:p>
    <w:p w14:paraId="631A67E7" w14:textId="75B757E8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7"/>
          <w:sz w:val="24"/>
          <w:szCs w:val="24"/>
        </w:rPr>
        <w:t>Sales</w:t>
      </w:r>
      <w:r w:rsidRPr="00CC42DD">
        <w:rPr>
          <w:rFonts w:ascii="Arial" w:hAnsi="Arial" w:cs="Arial"/>
          <w:b/>
          <w:i/>
          <w:color w:val="5F6062"/>
          <w:spacing w:val="-1"/>
          <w:w w:val="117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08"/>
          <w:sz w:val="24"/>
          <w:szCs w:val="24"/>
        </w:rPr>
        <w:t>Configuration</w:t>
      </w:r>
      <w:r w:rsidRPr="00CC42DD">
        <w:rPr>
          <w:rFonts w:ascii="Arial" w:hAnsi="Arial" w:cs="Arial"/>
          <w:b/>
          <w:i/>
          <w:color w:val="5F6062"/>
          <w:spacing w:val="4"/>
          <w:w w:val="10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1"/>
          <w:sz w:val="24"/>
          <w:szCs w:val="24"/>
        </w:rPr>
        <w:t>Products</w:t>
      </w:r>
      <w:r w:rsidRPr="00CC42DD">
        <w:rPr>
          <w:rFonts w:ascii="Arial" w:hAnsi="Arial" w:cs="Arial"/>
          <w:b/>
          <w:i/>
          <w:color w:val="5F6062"/>
          <w:spacing w:val="2"/>
          <w:w w:val="111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="00B74432" w:rsidRPr="00CC42DD">
        <w:rPr>
          <w:rFonts w:ascii="Arial" w:hAnsi="Arial" w:cs="Arial"/>
          <w:b/>
          <w:i/>
          <w:color w:val="5F6062"/>
          <w:sz w:val="24"/>
          <w:szCs w:val="24"/>
        </w:rPr>
        <w:t xml:space="preserve">Product </w:t>
      </w:r>
      <w:r w:rsidR="00B74432" w:rsidRPr="00CC42DD">
        <w:rPr>
          <w:rFonts w:ascii="Arial" w:hAnsi="Arial" w:cs="Arial"/>
          <w:b/>
          <w:i/>
          <w:color w:val="5F6062"/>
          <w:spacing w:val="18"/>
          <w:sz w:val="24"/>
          <w:szCs w:val="24"/>
        </w:rPr>
        <w:t>Categories</w:t>
      </w:r>
    </w:p>
    <w:p w14:paraId="0710E4DC" w14:textId="48CB6A67" w:rsidR="002C6A22" w:rsidRDefault="00B70F37">
      <w:pPr>
        <w:spacing w:before="60"/>
        <w:ind w:left="460"/>
        <w:rPr>
          <w:rFonts w:ascii="Arial" w:hAnsi="Arial" w:cs="Arial"/>
          <w:color w:val="5F6062"/>
          <w:spacing w:val="11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z w:val="24"/>
          <w:szCs w:val="24"/>
        </w:rPr>
        <w:t>“C</w:t>
      </w:r>
      <w:r w:rsidRPr="00CC42DD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sz w:val="24"/>
          <w:szCs w:val="24"/>
        </w:rPr>
        <w:t>eate</w:t>
      </w:r>
      <w:r w:rsidR="00B74432" w:rsidRPr="00CC42DD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3D2A766D" w14:textId="77ABD27C" w:rsidR="002F73DF" w:rsidRPr="00AA788F" w:rsidRDefault="00B70F37">
      <w:pPr>
        <w:spacing w:before="60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1584" behindDoc="1" locked="0" layoutInCell="1" allowOverlap="1" wp14:anchorId="41A0B200" wp14:editId="6B109EDF">
                <wp:simplePos x="0" y="0"/>
                <wp:positionH relativeFrom="page">
                  <wp:posOffset>622300</wp:posOffset>
                </wp:positionH>
                <wp:positionV relativeFrom="paragraph">
                  <wp:posOffset>134620</wp:posOffset>
                </wp:positionV>
                <wp:extent cx="4492625" cy="2703195"/>
                <wp:effectExtent l="0" t="0" r="3175" b="1905"/>
                <wp:wrapNone/>
                <wp:docPr id="123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226"/>
                          <a:chExt cx="7075" cy="4258"/>
                        </a:xfrm>
                      </wpg:grpSpPr>
                      <wpg:grpSp>
                        <wpg:cNvPr id="124" name="Group 117"/>
                        <wpg:cNvGrpSpPr>
                          <a:grpSpLocks/>
                        </wpg:cNvGrpSpPr>
                        <wpg:grpSpPr bwMode="auto">
                          <a:xfrm>
                            <a:off x="996" y="229"/>
                            <a:ext cx="7070" cy="4253"/>
                            <a:chOff x="996" y="229"/>
                            <a:chExt cx="7070" cy="4253"/>
                          </a:xfrm>
                        </wpg:grpSpPr>
                        <wps:wsp>
                          <wps:cNvPr id="125" name="Freeform 121"/>
                          <wps:cNvSpPr>
                            <a:spLocks/>
                          </wps:cNvSpPr>
                          <wps:spPr bwMode="auto">
                            <a:xfrm>
                              <a:off x="996" y="229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229 229"/>
                                <a:gd name="T3" fmla="*/ 229 h 4253"/>
                                <a:gd name="T4" fmla="+- 0 996 996"/>
                                <a:gd name="T5" fmla="*/ T4 w 7070"/>
                                <a:gd name="T6" fmla="+- 0 4481 229"/>
                                <a:gd name="T7" fmla="*/ 4481 h 4253"/>
                                <a:gd name="T8" fmla="+- 0 8066 996"/>
                                <a:gd name="T9" fmla="*/ T8 w 7070"/>
                                <a:gd name="T10" fmla="+- 0 4481 229"/>
                                <a:gd name="T11" fmla="*/ 4481 h 4253"/>
                                <a:gd name="T12" fmla="+- 0 8066 996"/>
                                <a:gd name="T13" fmla="*/ T12 w 7070"/>
                                <a:gd name="T14" fmla="+- 0 229 229"/>
                                <a:gd name="T15" fmla="*/ 229 h 4253"/>
                                <a:gd name="T16" fmla="+- 0 996 996"/>
                                <a:gd name="T17" fmla="*/ T16 w 7070"/>
                                <a:gd name="T18" fmla="+- 0 229 229"/>
                                <a:gd name="T19" fmla="*/ 229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2"/>
                                  </a:lnTo>
                                  <a:lnTo>
                                    <a:pt x="7070" y="425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6" name="Picture 1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315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27" name="Group 118"/>
                          <wpg:cNvGrpSpPr>
                            <a:grpSpLocks/>
                          </wpg:cNvGrpSpPr>
                          <wpg:grpSpPr bwMode="auto">
                            <a:xfrm>
                              <a:off x="1083" y="315"/>
                              <a:ext cx="6840" cy="4022"/>
                              <a:chOff x="1083" y="315"/>
                              <a:chExt cx="6840" cy="4022"/>
                            </a:xfrm>
                          </wpg:grpSpPr>
                          <wps:wsp>
                            <wps:cNvPr id="128" name="Freeform 119"/>
                            <wps:cNvSpPr>
                              <a:spLocks/>
                            </wps:cNvSpPr>
                            <wps:spPr bwMode="auto">
                              <a:xfrm>
                                <a:off x="1083" y="315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338 315"/>
                                  <a:gd name="T3" fmla="*/ 4338 h 4022"/>
                                  <a:gd name="T4" fmla="+- 0 7923 1083"/>
                                  <a:gd name="T5" fmla="*/ T4 w 6840"/>
                                  <a:gd name="T6" fmla="+- 0 4338 315"/>
                                  <a:gd name="T7" fmla="*/ 4338 h 4022"/>
                                  <a:gd name="T8" fmla="+- 0 7923 1083"/>
                                  <a:gd name="T9" fmla="*/ T8 w 6840"/>
                                  <a:gd name="T10" fmla="+- 0 315 315"/>
                                  <a:gd name="T11" fmla="*/ 315 h 4022"/>
                                  <a:gd name="T12" fmla="+- 0 1083 1083"/>
                                  <a:gd name="T13" fmla="*/ T12 w 6840"/>
                                  <a:gd name="T14" fmla="+- 0 315 315"/>
                                  <a:gd name="T15" fmla="*/ 315 h 4022"/>
                                  <a:gd name="T16" fmla="+- 0 1083 1083"/>
                                  <a:gd name="T17" fmla="*/ T16 w 6840"/>
                                  <a:gd name="T18" fmla="+- 0 4338 315"/>
                                  <a:gd name="T19" fmla="*/ 4338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3"/>
                                    </a:moveTo>
                                    <a:lnTo>
                                      <a:pt x="6840" y="4023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6" o:spid="_x0000_s1026" style="position:absolute;margin-left:49pt;margin-top:10.6pt;width:353.75pt;height:212.85pt;z-index:-251664896;mso-position-horizontal-relative:page" coordorigin="993,226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KUUUUFhRRRQAUUUUAFFFFABRRRQAUU&#10;UUAFFFFABRRRQAUUUUAFFFFABRRRQAUUUUAFFFFABUWnf8jnY/8AXhdf+jbepai07/kc7H/rwuv/&#10;AEbb00JnYUUUUi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lKKKKCwooooAKKKKACiiigAooooAKKKKACiiigAoo&#10;ooAKKKKACiiigAooooAKKKKACiiigAqLTv8Akc7H/rwuv/RtvUtRad/yOdj/ANeF1/6Nt6aEzsKK&#10;KKR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ylFFFBYUUUUAFFFFABRRRQAUUUUAFFFFABRRRQAUUUUAFFFFABRR&#10;RQAUUUUAFFFFABRRRQAVFp3/ACOdj/14XX/o23qWotO/5HOx/wCvC6/9G29NCZ2FFFFIk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SiiigsKKKKACiiigAooooAKKKKACiiigAooooAKKKKACiiigAooooAKKKKACii&#10;igAooooAKi07/kc7H/rwuv8A0bb1LUWnf8jnY/8AXhdf+jbemhM7Ciiik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pRRRQWFFFFABRRRQAUUUUAFFFFABRRRQAUUUUAFFFFABRRRQAUUUUAFFFFABRRRQAUUUUAFRa&#10;d/yOdj/14XX/AKNt6lqLTv8Akc7H/rwuv/RtvTQmdhRRRS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UooooLCi&#10;iigAooooAKKKKACiiigAooooAKKKKACiiigAooooAKKKKACiiigAooooAKKKKACotO/5HOx/68Lr&#10;/wBG29S1Fp3/ACOdj/14XX/o23poTOwooopE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KUUUUFhRRRQAUUUUAFF&#10;FFABRRRQAUUUUAFFFFABRRRQAUUUUAFFFFABRRRQAUUUUAFFFFABUWnf8jnY/wDXhdf+jbepai07&#10;/kc7H/rwuv8A0bb00JnYUUUUi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lKKKKCwooooAKKKKACiiigAooooAKK&#10;KKACiiigAooooAKKKKACiiigAooooAKKKKACiiigAqLTv+Rzsf8Arwuv/RtvUtRad/yOdj/14XX/&#10;AKNt6aEzsKKKKR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ylFFFBYUUUUAFFFFABRRRQAUUUUAFFFFABRRRQAUU&#10;UUAFFFFABRRRQAUUUUAFFFFABRRRQAVFp3/I52P/AF4XX/o23qWotO/5HOx/68Lr/wBG29NCZ2FF&#10;FFI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SiiigsKKKKACiiigAooooAKKKKACiiigAooooAKKKKACiiigAoo&#10;ooAKKKKACiiigAooooAKi07/AJHOx/68Lr/0bb1LUWnf8jnY/wDXhdf+jbemhM7Ciiik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cpRRRQWFFFFABRRRQAUUUUAFFFFABRRRQAUUUUAFFFFABRRRQAUUUUAFFFFABRR&#10;RQAUUUUAFRad/wAjnY/9eF1/6Nt6lqLTv+Rzsf8Arwuv/RtvTQmdhRRRS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UooooLCiiigAooooAKKKKACiiigAooooAKKKKACiiigAooooAKKKKACiiigAooooAKKKKACot&#10;O/5HOx/68Lr/ANG29S1Fp3/I52P/AF4XX/o23poTOwooopE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KUUUUFhR&#10;RRQAUUUUAFFFFABRRRQAUUUUAFFFFABRRRQAUUUUAFFFFABRRRQAUUUUAFFFFABUWnf8jnY/9eF1&#10;/wCjbepai07/AJHOx/68Lr/0bb00JnYUUUUi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lKKKKCwooooAKKKKACi&#10;iigAooooAKKKKACiiigAooooAKKKKACiiigAooooAKKKKACiiigAqLTv+Rzsf+vC6/8ARtvUtRad&#10;/wAjnY/9eF1/6Nt6aEzsKKKK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lFFFBYUUUUAFFFFABRRRQAUUUUAFF&#10;FFABRRRQAUUUUAFFFFABRRRQAUUUUAFFFFABRRRQAVFp3/I52P8A14XX/o23qWotO/5HOx/68Lr/&#10;ANG29NCZ2FFFFI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SiiigsKKKKACiiigAooooAKKKKACiiigAooooAKK&#10;KKACiiigAooooAKKKKACiiigAooooAKi07/kc7H/AK8Lr/0bb1LUWnf8jnY/9eF1/wCjbemhM7Ci&#10;iik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pRRRQWFFFFABRRRQAUUUUAFFFFABRRRQAUUUUAFFFFABRRRQAUU&#10;UUAFFFFABRRRQAUUUUAFRad/yOdj/wBeF1/6Nt6lqLTv+Rzsf+vC6/8ARtvTQmdhRRRS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UooooLCiiigAooooAKKKKACiiigAooooAKKKKACiiigAooooAKKKKACiiigAoo&#10;ooAKKKKACotO/wCRzsf+vC6/9G29S1Fp3/I52P8A14XX/o23poTOwooop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KUUUUFhRRRQAUUUUAFFFFABRRRQAUUUUAFFFFABRRRQAUUUUAFFFFABRRRQAUUUUAFFFFABUW&#10;nf8AI52P/Xhdf+jbepai07/kc7H/AK8Lr/0bb00JnYUUUUi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lKKKKCwo&#10;oooAKKKKACiiigAooooAKKKKACiiigAooooAKKKKACiiigAooooAKKKKACiiigAqLTv+Rzsf+vC6&#10;/wDRtvUtRad/yOdj/wBeF1/6Nt6aEzsKKKKR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lFFFBYUUUUAFFFFABR&#10;RRQAUUUUAFFFFABRRRQAUUUUAFFFFABRRRQAUUUUAFFFFABRRRQAVFp3/I52P/Xhdf8Ao23qWotO&#10;/wCRzsf+vC6/9G29NCZ2FFFFI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SiiigsKKKKACiiigAooooAKKKKACi&#10;iigAooooAKKKKACiiigAooooAKKKKACiiigAooooAKi07/kc7H/rwuv/AEbb1LUWnf8AI52P/Xhd&#10;f+jbemhM7Ciiik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pRRRQWFFFFABRRRQAUUUUAFFFFABRRRQAUUUUAFF&#10;FFABRRRQAUUUUAFFFFABRRRQAUUUUAFRad/yOdj/ANeF1/6Nt6lqLTv+Rzsf+vC6/wDRtvTQmdhR&#10;RRS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UooooLCiiigAooooAKKKKACiiigAooooAKKKKACiiigAooooAKK&#10;KKACiiigAooooAKKKKACotO/5HOx/wCvC6/9G29S1Fp3/I52P/Xhdf8Ao23poTOwooop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KUUUUFhRRRQAUUUUAFFFFABRRRQAUUUUAFFFFABRRRQAUUUUAFFFFABRRRQAUU&#10;UUAFFFFABUWnf8jnY/8AXhdf+jbepai07/kc7H/rwuv/AEbb00JnYUUUUi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e5iFvM8ec46HrTKKKCwooooAKKKKAF5xSZoooAMkdKKKKADJ6&#10;dqXJPWiigAyR0qhqWh6frFxZXN7ZxXUunz/arV5V3GGXYyh19GwzDPvRRQBeoL9snFFFAGbpvhzS&#10;tH1TUtRsdPgtdQ1QpJe3EaYe4ZF2qXPfAJArS346E0UUWS0Q3OU/em7vz8tF+AZo346E0UUCDNBJ&#10;NFFABRRRQAUUUUAFRad/yOdj/wBeF1/6Nt6KKaEzsKKKKR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">
                <v:group id="Group 117" o:spid="_x0000_s1027" style="position:absolute;left:996;top:229;width:7070;height:4253" coordorigin="996,229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f0rAP8IAAADcAAAADwAA&#10;AAAAAAAAAAAAAACpAgAAZHJzL2Rvd25yZXYueG1sUEsFBgAAAAAEAAQA+gAAAJgDAAAAAA==&#10;">
                  <v:shape id="Freeform 121" o:spid="_x0000_s1028" style="position:absolute;left:996;top:229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5LTRwQAA&#10;ANwAAAAPAAAAZHJzL2Rvd25yZXYueG1sRE9Na8JAEL0X+h+WKfRWNxUikrqGUNB6yMGovQ/ZaRKa&#10;nY2725j+e1cQvM3jfc4qn0wvRnK+s6zgfZaAIK6t7rhRcDpu3pYgfEDW2FsmBf/kIV8/P60w0/bC&#10;FY2H0IgYwj5DBW0IQyalr1sy6Gd2II7cj3UGQ4SukdrhJYabXs6TZCENdhwbWhzos6X69/BnFBQl&#10;W2N2y22VunPAutx87flbqdeXqfgAEWgKD/HdvdNx/jyF2zPxArm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eS00cEAAADcAAAADwAAAAAAAAAAAAAAAACXAgAAZHJzL2Rvd25y&#10;ZXYueG1sUEsFBgAAAAAEAAQA9QAAAIUDAAAAAA==&#10;" path="m0,0l0,4252,7070,4252,7070,,,0xe" fillcolor="#363435" stroked="f">
                    <v:path arrowok="t" o:connecttype="custom" o:connectlocs="0,229;0,4481;7070,4481;7070,229;0,229" o:connectangles="0,0,0,0,0"/>
                  </v:shape>
                  <v:shape id="Picture 120" o:spid="_x0000_s1029" type="#_x0000_t75" style="position:absolute;left:1083;top:315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h&#10;e2bEAAAA3AAAAA8AAABkcnMvZG93bnJldi54bWxET01rwkAQvQv+h2WEXqRuzEFM6iqtIBShB6PQ&#10;ehuyYxKanU13V43/visI3ubxPmex6k0rLuR8Y1nBdJKAIC6tbrhScNhvXucgfEDW2FomBTfysFoO&#10;BwvMtb3yji5FqEQMYZ+jgjqELpfSlzUZ9BPbEUfuZJ3BEKGrpHZ4jeGmlWmSzKTBhmNDjR2tayp/&#10;i7NR8D3PjuMfsz3ts+lmV3z8fR1Tlyn1Murf30AE6sNT/HB/6jg/ncH9mXiBXP4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lhe2bEAAAA3AAAAA8AAAAAAAAAAAAAAAAAnAIA&#10;AGRycy9kb3ducmV2LnhtbFBLBQYAAAAABAAEAPcAAACNAwAAAAA=&#10;">
                    <v:imagedata r:id="rId27" o:title=""/>
                  </v:shape>
                  <v:group id="Group 118" o:spid="_x0000_s1030" style="position:absolute;left:1083;top:315;width:6840;height:4022" coordorigin="1083,315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j5heSMIAAADcAAAADwAA&#10;AAAAAAAAAAAAAACpAgAAZHJzL2Rvd25yZXYueG1sUEsFBgAAAAAEAAQA+gAAAJgDAAAAAA==&#10;">
                    <v:shape id="Freeform 119" o:spid="_x0000_s1031" style="position:absolute;left:1083;top:315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xOmqxQAA&#10;ANwAAAAPAAAAZHJzL2Rvd25yZXYueG1sRI9BawIxEIXvQv9DmEIvUhM9iGyNUloEodKi9tLbsBk3&#10;SzeTZRN313/fOQi9zfDevPfNejuGRvXUpTqyhfnMgCIuo6u5svB93j2vQKWM7LCJTBZulGC7eZis&#10;sXBx4CP1p1wpCeFUoAWfc1tonUpPAdMstsSiXWIXMMvaVdp1OEh4aPTCmKUOWLM0eGzpzVP5e7oG&#10;C6v5Rz/9ytfLwQ/h8+gao3/ejbVPj+PrC6hMY/4336/3TvAXQivPyAR68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3E6arFAAAA3AAAAA8AAAAAAAAAAAAAAAAAlwIAAGRycy9k&#10;b3ducmV2LnhtbFBLBQYAAAAABAAEAPUAAACJAwAAAAA=&#10;" path="m0,4023l6840,4023,6840,,,,,4023xe" filled="f" strokecolor="#5f6062" strokeweight=".25pt">
                      <v:path arrowok="t" o:connecttype="custom" o:connectlocs="0,4338;6840,4338;6840,315;0,315;0,4338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2E287A87" w14:textId="77777777" w:rsidR="002C6A22" w:rsidRPr="00AA788F" w:rsidRDefault="002C6A22">
      <w:pPr>
        <w:spacing w:before="7" w:line="120" w:lineRule="exact"/>
        <w:rPr>
          <w:rFonts w:ascii="Arial" w:hAnsi="Arial" w:cs="Arial"/>
          <w:sz w:val="12"/>
          <w:szCs w:val="12"/>
        </w:rPr>
      </w:pPr>
    </w:p>
    <w:p w14:paraId="61F1662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4E7FF1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3310B6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B8FABF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1C5D18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D038F2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C9832C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5E09AB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49C2E9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6B3C44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97D897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0FAAD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419E9A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126572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6EA740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B72B40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A70FE7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BDF866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9350A5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2D9B5E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523DE5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C14B83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1ED152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F51C2A7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Configu</w:t>
      </w:r>
      <w:r w:rsidRPr="00CC42DD">
        <w:rPr>
          <w:rFonts w:ascii="Arial" w:hAnsi="Arial" w:cs="Arial"/>
          <w:b/>
          <w:color w:val="5F6062"/>
          <w:spacing w:val="-7"/>
          <w:w w:val="112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e</w:t>
      </w:r>
      <w:r w:rsidRPr="00CC42DD">
        <w:rPr>
          <w:rFonts w:ascii="Arial" w:hAnsi="Arial" w:cs="Arial"/>
          <w:b/>
          <w:color w:val="5F6062"/>
          <w:spacing w:val="-20"/>
          <w:w w:val="112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P</w:t>
      </w:r>
      <w:r w:rsidRPr="00CC42DD">
        <w:rPr>
          <w:rFonts w:ascii="Arial" w:hAnsi="Arial" w:cs="Arial"/>
          <w:b/>
          <w:color w:val="5F6062"/>
          <w:spacing w:val="-7"/>
          <w:w w:val="112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oduct</w:t>
      </w:r>
      <w:r w:rsidRPr="00CC42DD">
        <w:rPr>
          <w:rFonts w:ascii="Arial" w:hAnsi="Arial" w:cs="Arial"/>
          <w:b/>
          <w:color w:val="5F6062"/>
          <w:spacing w:val="23"/>
          <w:w w:val="112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Category</w:t>
      </w:r>
      <w:r w:rsidRPr="00CC42DD">
        <w:rPr>
          <w:rFonts w:ascii="Arial" w:hAnsi="Arial" w:cs="Arial"/>
          <w:b/>
          <w:color w:val="5F6062"/>
          <w:spacing w:val="3"/>
          <w:w w:val="112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Pr="00CC42DD">
        <w:rPr>
          <w:rFonts w:ascii="Arial" w:hAnsi="Arial" w:cs="Arial"/>
          <w:b/>
          <w:color w:val="5F6062"/>
          <w:sz w:val="28"/>
          <w:szCs w:val="28"/>
        </w:rPr>
        <w:t>ax</w:t>
      </w:r>
      <w:r w:rsidRPr="00CC42DD">
        <w:rPr>
          <w:rFonts w:ascii="Arial" w:hAnsi="Arial" w:cs="Arial"/>
          <w:b/>
          <w:color w:val="5F6062"/>
          <w:spacing w:val="24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4"/>
          <w:sz w:val="28"/>
          <w:szCs w:val="28"/>
        </w:rPr>
        <w:t>Code</w:t>
      </w:r>
    </w:p>
    <w:p w14:paraId="1EA544B5" w14:textId="1223888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5"/>
          <w:sz w:val="24"/>
          <w:szCs w:val="24"/>
        </w:rPr>
        <w:t>A</w:t>
      </w:r>
      <w:r w:rsidRPr="00CC42DD">
        <w:rPr>
          <w:rFonts w:ascii="Arial" w:hAnsi="Arial" w:cs="Arial"/>
          <w:b/>
          <w:color w:val="5F6062"/>
          <w:sz w:val="24"/>
          <w:szCs w:val="24"/>
        </w:rPr>
        <w:t>va</w:t>
      </w:r>
      <w:r w:rsidRPr="00CC42DD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CC42DD">
        <w:rPr>
          <w:rFonts w:ascii="Arial" w:hAnsi="Arial" w:cs="Arial"/>
          <w:b/>
          <w:color w:val="5F6062"/>
          <w:sz w:val="24"/>
          <w:szCs w:val="24"/>
        </w:rPr>
        <w:t>ax</w:t>
      </w:r>
      <w:r w:rsidRPr="00CC42DD">
        <w:rPr>
          <w:rFonts w:ascii="Arial" w:hAnsi="Arial" w:cs="Arial"/>
          <w:b/>
          <w:color w:val="5F6062"/>
          <w:spacing w:val="16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w w:val="118"/>
          <w:sz w:val="24"/>
          <w:szCs w:val="24"/>
        </w:rPr>
        <w:t>P</w:t>
      </w:r>
      <w:r w:rsidRPr="00CC42DD">
        <w:rPr>
          <w:rFonts w:ascii="Arial" w:hAnsi="Arial" w:cs="Arial"/>
          <w:b/>
          <w:color w:val="5F6062"/>
          <w:spacing w:val="-6"/>
          <w:w w:val="118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w w:val="118"/>
          <w:sz w:val="24"/>
          <w:szCs w:val="24"/>
        </w:rPr>
        <w:t>operties</w:t>
      </w:r>
      <w:r w:rsidRPr="00CC42DD">
        <w:rPr>
          <w:rFonts w:ascii="Arial" w:hAnsi="Arial" w:cs="Arial"/>
          <w:b/>
          <w:color w:val="5F6062"/>
          <w:spacing w:val="-26"/>
          <w:w w:val="11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w w:val="118"/>
          <w:sz w:val="24"/>
          <w:szCs w:val="24"/>
        </w:rPr>
        <w:t>&gt;</w:t>
      </w:r>
      <w:r w:rsidRPr="00CC42DD">
        <w:rPr>
          <w:rFonts w:ascii="Arial" w:hAnsi="Arial" w:cs="Arial"/>
          <w:b/>
          <w:color w:val="5F6062"/>
          <w:spacing w:val="12"/>
          <w:w w:val="11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CC42DD">
        <w:rPr>
          <w:rFonts w:ascii="Arial" w:hAnsi="Arial" w:cs="Arial"/>
          <w:b/>
          <w:color w:val="5F6062"/>
          <w:sz w:val="24"/>
          <w:szCs w:val="24"/>
        </w:rPr>
        <w:t>ax</w:t>
      </w:r>
      <w:r w:rsidRPr="00CC42DD">
        <w:rPr>
          <w:rFonts w:ascii="Arial" w:hAnsi="Arial" w:cs="Arial"/>
          <w:b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z w:val="24"/>
          <w:szCs w:val="24"/>
        </w:rPr>
        <w:t>Code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, </w:t>
      </w:r>
      <w:r w:rsidR="00B74432" w:rsidRPr="00AA788F">
        <w:rPr>
          <w:rFonts w:ascii="Arial" w:hAnsi="Arial" w:cs="Arial"/>
          <w:color w:val="5F6062"/>
          <w:spacing w:val="10"/>
          <w:sz w:val="24"/>
          <w:szCs w:val="24"/>
        </w:rPr>
        <w:t>Select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9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desired </w:t>
      </w:r>
      <w:r w:rsidR="00B74432" w:rsidRPr="00AA788F">
        <w:rPr>
          <w:rFonts w:ascii="Arial" w:hAnsi="Arial" w:cs="Arial"/>
          <w:color w:val="5F6062"/>
          <w:spacing w:val="7"/>
          <w:sz w:val="24"/>
          <w:szCs w:val="24"/>
        </w:rPr>
        <w:t>Tax</w:t>
      </w:r>
      <w:r w:rsidRPr="00AA788F">
        <w:rPr>
          <w:rFonts w:ascii="Arial" w:hAnsi="Arial" w:cs="Arial"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4"/>
          <w:sz w:val="24"/>
          <w:szCs w:val="24"/>
        </w:rPr>
        <w:t>Code</w:t>
      </w:r>
    </w:p>
    <w:p w14:paraId="45498488" w14:textId="77777777" w:rsidR="002C6A22" w:rsidRPr="00AA788F" w:rsidRDefault="002C6A22">
      <w:pPr>
        <w:spacing w:before="2" w:line="120" w:lineRule="exact"/>
        <w:rPr>
          <w:rFonts w:ascii="Arial" w:hAnsi="Arial" w:cs="Arial"/>
          <w:sz w:val="13"/>
          <w:szCs w:val="13"/>
        </w:rPr>
      </w:pPr>
    </w:p>
    <w:p w14:paraId="306E38C3" w14:textId="7B2CF3B5" w:rsidR="002C6A22" w:rsidRPr="00AA788F" w:rsidRDefault="00B70F37">
      <w:pPr>
        <w:spacing w:line="200" w:lineRule="exac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4CD98DE1" wp14:editId="1BB49E63">
                <wp:simplePos x="0" y="0"/>
                <wp:positionH relativeFrom="page">
                  <wp:posOffset>736600</wp:posOffset>
                </wp:positionH>
                <wp:positionV relativeFrom="paragraph">
                  <wp:posOffset>3810</wp:posOffset>
                </wp:positionV>
                <wp:extent cx="4492625" cy="2703195"/>
                <wp:effectExtent l="0" t="0" r="3175" b="1905"/>
                <wp:wrapNone/>
                <wp:docPr id="117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-4234"/>
                          <a:chExt cx="7075" cy="4258"/>
                        </a:xfrm>
                      </wpg:grpSpPr>
                      <wpg:grpSp>
                        <wpg:cNvPr id="118" name="Group 111"/>
                        <wpg:cNvGrpSpPr>
                          <a:grpSpLocks/>
                        </wpg:cNvGrpSpPr>
                        <wpg:grpSpPr bwMode="auto">
                          <a:xfrm>
                            <a:off x="996" y="-4232"/>
                            <a:ext cx="7070" cy="4253"/>
                            <a:chOff x="996" y="-4232"/>
                            <a:chExt cx="7070" cy="4253"/>
                          </a:xfrm>
                        </wpg:grpSpPr>
                        <wps:wsp>
                          <wps:cNvPr id="119" name="Freeform 115"/>
                          <wps:cNvSpPr>
                            <a:spLocks/>
                          </wps:cNvSpPr>
                          <wps:spPr bwMode="auto">
                            <a:xfrm>
                              <a:off x="996" y="-4232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-4232 -4232"/>
                                <a:gd name="T3" fmla="*/ -4232 h 4253"/>
                                <a:gd name="T4" fmla="+- 0 996 996"/>
                                <a:gd name="T5" fmla="*/ T4 w 7070"/>
                                <a:gd name="T6" fmla="+- 0 21 -4232"/>
                                <a:gd name="T7" fmla="*/ 21 h 4253"/>
                                <a:gd name="T8" fmla="+- 0 8066 996"/>
                                <a:gd name="T9" fmla="*/ T8 w 7070"/>
                                <a:gd name="T10" fmla="+- 0 21 -4232"/>
                                <a:gd name="T11" fmla="*/ 21 h 4253"/>
                                <a:gd name="T12" fmla="+- 0 8066 996"/>
                                <a:gd name="T13" fmla="*/ T12 w 7070"/>
                                <a:gd name="T14" fmla="+- 0 -4232 -4232"/>
                                <a:gd name="T15" fmla="*/ -4232 h 4253"/>
                                <a:gd name="T16" fmla="+- 0 996 996"/>
                                <a:gd name="T17" fmla="*/ T16 w 7070"/>
                                <a:gd name="T18" fmla="+- 0 -4232 -4232"/>
                                <a:gd name="T19" fmla="*/ -4232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0" name="Picture 1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-4145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21" name="Group 112"/>
                          <wpg:cNvGrpSpPr>
                            <a:grpSpLocks/>
                          </wpg:cNvGrpSpPr>
                          <wpg:grpSpPr bwMode="auto">
                            <a:xfrm>
                              <a:off x="1083" y="-4145"/>
                              <a:ext cx="6840" cy="4022"/>
                              <a:chOff x="1083" y="-4145"/>
                              <a:chExt cx="6840" cy="4022"/>
                            </a:xfrm>
                          </wpg:grpSpPr>
                          <wps:wsp>
                            <wps:cNvPr id="122" name="Freeform 113"/>
                            <wps:cNvSpPr>
                              <a:spLocks/>
                            </wps:cNvSpPr>
                            <wps:spPr bwMode="auto">
                              <a:xfrm>
                                <a:off x="1083" y="-4145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-123 -4145"/>
                                  <a:gd name="T3" fmla="*/ -123 h 4022"/>
                                  <a:gd name="T4" fmla="+- 0 7923 1083"/>
                                  <a:gd name="T5" fmla="*/ T4 w 6840"/>
                                  <a:gd name="T6" fmla="+- 0 -123 -4145"/>
                                  <a:gd name="T7" fmla="*/ -123 h 4022"/>
                                  <a:gd name="T8" fmla="+- 0 7923 1083"/>
                                  <a:gd name="T9" fmla="*/ T8 w 6840"/>
                                  <a:gd name="T10" fmla="+- 0 -4145 -4145"/>
                                  <a:gd name="T11" fmla="*/ -4145 h 4022"/>
                                  <a:gd name="T12" fmla="+- 0 1083 1083"/>
                                  <a:gd name="T13" fmla="*/ T12 w 6840"/>
                                  <a:gd name="T14" fmla="+- 0 -4145 -4145"/>
                                  <a:gd name="T15" fmla="*/ -4145 h 4022"/>
                                  <a:gd name="T16" fmla="+- 0 1083 1083"/>
                                  <a:gd name="T17" fmla="*/ T16 w 6840"/>
                                  <a:gd name="T18" fmla="+- 0 -123 -4145"/>
                                  <a:gd name="T19" fmla="*/ -123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0" o:spid="_x0000_s1026" style="position:absolute;margin-left:58pt;margin-top:.3pt;width:353.75pt;height:212.85pt;z-index:-251663872;mso-position-horizontal-relative:page" coordorigin="993,-4234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z3i2XyY9LfzfJxd/f2&#10;5x+6k7VXt38v/pj5X4+Rn/0LP6VN4xk8qDTH83ycXf39u7H7qTtVO1byv+mPlfj5Gf8A0LP6UdEB&#10;pxnyv+mPlfj5Gf8A0LP6VL/qv+mPl/j5Gf8A0LP6VBEfKX/nj5X4+Rn/ANCz+lT/AO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UooooLCii&#10;igAooooAKKKKACiiigAooooAKKKKACiiigAooooAKKKKACiiigAooooAKKKKACotO/5HOx/68Lr/&#10;ANG29S1Fp3/I52P/AF4XX/o23poTOwooopE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KUUUUFhRRRQAUUUUAFFF&#10;FABRRRQAUUUUAFFFFABRRRQAUUUUAFFFFABRRRQAUUUUAFFFFABUWnf8jnY/9eF1/wCjbepai07/&#10;AJHOx/68Lr/0bb00JnYUUUUi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lKKKKCwooooAKKKKACiiigAooooAKKK&#10;KACiiigAooooAKKKKACiiigAooooAKKKKACiiigAqLTv+Rzsf+vC6/8ARtvUtRad/wAjnY/9eF1/&#10;6Nt6aEzsKKKKR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ylFFFBYUUUUAFFFFABRRRQAUUUUAFFFFABRRRQAUUU&#10;UAFFFFABRRRQAUUUUAFFFFABRRRQAVFp3/I52P8A14XX/o23qWotO/5HOx/68Lr/ANG29NCZ2FFF&#10;FI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SiiigsKKKKACiiigAooooAKKKKACiiigAooooAKKKKACiiigAooo&#10;oAKKKKACiiigAooooAKi07/kc7H/AK8Lr/0bb1LUWnf8jnY/9eF1/wCjbemhM7Ciiik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pRRRQWFFFFABRRRQAUUUUAFFFFABRRRQAUUUUAFFFFABRRRQAUUUUAFFFFABRRR&#10;QAUUUUAFRad/yOdj/wBeF1/6Nt6lqLTv+Rzsf+vC6/8ARtvTQmdhRRRS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UooooLCiiigAooooAKKKKACiiigAooooAKKKKACiiigAooooAKKKKACiiigAooooAKKKKACotO&#10;/wCRzsf+vC6/9G29S1Fp3/I52P8A14XX/o23poTOwooop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UUUUFhRR&#10;RQAUUUUAFFFFABRRRQAUUUUAFFFFABRRRQAUUUUAFFFFABRRRQAUUUUAFFFFABUWnf8AI52P/Xhd&#10;f+jbepai07/kc7H/AK8Lr/0bb00JnYUUUUi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lKKKKCwooooAKKKKACii&#10;igAooooAKKKKACiiigAooooAKKKKACiiigAooooAKKKKACiiigAqLTv+Rzsf+vC6/wDRtvUtRad/&#10;yOdj/wBeF1/6Nt6aEzsKKKKR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ylFFFBYUUUUAFFFFABRRRQAUUUUAFFF&#10;FABRRRQAUUUUAFFFFABRRRQAUUUUAFFFFABRRRQAVFp3/I52P/Xhdf8Ao23qWotO/wCRzsf+vC6/&#10;9G29NCZ2FFFFI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SiiigsKKKKACiiigAooooAKKKKACiiigAooooAKKK&#10;KACiiigAooooAKKKKACiiigAooooAKi07/kc7H/rwuv/AEbb1LUWnf8AI52P/Xhdf+jbemhM7Cii&#10;ik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">
                <v:group id="Group 111" o:spid="_x0000_s1027" style="position:absolute;left:996;top:-4232;width:7070;height:4253" coordorigin="996,-4232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awCH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6GV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BrAIfGAAAA3AAA&#10;AA8AAAAAAAAAAAAAAAAAqQIAAGRycy9kb3ducmV2LnhtbFBLBQYAAAAABAAEAPoAAACcAwAAAAA=&#10;">
                  <v:shape id="Freeform 115" o:spid="_x0000_s1028" style="position:absolute;left:996;top:-4232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xXRpwAAA&#10;ANwAAAAPAAAAZHJzL2Rvd25yZXYueG1sRE9Li8IwEL4L/ocwC3vTtIKi1VhEcPXgwcfufWjGtmwz&#10;qUlWu//eCIK3+fies8g704gbOV9bVpAOExDEhdU1lwq+z5vBFIQPyBoby6Tgnzzky35vgZm2dz7S&#10;7RRKEUPYZ6igCqHNpPRFRQb90LbEkbtYZzBE6EqpHd5juGnkKEkm0mDNsaHCltYVFb+nP6NgtWdr&#10;zG76dRy7a8Biv9ke+Eepz49uNQcRqAtv8cu903F+OoPnM/ECuXw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GxXRpwAAAANwAAAAPAAAAAAAAAAAAAAAAAJcCAABkcnMvZG93bnJl&#10;di54bWxQSwUGAAAAAAQABAD1AAAAhAMAAAAA&#10;" path="m0,0l0,4253,7070,4253,7070,,,0xe" fillcolor="#363435" stroked="f">
                    <v:path arrowok="t" o:connecttype="custom" o:connectlocs="0,-4232;0,21;7070,21;7070,-4232;0,-4232" o:connectangles="0,0,0,0,0"/>
                  </v:shape>
                  <v:shape id="Picture 114" o:spid="_x0000_s1029" type="#_x0000_t75" style="position:absolute;left:1083;top:-4145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v7&#10;R8/EAAAA3AAAAA8AAABkcnMvZG93bnJldi54bWxEj0trw0AMhO+B/odFhd7idUMpxvUmJIVAD4WS&#10;R3sWXvlBvVrj3cR2f310KOQmMaOZT8Vmcp260hBazwaekxQUcelty7WB82m/zECFiGyx80wGZgqw&#10;WT8sCsytH/lA12OslYRwyNFAE2Ofax3KhhyGxPfEolV+cBhlHWptBxwl3HV6laav2mHL0tBgT+8N&#10;lb/HizNQzd+Z3X1m/NO9VJrLvy8XvTbm6XHavoGKNMW7+f/6wwr+SvDlGZlAr2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v7R8/EAAAA3AAAAA8AAAAAAAAAAAAAAAAAnAIA&#10;AGRycy9kb3ducmV2LnhtbFBLBQYAAAAABAAEAPcAAACNAwAAAAA=&#10;">
                    <v:imagedata r:id="rId29" o:title=""/>
                  </v:shape>
                  <v:group id="Group 112" o:spid="_x0000_s1030" style="position:absolute;left:1083;top:-4145;width:6840;height:4022" coordorigin="1083,-4145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vPWOnxAAAANwAAAAP&#10;AAAAAAAAAAAAAAAAAKkCAABkcnMvZG93bnJldi54bWxQSwUGAAAAAAQABAD6AAAAmgMAAAAA&#10;">
                    <v:shape id="Freeform 113" o:spid="_x0000_s1031" style="position:absolute;left:1083;top:-4145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LN5AwgAA&#10;ANwAAAAPAAAAZHJzL2Rvd25yZXYueG1sRE9NawIxEL0L/ocwQi+iiXsQ2RqlVATBYtH20tuwGTeL&#10;m8myibvbf98IQm/zeJ+z3g6uFh21ofKsYTFXIIgLbyouNXx/7WcrECEiG6w9k4ZfCrDdjEdrzI3v&#10;+UzdJZYihXDIUYONscmlDIUlh2HuG+LEXX3rMCbYltK02KdwV8tMqaV0WHFqsNjQu6Xidrk7DavF&#10;sZt+xvv1w/budDa1kj87pfXLZHh7BRFpiP/ip/tg0vwsg8cz6QK5+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s3kDCAAAA3AAAAA8AAAAAAAAAAAAAAAAAlwIAAGRycy9kb3du&#10;cmV2LnhtbFBLBQYAAAAABAAEAPUAAACGAwAAAAA=&#10;" path="m0,4022l6840,4022,6840,,,,,4022xe" filled="f" strokecolor="#5f6062" strokeweight=".25pt">
                      <v:path arrowok="t" o:connecttype="custom" o:connectlocs="0,-123;6840,-123;6840,-4145;0,-4145;0,-123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0F84652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528B07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506299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87611F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49D277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BFF290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6D547C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F30A35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7F83ED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98EA08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FB15B9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214B0E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ED3C5C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D57CCD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C5A5AF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16100D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16AE22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C737B30" w14:textId="77777777" w:rsidR="002C6A22" w:rsidRDefault="002C6A22">
      <w:pPr>
        <w:spacing w:line="200" w:lineRule="exact"/>
        <w:rPr>
          <w:rFonts w:ascii="Arial" w:hAnsi="Arial" w:cs="Arial"/>
        </w:rPr>
      </w:pPr>
    </w:p>
    <w:p w14:paraId="4E313607" w14:textId="77777777" w:rsidR="002F73DF" w:rsidRPr="00AA788F" w:rsidRDefault="002F73DF">
      <w:pPr>
        <w:spacing w:line="200" w:lineRule="exact"/>
        <w:rPr>
          <w:rFonts w:ascii="Arial" w:hAnsi="Arial" w:cs="Arial"/>
        </w:rPr>
      </w:pPr>
    </w:p>
    <w:p w14:paraId="0549CC0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B2548D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06741B5" w14:textId="5AE5D1B2" w:rsidR="002C6A22" w:rsidRPr="00AA788F" w:rsidRDefault="00B70F37">
      <w:pPr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“Save”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74509731" w14:textId="1EC5F709" w:rsidR="002C6A22" w:rsidRPr="00AA788F" w:rsidRDefault="00B74432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AA788F">
        <w:rPr>
          <w:rFonts w:ascii="Arial" w:hAnsi="Arial" w:cs="Arial"/>
          <w:color w:val="5F6062"/>
          <w:sz w:val="48"/>
          <w:szCs w:val="48"/>
        </w:rPr>
        <w:lastRenderedPageBreak/>
        <w:t xml:space="preserve">Product </w:t>
      </w:r>
      <w:r w:rsidRPr="00AA788F">
        <w:rPr>
          <w:rFonts w:ascii="Arial" w:hAnsi="Arial" w:cs="Arial"/>
          <w:color w:val="5F6062"/>
          <w:spacing w:val="9"/>
          <w:sz w:val="48"/>
          <w:szCs w:val="48"/>
        </w:rPr>
        <w:t>Configuration</w:t>
      </w:r>
    </w:p>
    <w:p w14:paraId="52C515DB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6DE4517E" w14:textId="5122CC33" w:rsidR="002C6A22" w:rsidRPr="00AA788F" w:rsidRDefault="00B70F37">
      <w:pPr>
        <w:spacing w:line="250" w:lineRule="auto"/>
        <w:ind w:left="100" w:right="202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96"/>
          <w:sz w:val="24"/>
          <w:szCs w:val="24"/>
        </w:rPr>
        <w:t>Individual</w:t>
      </w:r>
      <w:r w:rsidRPr="00AA788F">
        <w:rPr>
          <w:rFonts w:ascii="Arial" w:hAnsi="Arial" w:cs="Arial"/>
          <w:color w:val="5F6062"/>
          <w:spacing w:val="7"/>
          <w:w w:val="9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products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default</w:t>
      </w:r>
      <w:r w:rsidRPr="00AA788F">
        <w:rPr>
          <w:rFonts w:ascii="Arial" w:hAnsi="Arial" w:cs="Arial"/>
          <w:color w:val="5F6062"/>
          <w:spacing w:val="2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code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assigned</w:t>
      </w:r>
      <w:r w:rsidRPr="00AA788F">
        <w:rPr>
          <w:rFonts w:ascii="Arial" w:hAnsi="Arial" w:cs="Arial"/>
          <w:color w:val="5F6062"/>
          <w:spacing w:val="-2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its</w:t>
      </w:r>
      <w:r w:rsidRPr="00AA788F">
        <w:rPr>
          <w:rFonts w:ascii="Arial" w:hAnsi="Arial" w:cs="Arial"/>
          <w:color w:val="5F6062"/>
          <w:spacing w:val="1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category</w:t>
      </w:r>
      <w:r w:rsidRPr="00AA788F">
        <w:rPr>
          <w:rFonts w:ascii="Arial" w:hAnsi="Arial" w:cs="Arial"/>
          <w:color w:val="5F6062"/>
          <w:sz w:val="24"/>
          <w:szCs w:val="24"/>
        </w:rPr>
        <w:t>,</w:t>
      </w:r>
      <w:r w:rsidRPr="00AA788F">
        <w:rPr>
          <w:rFonts w:ascii="Arial" w:hAnsi="Arial" w:cs="Arial"/>
          <w:color w:val="5F6062"/>
          <w:spacing w:val="5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however</w:t>
      </w:r>
      <w:r w:rsidRPr="00AA788F">
        <w:rPr>
          <w:rFonts w:ascii="Arial" w:hAnsi="Arial" w:cs="Arial"/>
          <w:color w:val="5F6062"/>
          <w:spacing w:val="3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hange</w:t>
      </w:r>
      <w:r w:rsidRPr="00AA788F">
        <w:rPr>
          <w:rFonts w:ascii="Arial" w:hAnsi="Arial" w:cs="Arial"/>
          <w:color w:val="5F6062"/>
          <w:spacing w:val="7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 xml:space="preserve">the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codes</w:t>
      </w:r>
      <w:r w:rsidRPr="00AA788F">
        <w:rPr>
          <w:rFonts w:ascii="Arial" w:hAnsi="Arial" w:cs="Arial"/>
          <w:color w:val="5F6062"/>
          <w:spacing w:val="-4"/>
          <w:w w:val="11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78"/>
          <w:sz w:val="24"/>
          <w:szCs w:val="24"/>
        </w:rPr>
        <w:t>if</w:t>
      </w:r>
      <w:r w:rsidRPr="00AA788F">
        <w:rPr>
          <w:rFonts w:ascii="Arial" w:hAnsi="Arial" w:cs="Arial"/>
          <w:color w:val="5F6062"/>
          <w:spacing w:val="18"/>
          <w:w w:val="7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neces</w:t>
      </w:r>
      <w:r w:rsidRPr="00AA788F">
        <w:rPr>
          <w:rFonts w:ascii="Arial" w:hAnsi="Arial" w:cs="Arial"/>
          <w:color w:val="5F6062"/>
          <w:spacing w:val="5"/>
          <w:w w:val="108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ar</w:t>
      </w:r>
      <w:r w:rsidRPr="00AA788F">
        <w:rPr>
          <w:rFonts w:ascii="Arial" w:hAnsi="Arial" w:cs="Arial"/>
          <w:color w:val="5F6062"/>
          <w:spacing w:val="-11"/>
          <w:w w:val="108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. </w:t>
      </w:r>
      <w:r w:rsidRPr="00AA788F">
        <w:rPr>
          <w:rFonts w:ascii="Arial" w:hAnsi="Arial" w:cs="Arial"/>
          <w:color w:val="5F6062"/>
          <w:spacing w:val="7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calculations </w:t>
      </w:r>
      <w:r w:rsidR="00B74432" w:rsidRPr="00AA788F">
        <w:rPr>
          <w:rFonts w:ascii="Arial" w:hAnsi="Arial" w:cs="Arial"/>
          <w:color w:val="5F6062"/>
          <w:spacing w:val="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specific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4"/>
          <w:sz w:val="24"/>
          <w:szCs w:val="24"/>
        </w:rPr>
        <w:t>can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be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di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abled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need.</w:t>
      </w:r>
    </w:p>
    <w:p w14:paraId="6B172DEE" w14:textId="77777777" w:rsidR="002C6A22" w:rsidRPr="00AA788F" w:rsidRDefault="002C6A22">
      <w:pPr>
        <w:spacing w:before="19" w:line="280" w:lineRule="exact"/>
        <w:rPr>
          <w:rFonts w:ascii="Arial" w:hAnsi="Arial" w:cs="Arial"/>
          <w:sz w:val="28"/>
          <w:szCs w:val="28"/>
        </w:rPr>
      </w:pPr>
    </w:p>
    <w:p w14:paraId="7349F7AC" w14:textId="77777777" w:rsidR="002C6A22" w:rsidRPr="00AA788F" w:rsidRDefault="00B70F37">
      <w:pPr>
        <w:ind w:left="100"/>
        <w:rPr>
          <w:rFonts w:ascii="Arial" w:hAnsi="Arial" w:cs="Arial"/>
          <w:sz w:val="28"/>
          <w:szCs w:val="28"/>
        </w:rPr>
      </w:pPr>
      <w:r w:rsidRPr="00AA788F">
        <w:rPr>
          <w:rFonts w:ascii="Arial" w:hAnsi="Arial" w:cs="Arial"/>
          <w:color w:val="5F6062"/>
          <w:w w:val="115"/>
          <w:sz w:val="28"/>
          <w:szCs w:val="28"/>
        </w:rPr>
        <w:t>C</w:t>
      </w:r>
      <w:r w:rsidRPr="00AA788F">
        <w:rPr>
          <w:rFonts w:ascii="Arial" w:hAnsi="Arial" w:cs="Arial"/>
          <w:color w:val="5F6062"/>
          <w:spacing w:val="-7"/>
          <w:w w:val="115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15"/>
          <w:sz w:val="28"/>
          <w:szCs w:val="28"/>
        </w:rPr>
        <w:t>eate</w:t>
      </w:r>
      <w:r w:rsidRPr="00AA788F">
        <w:rPr>
          <w:rFonts w:ascii="Arial" w:hAnsi="Arial" w:cs="Arial"/>
          <w:color w:val="5F6062"/>
          <w:spacing w:val="7"/>
          <w:w w:val="115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sz w:val="28"/>
          <w:szCs w:val="28"/>
        </w:rPr>
        <w:t>New</w:t>
      </w:r>
      <w:r w:rsidRPr="00AA788F">
        <w:rPr>
          <w:rFonts w:ascii="Arial" w:hAnsi="Arial" w:cs="Arial"/>
          <w:color w:val="5F6062"/>
          <w:spacing w:val="48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8"/>
          <w:szCs w:val="28"/>
        </w:rPr>
        <w:t>P</w:t>
      </w:r>
      <w:r w:rsidRPr="00AA788F">
        <w:rPr>
          <w:rFonts w:ascii="Arial" w:hAnsi="Arial" w:cs="Arial"/>
          <w:color w:val="5F6062"/>
          <w:spacing w:val="-6"/>
          <w:w w:val="110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16"/>
          <w:sz w:val="28"/>
          <w:szCs w:val="28"/>
        </w:rPr>
        <w:t>oduct</w:t>
      </w:r>
    </w:p>
    <w:p w14:paraId="77AF7732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7"/>
          <w:sz w:val="24"/>
          <w:szCs w:val="24"/>
        </w:rPr>
        <w:t>Sales</w:t>
      </w:r>
      <w:r w:rsidRPr="00CC42DD">
        <w:rPr>
          <w:rFonts w:ascii="Arial" w:hAnsi="Arial" w:cs="Arial"/>
          <w:b/>
          <w:i/>
          <w:color w:val="5F6062"/>
          <w:spacing w:val="-1"/>
          <w:w w:val="117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1"/>
          <w:sz w:val="24"/>
          <w:szCs w:val="24"/>
        </w:rPr>
        <w:t>Products</w:t>
      </w:r>
      <w:r w:rsidRPr="00CC42DD">
        <w:rPr>
          <w:rFonts w:ascii="Arial" w:hAnsi="Arial" w:cs="Arial"/>
          <w:b/>
          <w:i/>
          <w:color w:val="5F6062"/>
          <w:spacing w:val="2"/>
          <w:w w:val="111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CC42DD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i/>
          <w:color w:val="5F6062"/>
          <w:w w:val="111"/>
          <w:sz w:val="24"/>
          <w:szCs w:val="24"/>
        </w:rPr>
        <w:t>Products</w:t>
      </w:r>
    </w:p>
    <w:p w14:paraId="217CA0CB" w14:textId="483F0FFD" w:rsidR="002C6A22" w:rsidRPr="00AA788F" w:rsidRDefault="00B70F37">
      <w:pPr>
        <w:spacing w:before="60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5124CF72" wp14:editId="7AE1EC9C">
                <wp:simplePos x="0" y="0"/>
                <wp:positionH relativeFrom="page">
                  <wp:posOffset>630555</wp:posOffset>
                </wp:positionH>
                <wp:positionV relativeFrom="paragraph">
                  <wp:posOffset>353695</wp:posOffset>
                </wp:positionV>
                <wp:extent cx="4492625" cy="2703195"/>
                <wp:effectExtent l="0" t="0" r="0" b="0"/>
                <wp:wrapNone/>
                <wp:docPr id="111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58"/>
                          <a:chExt cx="7075" cy="4258"/>
                        </a:xfrm>
                      </wpg:grpSpPr>
                      <wpg:grpSp>
                        <wpg:cNvPr id="112" name="Group 105"/>
                        <wpg:cNvGrpSpPr>
                          <a:grpSpLocks/>
                        </wpg:cNvGrpSpPr>
                        <wpg:grpSpPr bwMode="auto">
                          <a:xfrm>
                            <a:off x="996" y="560"/>
                            <a:ext cx="7070" cy="4253"/>
                            <a:chOff x="996" y="560"/>
                            <a:chExt cx="7070" cy="4253"/>
                          </a:xfrm>
                        </wpg:grpSpPr>
                        <wps:wsp>
                          <wps:cNvPr id="113" name="Freeform 109"/>
                          <wps:cNvSpPr>
                            <a:spLocks/>
                          </wps:cNvSpPr>
                          <wps:spPr bwMode="auto">
                            <a:xfrm>
                              <a:off x="996" y="560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60 560"/>
                                <a:gd name="T3" fmla="*/ 560 h 4253"/>
                                <a:gd name="T4" fmla="+- 0 996 996"/>
                                <a:gd name="T5" fmla="*/ T4 w 7070"/>
                                <a:gd name="T6" fmla="+- 0 4813 560"/>
                                <a:gd name="T7" fmla="*/ 4813 h 4253"/>
                                <a:gd name="T8" fmla="+- 0 8066 996"/>
                                <a:gd name="T9" fmla="*/ T8 w 7070"/>
                                <a:gd name="T10" fmla="+- 0 4813 560"/>
                                <a:gd name="T11" fmla="*/ 4813 h 4253"/>
                                <a:gd name="T12" fmla="+- 0 8066 996"/>
                                <a:gd name="T13" fmla="*/ T12 w 7070"/>
                                <a:gd name="T14" fmla="+- 0 560 560"/>
                                <a:gd name="T15" fmla="*/ 560 h 4253"/>
                                <a:gd name="T16" fmla="+- 0 996 996"/>
                                <a:gd name="T17" fmla="*/ T16 w 7070"/>
                                <a:gd name="T18" fmla="+- 0 560 560"/>
                                <a:gd name="T19" fmla="*/ 560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4" name="Picture 10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47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15" name="Group 106"/>
                          <wpg:cNvGrpSpPr>
                            <a:grpSpLocks/>
                          </wpg:cNvGrpSpPr>
                          <wpg:grpSpPr bwMode="auto">
                            <a:xfrm>
                              <a:off x="1083" y="647"/>
                              <a:ext cx="6840" cy="4022"/>
                              <a:chOff x="1083" y="647"/>
                              <a:chExt cx="6840" cy="4022"/>
                            </a:xfrm>
                          </wpg:grpSpPr>
                          <wps:wsp>
                            <wps:cNvPr id="116" name="Freeform 107"/>
                            <wps:cNvSpPr>
                              <a:spLocks/>
                            </wps:cNvSpPr>
                            <wps:spPr bwMode="auto">
                              <a:xfrm>
                                <a:off x="1083" y="647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69 647"/>
                                  <a:gd name="T3" fmla="*/ 4669 h 4022"/>
                                  <a:gd name="T4" fmla="+- 0 7923 1083"/>
                                  <a:gd name="T5" fmla="*/ T4 w 6840"/>
                                  <a:gd name="T6" fmla="+- 0 4669 647"/>
                                  <a:gd name="T7" fmla="*/ 4669 h 4022"/>
                                  <a:gd name="T8" fmla="+- 0 7923 1083"/>
                                  <a:gd name="T9" fmla="*/ T8 w 6840"/>
                                  <a:gd name="T10" fmla="+- 0 647 647"/>
                                  <a:gd name="T11" fmla="*/ 647 h 4022"/>
                                  <a:gd name="T12" fmla="+- 0 1083 1083"/>
                                  <a:gd name="T13" fmla="*/ T12 w 6840"/>
                                  <a:gd name="T14" fmla="+- 0 647 647"/>
                                  <a:gd name="T15" fmla="*/ 647 h 4022"/>
                                  <a:gd name="T16" fmla="+- 0 1083 1083"/>
                                  <a:gd name="T17" fmla="*/ T16 w 6840"/>
                                  <a:gd name="T18" fmla="+- 0 4669 647"/>
                                  <a:gd name="T19" fmla="*/ 4669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4" o:spid="_x0000_s1026" style="position:absolute;margin-left:49.65pt;margin-top:27.85pt;width:353.75pt;height:212.85pt;z-index:-251662848;mso-position-horizontal-relative:page" coordorigin="993,558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pRRRQWFFFFABRRRQAUUUUAFFFFABRRRQAUUUUAFFFFABRRRQAUUUU&#10;AFFFFABRRRQAUUUUAFRad/yOdj/14XX/AKNt6lqLTv8Akc7H/rwuv/RtvTQmdhRRRSJ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UooooLCiiigAooooAKKKKACiiigAooooAKKKKACiiigAooooAKKKKACiiigAoooo&#10;AKKKKACotO/5HOx/68Lr/wBG29S1Fp3/ACOdj/14XX/o23poTOwooopE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KUUUUFhRRRQAUUUUAFFFFABRRRQAUUUUAFFFFABRRRQAUUUUAFFFFABRRRQAUUUUAFFFFABUWnf&#10;8jnY/wDXhdf+jbepai07/kc7H/rwuv8A0bb00JnYUUUUi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lKKKKCwooo&#10;oAKKKKACiiigAooooAKKKKACiiigAooooAKKKKACiiigAooooAKKKKACiiigAqLTv+Rzsf8Arwuv&#10;/RtvUtRad/yOdj/14XX/AKNt6aEzsKKKKR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ylFFFBYUUUUAFFFFABRRR&#10;QAUUUUAFFFFABRRRQAUUUUAFFFFABRRRQAUUUUAFFFFABRRRQAVFp3/I52P/AF4XX/o23qWotO/5&#10;HOx/68Lr/wBG29NCZ2FFFFI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SiiigsKKKKACiiigAooooAKKKKACiii&#10;gAooooAKKKKACiiigAooooAKKKKACiiigAooooAKi07/AJHOx/68Lr/0bb1LUWnf8jnY/wDXhdf+&#10;jbemhM7Ciiik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pRRRQWFFFFABRRRQAUUUUAFFFFABRRRQAUUUUAFFFF&#10;ABRRRQAUUUUAFFFFABRRRQAUUUUAFRad/wAjnY/9eF1/6Nt6lqLTv+Rzsf8Arwuv/RtvTQmdhRRR&#10;S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UooooLCiiigAooooAKKKKACiiigAooooAKKKKACiiigAooooAKKKK&#10;ACiiigAooooAKKKKACotO/5HOx/68Lr/ANG29S1Fp3/I52P/AF4XX/o23poTOwooopE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KUUUUFhRRRQAUUUUAFFFFABRRRQAUUUUAFFFFABRRRQAUUUUAFFFFABRRRQAUUUU&#10;AFFFFABUWnf8jnY/9eF1/wCjbepai07/AJHOx/68Lr/0bb00JnYUUUU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lKKKKCwooooAKKKKACiiigAooooAKKKKACiiigAooooAKKKKACiiigAooooAKKKKACiiigAqLTv&#10;+Rzsf+vC6/8ARtvUtRad/wAjnY/9eF1/6Nt6aEzsKKKKR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lFFFBYUUU&#10;UAFFFFABRRRQAUUUUAFFFFABRRRQAUUUUAFFFFABRRRQAUUUUAFFFFABRRRQAVFp3/I52P8A14XX&#10;/o23qWotO/5HOx/68Lr/ANG29NCZ2FFFFI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SiiigsKKKKACiiigAooo&#10;oAKKKKACiiigAooooAKKKKACiiigAooooAKKKKACiiigAooooAKi07/kc7H/AK8Lr/0bb1LUWnf8&#10;jnY/9eF1/wCjbemhM7Ciiik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pRRRQWFFFFABRRRQAUUUUAFFFFABRRR&#10;QAUUUUAFFFFABRRRQAUUUUAFFFFABRRRQAUUUUAFRad/yOdj/wBeF1/6Nt6lqLTv+Rzsf+vC6/8A&#10;RtvTQmdhRRRS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UooooLCiiigAooooAKKKKACiiigAooooAKKKKACiii&#10;gAooooAKKKKACiiigAooooAKKKKACotO/wCRzsf+vC6/9G29S1Fp3/I52P8A14XX/o23poTOwooo&#10;pE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KUUUUFhRRRQAUUUUAFFFFABRRRQAUUUUAFFFFABRRRQAUUUUAFFFF&#10;ABRRRQAUUUUAFFFFABUWnf8AI52P/Xhdf+jbepai07/kc7H/AK8Lr/0bb00JnYUUUUi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lKKKKCwooooAKKKKACiiigAooooAKKKKACiiigAooooAKKKKACiiigAooooAKKKK&#10;ACiiigAqLTv+Rzsf+vC6/wDRtvUtRad/yOdj/wBeF1/6Nt6aEzsKKKKR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ylFFFBYUUUUAFFFFABRRRQAUUUUAFFFFABRRRQAUUUUAFFFFABRRRQAUUUUAFFFFABRRRQAVFp3&#10;/I52P/Xhdf8Ao23qWotO/wCRzsf+vC6/9G29NCZ2FFFFI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SiiigsKKK&#10;KACiiigAooooAKKKKACiiigAooooAKKKKACiiigAooooAKKKKACiiigAooooAKi07/kc7H/rwuv/&#10;AEbb1LUWnf8AI52P/Xhdf+jbemhM7Ciiik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pRRRQWFFFFABRRRQAUUU&#10;UAFFFFABRRRQAUUUUAFFFFABRRRQAUUUUAFFFFABRRRQAUUUUAFRad/yOdj/ANeF1/6Nt6lqLTv+&#10;Rzsf+vC6/wDRtvTQmdhRRRSJ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UooooLCiiigAooooAKKKKACiiigAooo&#10;oAKKKKACiiigAooooAKKKKACiiigAooooAKKKKACotO/5HOx/wCvC6/9G29S1Fp3/I52P/Xhdf8A&#10;o23poTOwooopE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KUUUUFhRRRQAUUUUAFFFFABRRRQAUUUUAFFFFABRRR&#10;QAUUUUAFFFFABRRRQAUUUUAFFFFABUWnf8jnY/8AXhdf+jbepai07/kc7H/rwuv/AEbb00JnYUUU&#10;Ui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KKKKCwooooAKKKKACiiigAooooAKKKKACiiigAooooAKKKKACiii&#10;gAooooAKKKKACiiigAqLTv8Akc7H/rwuv/RtvUtRad/yOdj/ANeF1/6Nt6aEzsKKKK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lFFFBYUUUUAFFFFABRRRQAUUUUAFFFFABRRRQAUUUUAFFFFABRRRQAUUUUAFFFF&#10;ABRRRQAVFp3/ACOdj/14XX/o23qWotO/5HOx/wCvC6/9G29NCZ2FFFFI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SiiigsKKKKACiiigAooooAKKKKACiiigAooooAKKKKACiiigAooooAKKKKACiiigAooooAKi07&#10;/kc7H/rwuv8A0bb1LUWnf8jnY/8AXhdf+jbemhM7Ciiik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pRRRQWFFF&#10;FABRRRQAUUUUAFFFFABRRRQAUUUUAFFFFABRRRQAUUUUAFFFFABRRRQAUUUUAFRad/yOdj/14XX/&#10;AKNt6lqLTv8Akc7H/rwuv/RtvTQmdhRRRS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UooooLCiiigAooooAKKK&#10;KACiiigAooooAKKKKACiiigAooooAKKKKACiiigAooooAKKKKACotO/5HOx/68Lr/wBG29S1Fp3/&#10;ACOdj/14XX/o23poTOwooopE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KUUUUFhRRRQAUUUUAFFFFABRRRQAUUU&#10;UAFFFFABRRRQAUUUUAFFFFABRRRQAUUUUAFFFFABUWnf8jnY/wDXhdf+jbepai07/kc7H/rwuv8A&#10;0bb00JnYUUUUi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XuYhbzPHnOOh60yiigsKKKKACiiig&#10;BecUmaKKADJHSiiigAyenalyT1oooAMkdKoaloen6xcWVze2cV1Lp8/2q1eVdxhl2ModfRsMwz70&#10;UUAXqC/bJxRRQBm6b4c0rR9U1LUbHT4LXUNUKSXtxGmHuGRdqlz3wCQK0t+OhNFFFktENzlP3pu7&#10;8/LRfgGaN+OhNFFAgzQSTRRQAUUUUAFFFFABUWnf8jnY/wDXhdf+jbeiimhM7CiiikS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">
                <v:group id="Group 105" o:spid="_x0000_s1027" style="position:absolute;left:996;top:560;width:7070;height:4253" coordorigin="996,560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RgzdtxAAAANwAAAAP&#10;AAAAAAAAAAAAAAAAAKkCAABkcnMvZG93bnJldi54bWxQSwUGAAAAAAQABAD6AAAAmgMAAAAA&#10;">
                  <v:shape id="Freeform 109" o:spid="_x0000_s1028" style="position:absolute;left:996;top:560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LUODvgAA&#10;ANwAAAAPAAAAZHJzL2Rvd25yZXYueG1sRE/LqsIwEN0L/kMY4e409V4UqUYRwasLFz73QzO2xWZS&#10;k6j1740guJvDec5k1phK3Mn50rKCfi8BQZxZXXKu4HhYdkcgfEDWWFkmBU/yMJu2WxNMtX3wju77&#10;kIsYwj5FBUUIdSqlzwoy6Hu2Jo7c2TqDIUKXS+3wEcNNJX+TZCgNlhwbCqxpUVB22d+MgvmGrTHr&#10;0f9u4K4Bs81yteWTUj+dZj4GEagJX/HHvdZxfv8P3s/EC+T0B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py1Dg74AAADcAAAADwAAAAAAAAAAAAAAAACXAgAAZHJzL2Rvd25yZXYu&#10;eG1sUEsFBgAAAAAEAAQA9QAAAIIDAAAAAA==&#10;" path="m0,0l0,4253,7070,4253,7070,,,0xe" fillcolor="#363435" stroked="f">
                    <v:path arrowok="t" o:connecttype="custom" o:connectlocs="0,560;0,4813;7070,4813;7070,560;0,560" o:connectangles="0,0,0,0,0"/>
                  </v:shape>
                  <v:shape id="Picture 108" o:spid="_x0000_s1029" type="#_x0000_t75" style="position:absolute;left:1083;top:647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ni&#10;wB/EAAAA3AAAAA8AAABkcnMvZG93bnJldi54bWxET0trwkAQvhf8D8sUeim6UYraNKtYaYviQUyK&#10;5yE7eWh2NmS3mv57Vyj0Nh/fc5Jlbxpxoc7VlhWMRxEI4tzqmksF39nncA7CeWSNjWVS8EsOlovB&#10;Q4Kxtlc+0CX1pQgh7GJUUHnfxlK6vCKDbmRb4sAVtjPoA+xKqTu8hnDTyEkUTaXBmkNDhS2tK8rP&#10;6Y9R8Pq12+bFc7OfrN9PGWV4/EhnR6WeHvvVGwhPvf8X/7k3Oswfv8D9mXCBXN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niwB/EAAAA3AAAAA8AAAAAAAAAAAAAAAAAnAIA&#10;AGRycy9kb3ducmV2LnhtbFBLBQYAAAAABAAEAPcAAACNAwAAAAA=&#10;">
                    <v:imagedata r:id="rId31" o:title=""/>
                  </v:shape>
                  <v:group id="Group 106" o:spid="_x0000_s1030" style="position:absolute;left:1083;top:647;width:6840;height:4022" coordorigin="1083,647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aq8Z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+MJ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eaq8ZwQAAANwAAAAPAAAA&#10;AAAAAAAAAAAAAKkCAABkcnMvZG93bnJldi54bWxQSwUGAAAAAAQABAD6AAAAlwMAAAAA&#10;">
                    <v:shape id="Freeform 107" o:spid="_x0000_s1031" style="position:absolute;left:1083;top:647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exL+wgAA&#10;ANwAAAAPAAAAZHJzL2Rvd25yZXYueG1sRE9NawIxEL0L/Q9hCr2IJtuDyNYopSIISkXbS2/DZtws&#10;bibLJu6u/74RBG/zeJ+zWA2uFh21ofKsIZsqEMSFNxWXGn5/NpM5iBCRDdaeScONAqyWL6MF5sb3&#10;fKTuFEuRQjjkqMHG2ORShsKSwzD1DXHizr51GBNsS2la7FO4q+W7UjPpsOLUYLGhL0vF5XR1GubZ&#10;rhsf4vW8t737Pppayb+10vrtdfj8ABFpiE/xw701aX42g/sz6QK5/A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17Ev7CAAAA3AAAAA8AAAAAAAAAAAAAAAAAlwIAAGRycy9kb3du&#10;cmV2LnhtbFBLBQYAAAAABAAEAPUAAACGAwAAAAA=&#10;" path="m0,4022l6840,4022,6840,,,,,4022xe" filled="f" strokecolor="#5f6062" strokeweight=".25pt">
                      <v:path arrowok="t" o:connecttype="custom" o:connectlocs="0,4669;6840,4669;6840,647;0,647;0,4669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z w:val="24"/>
          <w:szCs w:val="24"/>
        </w:rPr>
        <w:t>“C</w:t>
      </w:r>
      <w:r w:rsidRPr="00CC42DD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sz w:val="24"/>
          <w:szCs w:val="24"/>
        </w:rPr>
        <w:t>eate</w:t>
      </w:r>
      <w:r w:rsidR="00B74432" w:rsidRPr="00CC42DD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45314750" w14:textId="77777777" w:rsidR="002C6A22" w:rsidRPr="00AA788F" w:rsidRDefault="002C6A22">
      <w:pPr>
        <w:spacing w:before="7" w:line="120" w:lineRule="exact"/>
        <w:rPr>
          <w:rFonts w:ascii="Arial" w:hAnsi="Arial" w:cs="Arial"/>
          <w:sz w:val="12"/>
          <w:szCs w:val="12"/>
        </w:rPr>
      </w:pPr>
    </w:p>
    <w:p w14:paraId="0E89B16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367F1D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5B4D59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573B71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34392A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25E957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199E7C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85D917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8A14ED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F5AE0E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C71EFD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A0B6F6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3BDFAA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A463EB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3E024E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8F5986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0E3738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D3643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8B8AD4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FDD780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E51A32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CEC81A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837D5B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10F9238" w14:textId="77777777" w:rsidR="002C6A22" w:rsidRPr="00CC42DD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Configu</w:t>
      </w:r>
      <w:r w:rsidRPr="00CC42DD">
        <w:rPr>
          <w:rFonts w:ascii="Arial" w:hAnsi="Arial" w:cs="Arial"/>
          <w:b/>
          <w:color w:val="5F6062"/>
          <w:spacing w:val="-7"/>
          <w:w w:val="112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e</w:t>
      </w:r>
      <w:r w:rsidRPr="00CC42DD">
        <w:rPr>
          <w:rFonts w:ascii="Arial" w:hAnsi="Arial" w:cs="Arial"/>
          <w:b/>
          <w:color w:val="5F6062"/>
          <w:spacing w:val="-20"/>
          <w:w w:val="112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P</w:t>
      </w:r>
      <w:r w:rsidRPr="00CC42DD">
        <w:rPr>
          <w:rFonts w:ascii="Arial" w:hAnsi="Arial" w:cs="Arial"/>
          <w:b/>
          <w:color w:val="5F6062"/>
          <w:spacing w:val="-7"/>
          <w:w w:val="112"/>
          <w:sz w:val="28"/>
          <w:szCs w:val="28"/>
        </w:rPr>
        <w:t>r</w:t>
      </w:r>
      <w:r w:rsidRPr="00CC42DD">
        <w:rPr>
          <w:rFonts w:ascii="Arial" w:hAnsi="Arial" w:cs="Arial"/>
          <w:b/>
          <w:color w:val="5F6062"/>
          <w:w w:val="112"/>
          <w:sz w:val="28"/>
          <w:szCs w:val="28"/>
        </w:rPr>
        <w:t>oduct</w:t>
      </w:r>
      <w:r w:rsidRPr="00CC42DD">
        <w:rPr>
          <w:rFonts w:ascii="Arial" w:hAnsi="Arial" w:cs="Arial"/>
          <w:b/>
          <w:color w:val="5F6062"/>
          <w:spacing w:val="23"/>
          <w:w w:val="112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Pr="00CC42DD">
        <w:rPr>
          <w:rFonts w:ascii="Arial" w:hAnsi="Arial" w:cs="Arial"/>
          <w:b/>
          <w:color w:val="5F6062"/>
          <w:sz w:val="28"/>
          <w:szCs w:val="28"/>
        </w:rPr>
        <w:t>ax</w:t>
      </w:r>
      <w:r w:rsidRPr="00CC42DD">
        <w:rPr>
          <w:rFonts w:ascii="Arial" w:hAnsi="Arial" w:cs="Arial"/>
          <w:b/>
          <w:color w:val="5F6062"/>
          <w:spacing w:val="24"/>
          <w:sz w:val="28"/>
          <w:szCs w:val="28"/>
        </w:rPr>
        <w:t xml:space="preserve"> </w:t>
      </w:r>
      <w:r w:rsidRPr="00CC42DD">
        <w:rPr>
          <w:rFonts w:ascii="Arial" w:hAnsi="Arial" w:cs="Arial"/>
          <w:b/>
          <w:color w:val="5F6062"/>
          <w:w w:val="114"/>
          <w:sz w:val="28"/>
          <w:szCs w:val="28"/>
        </w:rPr>
        <w:t>Code</w:t>
      </w:r>
    </w:p>
    <w:p w14:paraId="2D695107" w14:textId="5BD136E5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Categor</w:t>
      </w:r>
      <w:r w:rsidRPr="00AA788F">
        <w:rPr>
          <w:rFonts w:ascii="Arial" w:hAnsi="Arial" w:cs="Arial"/>
          <w:color w:val="5F6062"/>
          <w:spacing w:val="-10"/>
          <w:sz w:val="24"/>
          <w:szCs w:val="24"/>
        </w:rPr>
        <w:t>y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,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select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P</w:t>
      </w:r>
      <w:r w:rsidRPr="00AA788F">
        <w:rPr>
          <w:rFonts w:ascii="Arial" w:hAnsi="Arial" w:cs="Arial"/>
          <w:color w:val="5F6062"/>
          <w:spacing w:val="-6"/>
          <w:w w:val="113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oduct</w:t>
      </w:r>
      <w:r w:rsidRPr="00AA788F">
        <w:rPr>
          <w:rFonts w:ascii="Arial" w:hAnsi="Arial" w:cs="Arial"/>
          <w:color w:val="5F6062"/>
          <w:spacing w:val="11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Category</w:t>
      </w:r>
    </w:p>
    <w:p w14:paraId="3C56357C" w14:textId="77777777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P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17"/>
          <w:sz w:val="24"/>
          <w:szCs w:val="24"/>
        </w:rPr>
        <w:t>operties</w:t>
      </w:r>
      <w:r w:rsidRPr="00AA788F">
        <w:rPr>
          <w:rFonts w:ascii="Arial" w:hAnsi="Arial" w:cs="Arial"/>
          <w:color w:val="5F6062"/>
          <w:w w:val="91"/>
          <w:sz w:val="24"/>
          <w:szCs w:val="24"/>
        </w:rPr>
        <w:t>,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Calculation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5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b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o</w:t>
      </w:r>
      <w:r w:rsidRPr="00AA788F">
        <w:rPr>
          <w:rFonts w:ascii="Arial" w:hAnsi="Arial" w:cs="Arial"/>
          <w:color w:val="5F6062"/>
          <w:w w:val="79"/>
          <w:sz w:val="24"/>
          <w:szCs w:val="24"/>
        </w:rPr>
        <w:t>x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 xml:space="preserve">ked </w:t>
      </w:r>
      <w:r w:rsidRPr="00AA788F">
        <w:rPr>
          <w:rFonts w:ascii="Arial" w:hAnsi="Arial" w:cs="Arial"/>
          <w:color w:val="5F6062"/>
          <w:sz w:val="24"/>
          <w:szCs w:val="24"/>
        </w:rPr>
        <w:t>by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3"/>
          <w:sz w:val="24"/>
          <w:szCs w:val="24"/>
        </w:rPr>
        <w:t>default</w:t>
      </w:r>
    </w:p>
    <w:p w14:paraId="40C0ACB8" w14:textId="77777777" w:rsidR="00CC42DD" w:rsidRDefault="00B70F37">
      <w:pPr>
        <w:spacing w:before="12"/>
        <w:ind w:left="460"/>
        <w:rPr>
          <w:rFonts w:ascii="Arial" w:hAnsi="Arial" w:cs="Arial"/>
          <w:color w:val="5F6062"/>
          <w:spacing w:val="43"/>
          <w:sz w:val="24"/>
          <w:szCs w:val="24"/>
        </w:rPr>
      </w:pPr>
      <w:r w:rsidRPr="00AA788F">
        <w:rPr>
          <w:rFonts w:ascii="Arial" w:hAnsi="Arial" w:cs="Arial"/>
          <w:color w:val="5F6062"/>
          <w:w w:val="75"/>
          <w:sz w:val="24"/>
          <w:szCs w:val="24"/>
        </w:rPr>
        <w:t>If</w:t>
      </w:r>
      <w:r w:rsidRPr="00AA788F">
        <w:rPr>
          <w:rFonts w:ascii="Arial" w:hAnsi="Arial" w:cs="Arial"/>
          <w:color w:val="5F6062"/>
          <w:spacing w:val="20"/>
          <w:w w:val="7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wish</w:t>
      </w:r>
      <w:r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6"/>
          <w:w w:val="111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w w:val="111"/>
          <w:sz w:val="24"/>
          <w:szCs w:val="24"/>
        </w:rPr>
        <w:t xml:space="preserve">hange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Code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defined</w:t>
      </w:r>
      <w:r w:rsidRPr="00AA788F">
        <w:rPr>
          <w:rFonts w:ascii="Arial" w:hAnsi="Arial" w:cs="Arial"/>
          <w:color w:val="5F6062"/>
          <w:spacing w:val="4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by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Product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Category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,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do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so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</w:p>
    <w:p w14:paraId="318A5472" w14:textId="45B0339B" w:rsidR="002C6A22" w:rsidRPr="00CC42DD" w:rsidRDefault="00B70F37" w:rsidP="00CC42DD">
      <w:pPr>
        <w:spacing w:before="12"/>
        <w:ind w:left="460"/>
        <w:rPr>
          <w:rFonts w:ascii="Arial" w:hAnsi="Arial" w:cs="Arial"/>
          <w:b/>
          <w:sz w:val="24"/>
          <w:szCs w:val="24"/>
        </w:rPr>
      </w:pPr>
      <w:r w:rsidRPr="00CC42DD">
        <w:rPr>
          <w:rFonts w:ascii="Arial" w:hAnsi="Arial" w:cs="Arial"/>
          <w:b/>
          <w:color w:val="5F6062"/>
          <w:spacing w:val="-5"/>
          <w:sz w:val="24"/>
          <w:szCs w:val="24"/>
        </w:rPr>
        <w:t>A</w:t>
      </w:r>
      <w:r w:rsidRPr="00CC42DD">
        <w:rPr>
          <w:rFonts w:ascii="Arial" w:hAnsi="Arial" w:cs="Arial"/>
          <w:b/>
          <w:color w:val="5F6062"/>
          <w:sz w:val="24"/>
          <w:szCs w:val="24"/>
        </w:rPr>
        <w:t>va</w:t>
      </w:r>
      <w:r w:rsidRPr="00CC42DD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CC42DD">
        <w:rPr>
          <w:rFonts w:ascii="Arial" w:hAnsi="Arial" w:cs="Arial"/>
          <w:b/>
          <w:color w:val="5F6062"/>
          <w:sz w:val="24"/>
          <w:szCs w:val="24"/>
        </w:rPr>
        <w:t>ax</w:t>
      </w:r>
      <w:r w:rsidRPr="00CC42DD">
        <w:rPr>
          <w:rFonts w:ascii="Arial" w:hAnsi="Arial" w:cs="Arial"/>
          <w:b/>
          <w:color w:val="5F6062"/>
          <w:spacing w:val="16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w w:val="110"/>
          <w:sz w:val="24"/>
          <w:szCs w:val="24"/>
        </w:rPr>
        <w:t>P</w:t>
      </w:r>
      <w:r w:rsidRPr="00CC42DD">
        <w:rPr>
          <w:rFonts w:ascii="Arial" w:hAnsi="Arial" w:cs="Arial"/>
          <w:b/>
          <w:color w:val="5F6062"/>
          <w:spacing w:val="-5"/>
          <w:w w:val="110"/>
          <w:sz w:val="24"/>
          <w:szCs w:val="24"/>
        </w:rPr>
        <w:t>r</w:t>
      </w:r>
      <w:r w:rsidRPr="00CC42DD">
        <w:rPr>
          <w:rFonts w:ascii="Arial" w:hAnsi="Arial" w:cs="Arial"/>
          <w:b/>
          <w:color w:val="5F6062"/>
          <w:w w:val="117"/>
          <w:sz w:val="24"/>
          <w:szCs w:val="24"/>
        </w:rPr>
        <w:t>operties</w:t>
      </w:r>
      <w:r w:rsidR="00CC42DD" w:rsidRPr="00CC42DD">
        <w:rPr>
          <w:rFonts w:ascii="Arial" w:hAnsi="Arial" w:cs="Arial"/>
          <w:b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w w:val="128"/>
          <w:sz w:val="24"/>
          <w:szCs w:val="24"/>
        </w:rPr>
        <w:t>&gt;</w:t>
      </w:r>
      <w:r w:rsidRPr="00CC42DD">
        <w:rPr>
          <w:rFonts w:ascii="Arial" w:hAnsi="Arial" w:cs="Arial"/>
          <w:b/>
          <w:color w:val="5F6062"/>
          <w:spacing w:val="-8"/>
          <w:w w:val="128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CC42DD">
        <w:rPr>
          <w:rFonts w:ascii="Arial" w:hAnsi="Arial" w:cs="Arial"/>
          <w:b/>
          <w:color w:val="5F6062"/>
          <w:sz w:val="24"/>
          <w:szCs w:val="24"/>
        </w:rPr>
        <w:t>ax</w:t>
      </w:r>
      <w:r w:rsidRPr="00CC42DD">
        <w:rPr>
          <w:rFonts w:ascii="Arial" w:hAnsi="Arial" w:cs="Arial"/>
          <w:b/>
          <w:color w:val="5F6062"/>
          <w:spacing w:val="20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w w:val="114"/>
          <w:sz w:val="24"/>
          <w:szCs w:val="24"/>
        </w:rPr>
        <w:t>Code</w:t>
      </w:r>
    </w:p>
    <w:p w14:paraId="22D66B9D" w14:textId="1155D609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8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0C373909" wp14:editId="7BD40F24">
                <wp:simplePos x="0" y="0"/>
                <wp:positionH relativeFrom="page">
                  <wp:posOffset>630555</wp:posOffset>
                </wp:positionH>
                <wp:positionV relativeFrom="paragraph">
                  <wp:posOffset>333375</wp:posOffset>
                </wp:positionV>
                <wp:extent cx="4492625" cy="2703195"/>
                <wp:effectExtent l="0" t="1905" r="0" b="0"/>
                <wp:wrapNone/>
                <wp:docPr id="10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26"/>
                          <a:chExt cx="7075" cy="4258"/>
                        </a:xfrm>
                      </wpg:grpSpPr>
                      <wpg:grpSp>
                        <wpg:cNvPr id="106" name="Group 99"/>
                        <wpg:cNvGrpSpPr>
                          <a:grpSpLocks/>
                        </wpg:cNvGrpSpPr>
                        <wpg:grpSpPr bwMode="auto">
                          <a:xfrm>
                            <a:off x="996" y="528"/>
                            <a:ext cx="7070" cy="4253"/>
                            <a:chOff x="996" y="528"/>
                            <a:chExt cx="7070" cy="4253"/>
                          </a:xfrm>
                        </wpg:grpSpPr>
                        <wps:wsp>
                          <wps:cNvPr id="107" name="Freeform 103"/>
                          <wps:cNvSpPr>
                            <a:spLocks/>
                          </wps:cNvSpPr>
                          <wps:spPr bwMode="auto">
                            <a:xfrm>
                              <a:off x="996" y="528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28 528"/>
                                <a:gd name="T3" fmla="*/ 528 h 4253"/>
                                <a:gd name="T4" fmla="+- 0 996 996"/>
                                <a:gd name="T5" fmla="*/ T4 w 7070"/>
                                <a:gd name="T6" fmla="+- 0 4781 528"/>
                                <a:gd name="T7" fmla="*/ 4781 h 4253"/>
                                <a:gd name="T8" fmla="+- 0 8066 996"/>
                                <a:gd name="T9" fmla="*/ T8 w 7070"/>
                                <a:gd name="T10" fmla="+- 0 4781 528"/>
                                <a:gd name="T11" fmla="*/ 4781 h 4253"/>
                                <a:gd name="T12" fmla="+- 0 8066 996"/>
                                <a:gd name="T13" fmla="*/ T12 w 7070"/>
                                <a:gd name="T14" fmla="+- 0 528 528"/>
                                <a:gd name="T15" fmla="*/ 528 h 4253"/>
                                <a:gd name="T16" fmla="+- 0 996 996"/>
                                <a:gd name="T17" fmla="*/ T16 w 7070"/>
                                <a:gd name="T18" fmla="+- 0 528 528"/>
                                <a:gd name="T19" fmla="*/ 528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8" name="Picture 10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15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09" name="Group 100"/>
                          <wpg:cNvGrpSpPr>
                            <a:grpSpLocks/>
                          </wpg:cNvGrpSpPr>
                          <wpg:grpSpPr bwMode="auto">
                            <a:xfrm>
                              <a:off x="1083" y="615"/>
                              <a:ext cx="6840" cy="4022"/>
                              <a:chOff x="1083" y="615"/>
                              <a:chExt cx="6840" cy="4022"/>
                            </a:xfrm>
                          </wpg:grpSpPr>
                          <wps:wsp>
                            <wps:cNvPr id="110" name="Freeform 101"/>
                            <wps:cNvSpPr>
                              <a:spLocks/>
                            </wps:cNvSpPr>
                            <wps:spPr bwMode="auto">
                              <a:xfrm>
                                <a:off x="1083" y="615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37 615"/>
                                  <a:gd name="T3" fmla="*/ 4637 h 4022"/>
                                  <a:gd name="T4" fmla="+- 0 7923 1083"/>
                                  <a:gd name="T5" fmla="*/ T4 w 6840"/>
                                  <a:gd name="T6" fmla="+- 0 4637 615"/>
                                  <a:gd name="T7" fmla="*/ 4637 h 4022"/>
                                  <a:gd name="T8" fmla="+- 0 7923 1083"/>
                                  <a:gd name="T9" fmla="*/ T8 w 6840"/>
                                  <a:gd name="T10" fmla="+- 0 615 615"/>
                                  <a:gd name="T11" fmla="*/ 615 h 4022"/>
                                  <a:gd name="T12" fmla="+- 0 1083 1083"/>
                                  <a:gd name="T13" fmla="*/ T12 w 6840"/>
                                  <a:gd name="T14" fmla="+- 0 615 615"/>
                                  <a:gd name="T15" fmla="*/ 615 h 4022"/>
                                  <a:gd name="T16" fmla="+- 0 1083 1083"/>
                                  <a:gd name="T17" fmla="*/ T16 w 6840"/>
                                  <a:gd name="T18" fmla="+- 0 4637 615"/>
                                  <a:gd name="T19" fmla="*/ 4637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" o:spid="_x0000_s1026" style="position:absolute;margin-left:49.65pt;margin-top:26.25pt;width:353.75pt;height:212.85pt;z-index:-251661824;mso-position-horizontal-relative:page" coordorigin="993,526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ylFFFBYUUUUAFFFFABRRRQAUUUUAFFFFABRR&#10;RQAUUUUAFFFFABRRRQAUUUUAFFFFABRRRQAVFp3/ACOdj/14XX/o23qWotO/5HOx/wCvC6/9G29N&#10;CZ2FFFFI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SiiigsKKKKACiiigAooooAKKKKACiiigAooooAKKKKACii&#10;igAooooAKKKKACiiigAooooAKi07/kc7H/rwuv8A0bb1LUWnf8jnY/8AXhdf+jbemhM7Ciiik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pRRRQWFFFFABRRRQAUUUUAFFFFABRRRQAUUUUAFFFFABRRRQAUUUUAFFF&#10;FABRRRQAUUUUAFRad/yOdj/14XX/AKNt6lqLTv8Akc7H/rwuv/RtvTQmdhRRRS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UooooLCiiigAooooAKKKKACiiigAooooAKKKKACiiigAooooAKKKKACiiigAooooAKKK&#10;KACotO/5HOx/68Lr/wBG29S1Fp3/ACOdj/14XX/o23poTOwooopE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KUU&#10;UUFhRRRQAUUUUAFFFFABRRRQAUUUUAFFFFABRRRQAUUUUAFFFFABRRRQAUUUUAFFFFABUWnf8jnY&#10;/wDXhdf+jbepai07/kc7H/rwuv8A0bb00JnYUUUUi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lKKKKCwooooAKK&#10;KKACiiigAooooAKKKKACiiigAooooAKKKKACiiigAooooAKKKKACiiigAqLTv+Rzsf8Arwuv/Rtv&#10;UtRad/yOdj/14XX/AKNt6aEzsKKKKR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ylFFFBYUUUUAFFFFABRRRQAUU&#10;UUAFFFFABRRRQAUUUUAFFFFABRRRQAUUUUAFFFFABRRRQAVFp3/I52P/AF4XX/o23qWotO/5HOx/&#10;68Lr/wBG29NCZ2FFFFI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SiiigsKKKKACiiigAooooAKKKKACiiigAoo&#10;ooAKKKKACiiigAooooAKKKKACiiigAooooAKi07/AJHOx/68Lr/0bb1LUWnf8jnY/wDXhdf+jbem&#10;hM7Ciiik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pRRRQWFFFFABRRRQAUUUUAFFFFABRRRQAUUUUAFFFFABRR&#10;RQAUUUUAFFFFABRRRQAUUUUAFRad/wAjnY/9eF1/6Nt6lqLTv+Rzsf8Arwuv/RtvTQmdhRRRS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UooooLCiiigAooooAKKKKACiiigAooooAKKKKACiiigAooooAKKKKACii&#10;igAooooAKKKKACotO/5HOx/68Lr/ANG29S1Fp3/I52P/AF4XX/o23poTOwooop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KUUUUFhRRRQAUUUUAFFFFABRRRQAUUUUAFFFFABRRRQAUUUUAFFFFABRRRQAUUUUAFFF&#10;FABUWnf8jnY/9eF1/wCjbepai07/AJHOx/68Lr/0bb00JnYUUUUi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lKK&#10;KKCwooooAKKKKACiiigAooooAKKKKACiiigAooooAKKKKACiiigAooooAKKKKACiiigAqLTv+Rzs&#10;f+vC6/8ARtvUtRad/wAjnY/9eF1/6Nt6aEzsKKKKR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ylFFFBYUUUUAFF&#10;FFABRRRQAUUUUAFFFFABRRRQAUUUUAFFFFABRRRQAUUUUAFFFFABRRRQAVFp3/I52P8A14XX/o23&#10;qWotO/5HOx/68Lr/ANG29NCZ2FFFFI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wz9nv4z2fx7+&#10;FWjeMLSyn0/7XHtmt5wvyTLgPtIJyu7OCcEjGQK9IoopI6a0VGpJLuFFFFMxCiiigBecUmaKKADJ&#10;HSiiigAyenalyT1oooAMkdKoaloen6xcWVze2cV1Lp8/2q1eVdxhl2ModfRsMwz70UUAXqC/bJxR&#10;RQBm6b4c0rR9U1LUbHT4LXUNUKSXtxGmHuGRdqlz3wCQK0t+OhNFFFktENzlP3pu78/LRfgGaN+O&#10;hNFFAgzQSTRRQAUUUUAFFFFABUWnf8jnY/8AXhdf+jbeiimhM7Ciiik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">
                <v:group id="Group 99" o:spid="_x0000_s1027" style="position:absolute;left:996;top:528;width:7070;height:4253" coordorigin="996,528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2Gns8IAAADcAAAADwAA&#10;AAAAAAAAAAAAAACpAgAAZHJzL2Rvd25yZXYueG1sUEsFBgAAAAAEAAQA+gAAAJgDAAAAAA==&#10;">
                  <v:shape id="Freeform 103" o:spid="_x0000_s1028" style="position:absolute;left:996;top:528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z9NdwAAA&#10;ANwAAAAPAAAAZHJzL2Rvd25yZXYueG1sRE9Li8IwEL4v+B/CCN7W1AUfVNMigqsHD+vrPjRjW2wm&#10;NYna/fcbYcHbfHzPWeSdacSDnK8tKxgNExDEhdU1lwpOx/XnDIQPyBoby6TglzzkWe9jgam2T97T&#10;4xBKEUPYp6igCqFNpfRFRQb90LbEkbtYZzBE6EqpHT5juGnkV5JMpMGaY0OFLa0qKq6Hu1Gw3LE1&#10;Zjv73o/dLWCxW29++KzUoN8t5yACdeEt/ndvdZyfTOH1TLxAZn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dz9NdwAAAANwAAAAPAAAAAAAAAAAAAAAAAJcCAABkcnMvZG93bnJl&#10;di54bWxQSwUGAAAAAAQABAD1AAAAhAMAAAAA&#10;" path="m0,0l0,4253,7070,4253,7070,,,0xe" fillcolor="#363435" stroked="f">
                    <v:path arrowok="t" o:connecttype="custom" o:connectlocs="0,528;0,4781;7070,4781;7070,528;0,528" o:connectangles="0,0,0,0,0"/>
                  </v:shape>
                  <v:shape id="Picture 102" o:spid="_x0000_s1029" type="#_x0000_t75" style="position:absolute;left:1083;top:615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JN&#10;AJ/EAAAA3AAAAA8AAABkcnMvZG93bnJldi54bWxEj0FrwkAQhe9C/8MyhV5ENxZRSV1FxFbBk7Y/&#10;YMiOSWh2Nu5uNP33nYPgbYb35r1vluveNepGIdaeDUzGGSjiwtuaSwM/35+jBaiYkC02nsnAH0VY&#10;r14GS8ytv/OJbudUKgnhmKOBKqU21zoWFTmMY98Si3bxwWGSNZTaBrxLuGv0e5bNtMOapaHClrYV&#10;Fb/nzhmYHk/Dy6zefbk+XPfzeO0C286Yt9d+8wEqUZ+e5sf1wQp+JrTyjEygV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JNAJ/EAAAA3AAAAA8AAAAAAAAAAAAAAAAAnAIA&#10;AGRycy9kb3ducmV2LnhtbFBLBQYAAAAABAAEAPcAAACNAwAAAAA=&#10;">
                    <v:imagedata r:id="rId33" o:title=""/>
                  </v:shape>
                  <v:group id="Group 100" o:spid="_x0000_s1030" style="position:absolute;left:1083;top:615;width:6840;height:4022" coordorigin="1083,615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/jPBxAAAANwAAAAPAAAAZHJzL2Rvd25yZXYueG1sRE9La8JAEL4X/A/LCL3V&#10;TZSWGl0lhFp6CIWqIN6G7JgEs7Mhu83j33cLhd7m43vOdj+aRvTUudqygngRgSAurK65VHA+HZ5e&#10;QTiPrLGxTAomcrDfzR62mGg78Bf1R1+KEMIuQQWV920ipSsqMugWtiUO3M12Bn2AXSl1h0MIN41c&#10;RtGLNFhzaKiwpayi4n78NgreBxzSVfzW5/dbNl1Pz5+XPCalHudjugHhafT/4j/3hw7zozX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/jPBxAAAANwAAAAP&#10;AAAAAAAAAAAAAAAAAKkCAABkcnMvZG93bnJldi54bWxQSwUGAAAAAAQABAD6AAAAmgMAAAAA&#10;">
                    <v:shape id="Freeform 101" o:spid="_x0000_s1031" style="position:absolute;left:1083;top:615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3i8RxQAA&#10;ANwAAAAPAAAAZHJzL2Rvd25yZXYueG1sRI9Ba8MwDIXvg/0Ho8Euo7WzQylZ3VI6BoONlXa77CZi&#10;NQ6N5RC7Sfbvp0OhN4n39N6n1WYKrRqoT01kC8XcgCKuomu4tvDz/TZbgkoZ2WEbmSz8UYLN+v5u&#10;haWLIx9oOOZaSQinEi34nLtS61R5CpjmsSMW7RT7gFnWvtaux1HCQ6ufjVnogA1Lg8eOdp6q8/ES&#10;LCyLj+Fpny+nTz+Gr4Nrjf59NdY+PkzbF1CZpnwzX6/fneAXgi/PyAR6/Q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3eLxHFAAAA3AAAAA8AAAAAAAAAAAAAAAAAlwIAAGRycy9k&#10;b3ducmV2LnhtbFBLBQYAAAAABAAEAPUAAACJAwAAAAA=&#10;" path="m0,4022l6840,4022,6840,,,,,4022xe" filled="f" strokecolor="#5f6062" strokeweight=".25pt">
                      <v:path arrowok="t" o:connecttype="custom" o:connectlocs="0,4637;6840,4637;6840,615;0,615;0,4637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CC42DD">
        <w:rPr>
          <w:rFonts w:ascii="Arial" w:hAnsi="Arial" w:cs="Arial"/>
          <w:b/>
          <w:color w:val="5F6062"/>
          <w:sz w:val="24"/>
          <w:szCs w:val="24"/>
        </w:rPr>
        <w:t>“Save”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16EB237B" w14:textId="77777777" w:rsidR="002C6A22" w:rsidRPr="00CC42DD" w:rsidRDefault="00B70F37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CC42DD">
        <w:rPr>
          <w:rFonts w:ascii="Arial" w:hAnsi="Arial" w:cs="Arial"/>
          <w:color w:val="5F6062"/>
          <w:w w:val="105"/>
          <w:sz w:val="48"/>
          <w:szCs w:val="48"/>
        </w:rPr>
        <w:lastRenderedPageBreak/>
        <w:t>Customer</w:t>
      </w:r>
      <w:r w:rsidRPr="00CC42DD">
        <w:rPr>
          <w:rFonts w:ascii="Arial" w:hAnsi="Arial" w:cs="Arial"/>
          <w:color w:val="5F6062"/>
          <w:spacing w:val="60"/>
          <w:w w:val="105"/>
          <w:sz w:val="48"/>
          <w:szCs w:val="48"/>
        </w:rPr>
        <w:t xml:space="preserve"> </w:t>
      </w:r>
      <w:r w:rsidRPr="00CC42DD">
        <w:rPr>
          <w:rFonts w:ascii="Arial" w:hAnsi="Arial" w:cs="Arial"/>
          <w:color w:val="5F6062"/>
          <w:w w:val="105"/>
          <w:sz w:val="48"/>
          <w:szCs w:val="48"/>
        </w:rPr>
        <w:t>Configuration</w:t>
      </w:r>
    </w:p>
    <w:p w14:paraId="55BCD70F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48934F30" w14:textId="527DD330" w:rsidR="002C6A22" w:rsidRPr="00AA788F" w:rsidRDefault="00B70F37">
      <w:pPr>
        <w:ind w:left="10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Properly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configuring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ea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h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customer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ensures</w:t>
      </w:r>
      <w:r w:rsidRPr="00AA788F">
        <w:rPr>
          <w:rFonts w:ascii="Arial" w:hAnsi="Arial" w:cs="Arial"/>
          <w:color w:val="5F6062"/>
          <w:spacing w:val="-2"/>
          <w:w w:val="1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correct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tax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calculated </w:t>
      </w:r>
      <w:r w:rsidR="00B74432" w:rsidRPr="00AA788F">
        <w:rPr>
          <w:rFonts w:ascii="Arial" w:hAnsi="Arial" w:cs="Arial"/>
          <w:color w:val="5F6062"/>
          <w:spacing w:val="13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applied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all</w:t>
      </w:r>
      <w:r w:rsidRPr="00AA788F">
        <w:rPr>
          <w:rFonts w:ascii="Arial" w:hAnsi="Arial" w:cs="Arial"/>
          <w:color w:val="5F6062"/>
          <w:spacing w:val="-1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tran</w:t>
      </w:r>
      <w:r w:rsidRPr="00AA788F">
        <w:rPr>
          <w:rFonts w:ascii="Arial" w:hAnsi="Arial" w:cs="Arial"/>
          <w:color w:val="5F6062"/>
          <w:spacing w:val="5"/>
          <w:w w:val="108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actions.</w:t>
      </w:r>
    </w:p>
    <w:p w14:paraId="5651BE20" w14:textId="65A2CF06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8F7BBBA" w14:textId="547C68E6" w:rsidR="002C6A22" w:rsidRPr="00AA788F" w:rsidRDefault="00B70F37">
      <w:pPr>
        <w:spacing w:line="200" w:lineRule="exact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3D93C1F8" wp14:editId="5C76CBFC">
                <wp:simplePos x="0" y="0"/>
                <wp:positionH relativeFrom="page">
                  <wp:posOffset>622300</wp:posOffset>
                </wp:positionH>
                <wp:positionV relativeFrom="paragraph">
                  <wp:posOffset>22860</wp:posOffset>
                </wp:positionV>
                <wp:extent cx="4492625" cy="2703195"/>
                <wp:effectExtent l="0" t="0" r="3175" b="1905"/>
                <wp:wrapNone/>
                <wp:docPr id="99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542"/>
                          <a:chExt cx="7075" cy="4258"/>
                        </a:xfrm>
                      </wpg:grpSpPr>
                      <wpg:grpSp>
                        <wpg:cNvPr id="100" name="Group 93"/>
                        <wpg:cNvGrpSpPr>
                          <a:grpSpLocks/>
                        </wpg:cNvGrpSpPr>
                        <wpg:grpSpPr bwMode="auto">
                          <a:xfrm>
                            <a:off x="996" y="544"/>
                            <a:ext cx="7070" cy="4253"/>
                            <a:chOff x="996" y="544"/>
                            <a:chExt cx="7070" cy="4253"/>
                          </a:xfrm>
                        </wpg:grpSpPr>
                        <wps:wsp>
                          <wps:cNvPr id="101" name="Freeform 97"/>
                          <wps:cNvSpPr>
                            <a:spLocks/>
                          </wps:cNvSpPr>
                          <wps:spPr bwMode="auto">
                            <a:xfrm>
                              <a:off x="996" y="544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44 544"/>
                                <a:gd name="T3" fmla="*/ 544 h 4253"/>
                                <a:gd name="T4" fmla="+- 0 996 996"/>
                                <a:gd name="T5" fmla="*/ T4 w 7070"/>
                                <a:gd name="T6" fmla="+- 0 4797 544"/>
                                <a:gd name="T7" fmla="*/ 4797 h 4253"/>
                                <a:gd name="T8" fmla="+- 0 8066 996"/>
                                <a:gd name="T9" fmla="*/ T8 w 7070"/>
                                <a:gd name="T10" fmla="+- 0 4797 544"/>
                                <a:gd name="T11" fmla="*/ 4797 h 4253"/>
                                <a:gd name="T12" fmla="+- 0 8066 996"/>
                                <a:gd name="T13" fmla="*/ T12 w 7070"/>
                                <a:gd name="T14" fmla="+- 0 544 544"/>
                                <a:gd name="T15" fmla="*/ 544 h 4253"/>
                                <a:gd name="T16" fmla="+- 0 996 996"/>
                                <a:gd name="T17" fmla="*/ T16 w 7070"/>
                                <a:gd name="T18" fmla="+- 0 544 544"/>
                                <a:gd name="T19" fmla="*/ 544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2" name="Picture 9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31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03" name="Group 94"/>
                          <wpg:cNvGrpSpPr>
                            <a:grpSpLocks/>
                          </wpg:cNvGrpSpPr>
                          <wpg:grpSpPr bwMode="auto">
                            <a:xfrm>
                              <a:off x="1083" y="631"/>
                              <a:ext cx="6840" cy="4022"/>
                              <a:chOff x="1083" y="631"/>
                              <a:chExt cx="6840" cy="4022"/>
                            </a:xfrm>
                          </wpg:grpSpPr>
                          <wps:wsp>
                            <wps:cNvPr id="104" name="Freeform 95"/>
                            <wps:cNvSpPr>
                              <a:spLocks/>
                            </wps:cNvSpPr>
                            <wps:spPr bwMode="auto">
                              <a:xfrm>
                                <a:off x="1083" y="631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653 631"/>
                                  <a:gd name="T3" fmla="*/ 4653 h 4022"/>
                                  <a:gd name="T4" fmla="+- 0 7923 1083"/>
                                  <a:gd name="T5" fmla="*/ T4 w 6840"/>
                                  <a:gd name="T6" fmla="+- 0 4653 631"/>
                                  <a:gd name="T7" fmla="*/ 4653 h 4022"/>
                                  <a:gd name="T8" fmla="+- 0 7923 1083"/>
                                  <a:gd name="T9" fmla="*/ T8 w 6840"/>
                                  <a:gd name="T10" fmla="+- 0 631 631"/>
                                  <a:gd name="T11" fmla="*/ 631 h 4022"/>
                                  <a:gd name="T12" fmla="+- 0 1083 1083"/>
                                  <a:gd name="T13" fmla="*/ T12 w 6840"/>
                                  <a:gd name="T14" fmla="+- 0 631 631"/>
                                  <a:gd name="T15" fmla="*/ 631 h 4022"/>
                                  <a:gd name="T16" fmla="+- 0 1083 1083"/>
                                  <a:gd name="T17" fmla="*/ T16 w 6840"/>
                                  <a:gd name="T18" fmla="+- 0 4653 631"/>
                                  <a:gd name="T19" fmla="*/ 4653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" o:spid="_x0000_s1026" style="position:absolute;margin-left:49pt;margin-top:1.8pt;width:353.75pt;height:212.85pt;z-index:-251660800;mso-position-horizontal-relative:page" coordorigin="993,542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KUUUUFhRRRQAUUUUAFFFFABRRRQAUUUUAFFFFABRRRQAUUUUAFFFFABRRRQAUUUUAFFFF&#10;ABUWnf8AI52P/Xhdf+jbepai07/kc7H/AK8Lr/0bb00JnYUUUUi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lKKK&#10;KCwooooAKKKKACiiigAooooAKKKKACiiigAooooAKKKKACiiigAooooAKKKKACiiigAqLTv+Rzsf&#10;+vC6/wDRtvUtRad/yOdj/wBeF1/6Nt6aEzsKKKKR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ylFFFBYUUUUAFFF&#10;FABRRRQAUUUUAFFFFABRRRQAUUUUAFFFFABRRRQAUUUUAFFFFABRRRQAVFp3/I52P/Xhdf8Ao23q&#10;WotO/wCRzsf+vC6/9G29NCZ2FFFFI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SiiigsKKKKACiiigAooooAKKK&#10;KACiiigAooooAKKKKACiiigAooooAKKKKACiiigAooooAKi07/kc7H/rwuv/AEbb1LUWnf8AI52P&#10;/Xhdf+jbemhM7Ciiik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pRRRQWFFFFABRRRQAUUUUAFFFFABRRRQAUUU&#10;UAFFFFABRRRQAUUUUAFFFFABRRRQAUUUUAFRad/yOdj/ANeF1/6Nt6lqLTv+Rzsf+vC6/wDRtvTQ&#10;mdhRRRS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UooooLCiiigAooooAKKKKACiiigAooooAKKKKACiiigAooo&#10;oAKKKKACiiigAooooAKKKKACotO/5HOx/wCvC6/9G29S1Fp3/I52P/Xhdf8Ao23poTOwooop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KUUUUFhRRRQAUUUUAFFFFABRRRQAUUUUAFFFFABRRRQAUUUUAFFFFABRRR&#10;QAUUUUAFFFFABUWnf8jnY/8AXhdf+jbepai07/kc7H/rwuv/AEbb00JnYUUUUi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lKKKKCwooooAKKKKACiiigAooooAKKKKACiiigAooooAKKKKACiiigAooooAKKKKACiii&#10;gAqLTv8Akc7H/rwuv/RtvUtRad/yOdj/ANeF1/6Nt6aEzsKKKKR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ylFF&#10;FBYUUUUAFFFFABRRRQAUUUUAFFFFABRRRQAUUUUAFFFFABRRRQAUUUUAFFFFABRRRQAVFp3/ACOd&#10;j/14XX/o23qWotO/5HOx/wCvC6/9G29NCZ2FFFFIk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SiiigsKKKKACii&#10;igAooooAKKKKACiiigAooooAKKKKACiiigAooooAKKKKACiiigAooooAKi07/kc7H/rwuv8A0bb1&#10;LUWnf8jnY/8AXhdf+jbemhM7Ciiik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cpRRRQWFFFFABRRRQAUUUUAFFF&#10;FABRRRQAUUUUAFFFFABRRRQAUUUUAFFFFABRRRQAUUUUAFRad/yOdj/14XX/AKNt6lqLTv8Akc7H&#10;/rwuv/RtvTQmdhRRRS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UooooLCiiigAooooAKKKKACiiigAooooAKKK&#10;KACiiigAooooAKKKKACiiigAooooAKKKKACotO/5HOx/68Lr/wBG29S1Fp3/ACOdj/14XX/o23po&#10;TOwooopE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UUUUFhRRRQAUUUUAFFFFABRRRQAUUUUAFFFFABRRRQAUUU&#10;UAFFFFABRRRQAUUUUAFFFFABUWnf8jnY/wDXhdf+jbepai07/kc7H/rwuv8A0bb00JnYUUUUi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lKKKKCwooooAKKKKACiiigAooooAKKKKACiiigAooooAKKKKACiiigAooo&#10;oAKKKKACiiigAqLTv+Rzsf8Arwuv/RtvUtRad/yOdj/14XX/AKNt6aEzsKKKKR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ylFFFBYUUUUAFFFFABRRRQAUUUUAFFFFABRRRQAUUUUAFFFFABRRRQAUUUUAFFFFABRRR&#10;QAVFp3/I52P/AF4XX/o23qWotO/5HOx/68Lr/wBG29NCZ2FFFFI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Sii&#10;igsKKKKACiiigAooooAKKKKACiiigAooooAKKKKACiiigAooooAKKKKACiiigAooooAKi07/AJHO&#10;x/68Lr/0bb1LUWnf8jnY/wDXhdf+jbemhM7Ciiik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pRRRQWFFFFABRR&#10;RQAUUUUAFFFFABRRRQAUUUUAFFFFABRRRQAUUUUAFFFFABRRRQAUUUUAFRad/wAjnY/9eF1/6Nt6&#10;lqLTv+Rzsf8Arwuv/RtvTQmdhRRRS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UooooLCiiigAooooAKKKKACii&#10;igAooooAKKKKACiiigAooooAKKKKACiiigAooooAKKKKACotO/5HOx/68Lr/ANG29S1Fp3/I52P/&#10;AF4XX/o23poTOwooop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KUUUUFhRRRQAUUUUAFFFFABRRRQAUUUUAFFF&#10;FABRRRQAUUUUAFFFFABRRRQAUUUUAFFFFABUWnf8jnY/9eF1/wCjbepai07/AJHOx/68Lr/0bb00&#10;JnYUUUUi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lKKKKCwooooAKKKKACiiigAooooAKKKKACiiigAooooAKKK&#10;KACiiigAooooAKKKKACiiigAqLTv+Rzsf+vC6/8ARtvUtRad/wAjnY/9eF1/6Nt6aEzsKKKKR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lFFFBYUUUUAFFFFABRRRQAUUUUAFFFFABRRRQAUUUUAFFFFABRRRQAUUU&#10;UAFFFFABRRRQAVFp3/I52P8A14XX/o23qWotO/5HOx/68Lr/ANG29NCZ2FFFFI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SiiigsKKKKACiiigAooooAKKKKACiiigAooooAKKKKACiiigAooooAKKKKACiiigAooo&#10;oAKi07/kc7H/AK8Lr/0bb1LUWnf8jnY/9eF1/wCjbemhM7Ciiik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pRR&#10;RQWFFFFABRRRQAUUUUAFFFFABRRRQAUUUUAFFFFABRRRQAUUUUAFFFFABRRRQAUUUUAFRad/yOdj&#10;/wBeF1/6Nt6lqLTv+Rzsf+vC6/8ARtvTQmdhRRRS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UooooLCiiigAoo&#10;ooAKKKKACiiigAooooAKKKKACiiigAooooAKKKKACiiigAooooAKKKKACotO/wCRzsf+vC6/9G29&#10;S1Fp3/I52P8A14XX/o23poTOwooop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KUUUUFhRRRQAUUUUAFFFFABRR&#10;RQAUUUUAFFFFABRRRQAUUUUAFFFFABRRRQAUUUUAFFFFABUWnf8AI52P/Xhdf+jbepai07/kc7H/&#10;AK8Lr/0bb00JnYUUUUi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l7mIW8zx5zjoetMooo&#10;LCiiigAooooAXnFJmiigAyR0ooooAMnp2pck9aKKADJHSqGpaHp+sXFlc3tnFdS6fP8AarV5V3GG&#10;XYyh19GwzDPvRRQBeoL9snFFFAGbpvhzStH1TUtRsdPgtdQ1QpJe3EaYe4ZF2qXPfAJArS346E0U&#10;UWS0Q3OU/em7vz8tF+AZo346E0UUCDNBJNFFABRRRQAUUUUAFRad/wAjnY/9eF1/6Nt6KKaEzsKK&#10;KKR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">
                <v:group id="Group 93" o:spid="_x0000_s1027" style="position:absolute;left:996;top:544;width:7070;height:4253" coordorigin="996,544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xJpc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E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vEmlzGAAAA3AAA&#10;AA8AAAAAAAAAAAAAAAAAqQIAAGRycy9kb3ducmV2LnhtbFBLBQYAAAAABAAEAPoAAACcAwAAAAA=&#10;">
                  <v:shape id="Freeform 97" o:spid="_x0000_s1028" style="position:absolute;left:996;top:544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au6ywQAA&#10;ANwAAAAPAAAAZHJzL2Rvd25yZXYueG1sRE9Na8JAEL0X/A/LCN6ajUKLpK4hCLYePFRt78PuNAlm&#10;Z9PdNYn/vlso9DaP9zmbcrKdGMiH1rGCZZaDINbOtFwr+LjsH9cgQkQ22DkmBXcKUG5nDxssjBv5&#10;RMM51iKFcChQQRNjX0gZdEMWQ+Z64sR9OW8xJuhraTyOKdx2cpXnz9Jiy6mhwZ52Denr+WYVVEd2&#10;1h7Wr6cn/x1RH/dv7/yp1GI+VS8gIk3xX/znPpg0P1/C7zPpArn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WrussEAAADcAAAADwAAAAAAAAAAAAAAAACXAgAAZHJzL2Rvd25y&#10;ZXYueG1sUEsFBgAAAAAEAAQA9QAAAIUDAAAAAA==&#10;" path="m0,0l0,4253,7070,4253,7070,,,0xe" fillcolor="#363435" stroked="f">
                    <v:path arrowok="t" o:connecttype="custom" o:connectlocs="0,544;0,4797;7070,4797;7070,544;0,544" o:connectangles="0,0,0,0,0"/>
                  </v:shape>
                  <v:shape id="Picture 96" o:spid="_x0000_s1029" type="#_x0000_t75" style="position:absolute;left:1083;top:631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33&#10;jXrCAAAA3AAAAA8AAABkcnMvZG93bnJldi54bWxET91qwjAUvh/sHcIZ7GZosiIi1bSIMCg4BN0e&#10;4NCctcXmpEtibd9+GQx2dz6+37MrJ9uLkXzoHGt4XSoQxLUzHTcaPj/eFhsQISIb7B2ThpkClMXj&#10;ww5z4+58pvESG5FCOOSooY1xyKUMdUsWw9INxIn7ct5iTNA30ni8p3Dby0yptbTYcWpocaBDS/X1&#10;crMa/PWlqirZfWer+aQ2435278eD1s9P034LItIU/8V/7sqk+SqD32fSBbL4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N9416wgAAANwAAAAPAAAAAAAAAAAAAAAAAJwCAABk&#10;cnMvZG93bnJldi54bWxQSwUGAAAAAAQABAD3AAAAiwMAAAAA&#10;">
                    <v:imagedata r:id="rId35" o:title=""/>
                  </v:shape>
                  <v:group id="Group 94" o:spid="_x0000_s1030" style="position:absolute;left:1083;top:631;width:6840;height:4022" coordorigin="1083,631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FgQrwwAAANw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F+tITHM+EC&#10;ufk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sWBCvDAAAA3AAAAA8A&#10;AAAAAAAAAAAAAAAAqQIAAGRycy9kb3ducmV2LnhtbFBLBQYAAAAABAAEAPoAAACZAwAAAAA=&#10;">
                    <v:shape id="Freeform 95" o:spid="_x0000_s1031" style="position:absolute;left:1083;top:631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PL/PwgAA&#10;ANwAAAAPAAAAZHJzL2Rvd25yZXYueG1sRE9NawIxEL0X/A9hBC9FE6UUWY0iiiBYWrS9eBs242Zx&#10;M1k2cXf996ZQ6G0e73OW695VoqUmlJ41TCcKBHHuTcmFhp/v/XgOIkRkg5Vn0vCgAOvV4GWJmfEd&#10;n6g9x0KkEA4ZarAx1pmUIbfkMEx8TZy4q28cxgSbQpoGuxTuKjlT6l06LDk1WKxpaym/ne9Ow3x6&#10;bF+/4v36YTv3eTKVkped0no07DcLEJH6+C/+cx9Mmq/e4PeZdIFcP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c8v8/CAAAA3AAAAA8AAAAAAAAAAAAAAAAAlwIAAGRycy9kb3du&#10;cmV2LnhtbFBLBQYAAAAABAAEAPUAAACGAwAAAAA=&#10;" path="m0,4022l6840,4022,6840,,,,,4022xe" filled="f" strokecolor="#5f6062" strokeweight=".25pt">
                      <v:path arrowok="t" o:connecttype="custom" o:connectlocs="0,4653;6840,4653;6840,631;0,631;0,4653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</w:p>
    <w:p w14:paraId="72E989D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459CA9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3BD891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9407AA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9AEA0A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B55F8C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C363A3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764523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EB2894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2485FD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D90F9F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DD3650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1D7C2F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D60510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3107F3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AEC2D8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19B6CC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2A841B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BEDF14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24D3A6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7C698EA" w14:textId="77777777" w:rsidR="002C6A22" w:rsidRPr="00AA788F" w:rsidRDefault="002C6A22">
      <w:pPr>
        <w:spacing w:before="19" w:line="260" w:lineRule="exact"/>
        <w:rPr>
          <w:rFonts w:ascii="Arial" w:hAnsi="Arial" w:cs="Arial"/>
          <w:sz w:val="26"/>
          <w:szCs w:val="26"/>
        </w:rPr>
      </w:pPr>
    </w:p>
    <w:p w14:paraId="08E51E34" w14:textId="77777777" w:rsidR="002C6A22" w:rsidRPr="00AA788F" w:rsidRDefault="00B70F37">
      <w:pPr>
        <w:ind w:left="100"/>
        <w:rPr>
          <w:rFonts w:ascii="Arial" w:hAnsi="Arial" w:cs="Arial"/>
          <w:sz w:val="28"/>
          <w:szCs w:val="28"/>
        </w:rPr>
      </w:pPr>
      <w:r w:rsidRPr="00AA788F">
        <w:rPr>
          <w:rFonts w:ascii="Arial" w:hAnsi="Arial" w:cs="Arial"/>
          <w:color w:val="5F6062"/>
          <w:w w:val="115"/>
          <w:sz w:val="28"/>
          <w:szCs w:val="28"/>
        </w:rPr>
        <w:t>C</w:t>
      </w:r>
      <w:r w:rsidRPr="00AA788F">
        <w:rPr>
          <w:rFonts w:ascii="Arial" w:hAnsi="Arial" w:cs="Arial"/>
          <w:color w:val="5F6062"/>
          <w:spacing w:val="-7"/>
          <w:w w:val="115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15"/>
          <w:sz w:val="28"/>
          <w:szCs w:val="28"/>
        </w:rPr>
        <w:t>eate</w:t>
      </w:r>
      <w:r w:rsidRPr="00AA788F">
        <w:rPr>
          <w:rFonts w:ascii="Arial" w:hAnsi="Arial" w:cs="Arial"/>
          <w:color w:val="5F6062"/>
          <w:spacing w:val="7"/>
          <w:w w:val="115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sz w:val="28"/>
          <w:szCs w:val="28"/>
        </w:rPr>
        <w:t>New</w:t>
      </w:r>
      <w:r w:rsidRPr="00AA788F">
        <w:rPr>
          <w:rFonts w:ascii="Arial" w:hAnsi="Arial" w:cs="Arial"/>
          <w:color w:val="5F6062"/>
          <w:spacing w:val="48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8"/>
          <w:szCs w:val="28"/>
        </w:rPr>
        <w:t>Customer</w:t>
      </w:r>
    </w:p>
    <w:p w14:paraId="58C47885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7"/>
          <w:sz w:val="24"/>
          <w:szCs w:val="24"/>
        </w:rPr>
        <w:t>Sales</w:t>
      </w:r>
      <w:r w:rsidRPr="005217FF">
        <w:rPr>
          <w:rFonts w:ascii="Arial" w:hAnsi="Arial" w:cs="Arial"/>
          <w:b/>
          <w:i/>
          <w:color w:val="5F6062"/>
          <w:spacing w:val="-1"/>
          <w:w w:val="117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5217FF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4"/>
          <w:sz w:val="24"/>
          <w:szCs w:val="24"/>
        </w:rPr>
        <w:t>Customers</w:t>
      </w:r>
    </w:p>
    <w:p w14:paraId="04507909" w14:textId="5DCB5BCA" w:rsidR="002C6A22" w:rsidRPr="00AA788F" w:rsidRDefault="00B70F37">
      <w:pPr>
        <w:spacing w:before="60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1" allowOverlap="1" wp14:anchorId="68852DAB" wp14:editId="2FBF6D28">
                <wp:simplePos x="0" y="0"/>
                <wp:positionH relativeFrom="page">
                  <wp:posOffset>630555</wp:posOffset>
                </wp:positionH>
                <wp:positionV relativeFrom="paragraph">
                  <wp:posOffset>407035</wp:posOffset>
                </wp:positionV>
                <wp:extent cx="4492625" cy="2703195"/>
                <wp:effectExtent l="0" t="3175" r="0" b="0"/>
                <wp:wrapNone/>
                <wp:docPr id="9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642"/>
                          <a:chExt cx="7075" cy="4258"/>
                        </a:xfrm>
                      </wpg:grpSpPr>
                      <wpg:grpSp>
                        <wpg:cNvPr id="94" name="Group 87"/>
                        <wpg:cNvGrpSpPr>
                          <a:grpSpLocks/>
                        </wpg:cNvGrpSpPr>
                        <wpg:grpSpPr bwMode="auto">
                          <a:xfrm>
                            <a:off x="996" y="644"/>
                            <a:ext cx="7070" cy="4253"/>
                            <a:chOff x="996" y="644"/>
                            <a:chExt cx="7070" cy="4253"/>
                          </a:xfrm>
                        </wpg:grpSpPr>
                        <wps:wsp>
                          <wps:cNvPr id="95" name="Freeform 91"/>
                          <wps:cNvSpPr>
                            <a:spLocks/>
                          </wps:cNvSpPr>
                          <wps:spPr bwMode="auto">
                            <a:xfrm>
                              <a:off x="996" y="644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644 644"/>
                                <a:gd name="T3" fmla="*/ 644 h 4253"/>
                                <a:gd name="T4" fmla="+- 0 996 996"/>
                                <a:gd name="T5" fmla="*/ T4 w 7070"/>
                                <a:gd name="T6" fmla="+- 0 4897 644"/>
                                <a:gd name="T7" fmla="*/ 4897 h 4253"/>
                                <a:gd name="T8" fmla="+- 0 8066 996"/>
                                <a:gd name="T9" fmla="*/ T8 w 7070"/>
                                <a:gd name="T10" fmla="+- 0 4897 644"/>
                                <a:gd name="T11" fmla="*/ 4897 h 4253"/>
                                <a:gd name="T12" fmla="+- 0 8066 996"/>
                                <a:gd name="T13" fmla="*/ T12 w 7070"/>
                                <a:gd name="T14" fmla="+- 0 644 644"/>
                                <a:gd name="T15" fmla="*/ 644 h 4253"/>
                                <a:gd name="T16" fmla="+- 0 996 996"/>
                                <a:gd name="T17" fmla="*/ T16 w 7070"/>
                                <a:gd name="T18" fmla="+- 0 644 644"/>
                                <a:gd name="T19" fmla="*/ 644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" name="Picture 9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731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97" name="Group 88"/>
                          <wpg:cNvGrpSpPr>
                            <a:grpSpLocks/>
                          </wpg:cNvGrpSpPr>
                          <wpg:grpSpPr bwMode="auto">
                            <a:xfrm>
                              <a:off x="1083" y="731"/>
                              <a:ext cx="6840" cy="4022"/>
                              <a:chOff x="1083" y="731"/>
                              <a:chExt cx="6840" cy="4022"/>
                            </a:xfrm>
                          </wpg:grpSpPr>
                          <wps:wsp>
                            <wps:cNvPr id="98" name="Freeform 89"/>
                            <wps:cNvSpPr>
                              <a:spLocks/>
                            </wps:cNvSpPr>
                            <wps:spPr bwMode="auto">
                              <a:xfrm>
                                <a:off x="1083" y="731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753 731"/>
                                  <a:gd name="T3" fmla="*/ 4753 h 4022"/>
                                  <a:gd name="T4" fmla="+- 0 7923 1083"/>
                                  <a:gd name="T5" fmla="*/ T4 w 6840"/>
                                  <a:gd name="T6" fmla="+- 0 4753 731"/>
                                  <a:gd name="T7" fmla="*/ 4753 h 4022"/>
                                  <a:gd name="T8" fmla="+- 0 7923 1083"/>
                                  <a:gd name="T9" fmla="*/ T8 w 6840"/>
                                  <a:gd name="T10" fmla="+- 0 731 731"/>
                                  <a:gd name="T11" fmla="*/ 731 h 4022"/>
                                  <a:gd name="T12" fmla="+- 0 1083 1083"/>
                                  <a:gd name="T13" fmla="*/ T12 w 6840"/>
                                  <a:gd name="T14" fmla="+- 0 731 731"/>
                                  <a:gd name="T15" fmla="*/ 731 h 4022"/>
                                  <a:gd name="T16" fmla="+- 0 1083 1083"/>
                                  <a:gd name="T17" fmla="*/ T16 w 6840"/>
                                  <a:gd name="T18" fmla="+- 0 4753 731"/>
                                  <a:gd name="T19" fmla="*/ 4753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" o:spid="_x0000_s1026" style="position:absolute;margin-left:49.65pt;margin-top:32.05pt;width:353.75pt;height:212.85pt;z-index:-251659776;mso-position-horizontal-relative:page" coordorigin="993,642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9t/wCoh/5B/wDrUUfbf+oh/wCQf/rUUAZdFFFBYUUUUAFFFFABRRRQAUUUUAFF&#10;FFABRRRQAUUUUAFFFFABRRRQAUUUUAFFFFABRRRQAVRRd/i6wTb5m6xuvkzjd+8tzjPb1/DFXqoo&#10;u/xdYJt8zdY3XyZxu/eW5xnt6/himhM6L/W/9NvM/Dz8f+g4/Wj/AFv/AE28z8PPx/6Dj9aP9b/0&#10;28z8PPx/6Dj9aP8AW/8ATbzPw8/H/oOP1pEh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9t/6iH/kH/61FH23/qIf+Qf/AK1FAGXRRRQWFFFF&#10;ABRRRQAUUUUAFFFFABRRRQAUUUUAFFFFABRRRQAUUUUAFFFFABRRRQAUUUUAFUUXf4usE2+Zusbr&#10;5M43fvLc4z29fwxV6qKLv8XWCbfM3WN18mcbv3lucZ7ev4YpoTOi/wBb/wBNvM/Dz8f+g4/Wj/W/&#10;9NvM/Dz8f+g4/Wj/AFv/AE28z8PPx/6Dj9aP9b/028z8PPx/6Dj9aRI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B/rf+m3mfh5+P8A0HH60f63/pt5n4efj/0HH60f63/pt5n4efj/ANBx+tH+t/6beZ+Hn4/9Bx+t&#10;ACN+9/6beZ+Hn4/9Bx+tVZ/3v/Tbzfw8/H/oOP1q0373/pt5n4efj/0HH61Vn/e/9NvN/Dz8f+g4&#10;/WgDIvP3u7/lt5v4efj/ANBx+tdN4a/5FvSv+vSL/wBAFczefvd3/Lbzfw8/H/oOP1rpvDX/ACLe&#10;lf8AXpF/6AKOgGn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">
                <v:group id="Group 87" o:spid="_x0000_s1027" style="position:absolute;left:996;top:644;width:7070;height:4253" coordorigin="996,644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/1cdDxgAAANs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rB4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/Vx0PGAAAA2wAA&#10;AA8AAAAAAAAAAAAAAAAAqQIAAGRycy9kb3ducmV2LnhtbFBLBQYAAAAABAAEAPoAAACcAwAAAAA=&#10;">
                  <v:shape id="Freeform 91" o:spid="_x0000_s1028" style="position:absolute;left:996;top:644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nCNjwQAA&#10;ANsAAAAPAAAAZHJzL2Rvd25yZXYueG1sRI9Bi8IwFITvC/6H8ARva6qguNVYiqDrwYO6en80z7bY&#10;vNQkq/XfG2Fhj8PMfMMsss404k7O15YVjIYJCOLC6ppLBaef9ecMhA/IGhvLpOBJHrJl72OBqbYP&#10;PtD9GEoRIexTVFCF0KZS+qIig35oW+LoXawzGKJ0pdQOHxFuGjlOkqk0WHNcqLClVUXF9fhrFOQ7&#10;tsZsZ5vDxN0CFrv1957PSg36XT4HEagL/+G/9lYr+JrA+0v8AXL5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pwjY8EAAADbAAAADwAAAAAAAAAAAAAAAACXAgAAZHJzL2Rvd25y&#10;ZXYueG1sUEsFBgAAAAAEAAQA9QAAAIUDAAAAAA==&#10;" path="m0,0l0,4253,7070,4253,7070,,,0xe" fillcolor="#363435" stroked="f">
                    <v:path arrowok="t" o:connecttype="custom" o:connectlocs="0,644;0,4897;7070,4897;7070,644;0,644" o:connectangles="0,0,0,0,0"/>
                  </v:shape>
                  <v:shape id="Picture 90" o:spid="_x0000_s1029" type="#_x0000_t75" style="position:absolute;left:1083;top:731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L&#10;mQ7DAAAA2wAAAA8AAABkcnMvZG93bnJldi54bWxEj0FrAjEUhO8F/0N4greaVcuqq1GkIHgSaovg&#10;7bF5bhY3L0uS6uqvbwqCx2FmvmGW68424ko+1I4VjIYZCOLS6ZorBT/f2/cZiBCRNTaOScGdAqxX&#10;vbclFtrd+Iuuh1iJBOFQoAITY1tIGUpDFsPQtcTJOztvMSbpK6k93hLcNnKcZbm0WHNaMNjSp6Hy&#10;cvi1CvId3z/s5DSe46Q5Hh/T/cObvVKDfrdZgIjUxVf42d5pBfMc/r+kHyBX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EuZDsMAAADbAAAADwAAAAAAAAAAAAAAAACcAgAA&#10;ZHJzL2Rvd25yZXYueG1sUEsFBgAAAAAEAAQA9wAAAIwDAAAAAA==&#10;">
                    <v:imagedata r:id="rId37" o:title=""/>
                  </v:shape>
                  <v:group id="Group 88" o:spid="_x0000_s1030" style="position:absolute;left:1083;top:731;width:6840;height:4022" coordorigin="1083,731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B1k0xgAAANsAAAAPAAAAZHJzL2Rvd25yZXYueG1sRI9ba8JAFITfC/6H5Qh9&#10;q5tYWjVmFRFb+iCCFxDfDtmTC2bPhuw2if++Wyj0cZiZb5h0PZhadNS6yrKCeBKBIM6srrhQcDl/&#10;vMxBOI+ssbZMCh7kYL0aPaWYaNvzkbqTL0SAsEtQQel9k0jpspIMuoltiIOX29agD7ItpG6xD3BT&#10;y2kUvUuDFYeFEhvalpTdT99GwWeP/eY13nX7e7593M5vh+s+JqWex8NmCcLT4P/Df+0vrWAx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8HWTTGAAAA2wAA&#10;AA8AAAAAAAAAAAAAAAAAqQIAAGRycy9kb3ducmV2LnhtbFBLBQYAAAAABAAEAPoAAACcAwAAAAA=&#10;">
                    <v:shape id="Freeform 89" o:spid="_x0000_s1031" style="position:absolute;left:1083;top:731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uhPawQAA&#10;ANsAAAAPAAAAZHJzL2Rvd25yZXYueG1sRE/LisIwFN0P+A/hCm6GMdHFoB2jiMOA4KD42Mzu0lyb&#10;Ms1NaWJb/94sBJeH816seleJlppQetYwGSsQxLk3JRcaLuefjxmIEJENVp5Jw50CrJaDtwVmxnd8&#10;pPYUC5FCOGSowcZYZ1KG3JLDMPY1ceKuvnEYE2wKaRrsUrir5FSpT+mw5NRgsaaNpfz/dHMaZpNd&#10;+36It+uv7dz+aCol/76V1qNhv/4CEamPL/HTvTUa5mls+pJ+gFw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boT2sEAAADbAAAADwAAAAAAAAAAAAAAAACXAgAAZHJzL2Rvd25y&#10;ZXYueG1sUEsFBgAAAAAEAAQA9QAAAIUDAAAAAA==&#10;" path="m0,4022l6840,4022,6840,,,,,4022xe" filled="f" strokecolor="#5f6062" strokeweight=".25pt">
                      <v:path arrowok="t" o:connecttype="custom" o:connectlocs="0,4753;6840,4753;6840,731;0,731;0,4753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6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“C</w:t>
      </w:r>
      <w:r w:rsidRPr="005217FF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5217FF">
        <w:rPr>
          <w:rFonts w:ascii="Arial" w:hAnsi="Arial" w:cs="Arial"/>
          <w:b/>
          <w:color w:val="5F6062"/>
          <w:sz w:val="24"/>
          <w:szCs w:val="24"/>
        </w:rPr>
        <w:t>eate</w:t>
      </w:r>
      <w:r w:rsidR="00B74432" w:rsidRPr="005217FF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1E400545" w14:textId="77777777" w:rsidR="002C6A22" w:rsidRPr="00AA788F" w:rsidRDefault="002C6A22">
      <w:pPr>
        <w:spacing w:before="7" w:line="120" w:lineRule="exact"/>
        <w:rPr>
          <w:rFonts w:ascii="Arial" w:hAnsi="Arial" w:cs="Arial"/>
          <w:sz w:val="12"/>
          <w:szCs w:val="12"/>
        </w:rPr>
      </w:pPr>
    </w:p>
    <w:p w14:paraId="1916E7F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ECE5FB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3A35D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A311EF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97E1F9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68E6A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0A7D63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1D2D67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079D00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C2E2C4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2657F2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ACCCF6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E3E0F4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DDC83E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FBD642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FB8E6B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377E88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A213C9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81F59A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5C051B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0B835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ABB754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490082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4969431" w14:textId="77777777" w:rsidR="002C6A22" w:rsidRPr="00AA788F" w:rsidRDefault="00B70F37">
      <w:pPr>
        <w:ind w:left="100"/>
        <w:rPr>
          <w:rFonts w:ascii="Arial" w:hAnsi="Arial" w:cs="Arial"/>
          <w:sz w:val="28"/>
          <w:szCs w:val="28"/>
        </w:rPr>
      </w:pPr>
      <w:r w:rsidRPr="00AA788F">
        <w:rPr>
          <w:rFonts w:ascii="Arial" w:hAnsi="Arial" w:cs="Arial"/>
          <w:color w:val="5F6062"/>
          <w:w w:val="112"/>
          <w:sz w:val="28"/>
          <w:szCs w:val="28"/>
        </w:rPr>
        <w:t>Configu</w:t>
      </w:r>
      <w:r w:rsidRPr="00AA788F">
        <w:rPr>
          <w:rFonts w:ascii="Arial" w:hAnsi="Arial" w:cs="Arial"/>
          <w:color w:val="5F6062"/>
          <w:spacing w:val="-7"/>
          <w:w w:val="112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12"/>
          <w:sz w:val="28"/>
          <w:szCs w:val="28"/>
        </w:rPr>
        <w:t>e</w:t>
      </w:r>
      <w:r w:rsidRPr="00AA788F">
        <w:rPr>
          <w:rFonts w:ascii="Arial" w:hAnsi="Arial" w:cs="Arial"/>
          <w:color w:val="5F6062"/>
          <w:spacing w:val="-20"/>
          <w:w w:val="112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w w:val="112"/>
          <w:sz w:val="28"/>
          <w:szCs w:val="28"/>
        </w:rPr>
        <w:t>Customer</w:t>
      </w:r>
      <w:r w:rsidRPr="00AA788F">
        <w:rPr>
          <w:rFonts w:ascii="Arial" w:hAnsi="Arial" w:cs="Arial"/>
          <w:color w:val="5F6062"/>
          <w:spacing w:val="35"/>
          <w:w w:val="112"/>
          <w:sz w:val="28"/>
          <w:szCs w:val="28"/>
        </w:rPr>
        <w:t xml:space="preserve"> </w:t>
      </w:r>
      <w:r w:rsidRPr="00AA788F">
        <w:rPr>
          <w:rFonts w:ascii="Arial" w:hAnsi="Arial" w:cs="Arial"/>
          <w:color w:val="5F6062"/>
          <w:w w:val="105"/>
          <w:sz w:val="28"/>
          <w:szCs w:val="28"/>
        </w:rPr>
        <w:t>Add</w:t>
      </w:r>
      <w:r w:rsidRPr="00AA788F">
        <w:rPr>
          <w:rFonts w:ascii="Arial" w:hAnsi="Arial" w:cs="Arial"/>
          <w:color w:val="5F6062"/>
          <w:spacing w:val="-6"/>
          <w:w w:val="105"/>
          <w:sz w:val="28"/>
          <w:szCs w:val="28"/>
        </w:rPr>
        <w:t>r</w:t>
      </w:r>
      <w:r w:rsidRPr="00AA788F">
        <w:rPr>
          <w:rFonts w:ascii="Arial" w:hAnsi="Arial" w:cs="Arial"/>
          <w:color w:val="5F6062"/>
          <w:w w:val="131"/>
          <w:sz w:val="28"/>
          <w:szCs w:val="28"/>
        </w:rPr>
        <w:t>ess</w:t>
      </w:r>
    </w:p>
    <w:p w14:paraId="4FC26344" w14:textId="77777777" w:rsidR="005217FF" w:rsidRDefault="00B70F37" w:rsidP="005217FF">
      <w:pPr>
        <w:spacing w:before="3" w:line="250" w:lineRule="auto"/>
        <w:ind w:left="460" w:right="1570"/>
        <w:rPr>
          <w:rFonts w:ascii="Arial" w:hAnsi="Arial" w:cs="Arial"/>
          <w:color w:val="5F6062"/>
          <w:w w:val="112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Enter</w:t>
      </w:r>
      <w:r w:rsidRPr="00AA788F">
        <w:rPr>
          <w:rFonts w:ascii="Arial" w:hAnsi="Arial" w:cs="Arial"/>
          <w:color w:val="5F6062"/>
          <w:spacing w:val="2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 xml:space="preserve">Customer </w:t>
      </w:r>
      <w:r w:rsidRPr="00AA788F">
        <w:rPr>
          <w:rFonts w:ascii="Arial" w:hAnsi="Arial" w:cs="Arial"/>
          <w:color w:val="5F6062"/>
          <w:w w:val="105"/>
          <w:sz w:val="24"/>
          <w:szCs w:val="24"/>
        </w:rPr>
        <w:t>Add</w:t>
      </w:r>
      <w:r w:rsidRPr="00AA788F">
        <w:rPr>
          <w:rFonts w:ascii="Arial" w:hAnsi="Arial" w:cs="Arial"/>
          <w:color w:val="5F6062"/>
          <w:spacing w:val="-5"/>
          <w:w w:val="105"/>
          <w:sz w:val="24"/>
          <w:szCs w:val="24"/>
        </w:rPr>
        <w:t>r</w:t>
      </w:r>
      <w:r w:rsidRPr="00AA788F">
        <w:rPr>
          <w:rFonts w:ascii="Arial" w:hAnsi="Arial" w:cs="Arial"/>
          <w:color w:val="5F6062"/>
          <w:w w:val="131"/>
          <w:sz w:val="24"/>
          <w:szCs w:val="24"/>
        </w:rPr>
        <w:t xml:space="preserve">ess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="00B74432" w:rsidRPr="00AA788F">
        <w:rPr>
          <w:rFonts w:ascii="Arial" w:hAnsi="Arial" w:cs="Arial"/>
          <w:color w:val="5F6062"/>
          <w:spacing w:val="9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w w:val="10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 xml:space="preserve">ab </w:t>
      </w:r>
    </w:p>
    <w:p w14:paraId="4FC00094" w14:textId="6F66F52D" w:rsidR="002C6A22" w:rsidRPr="00AA788F" w:rsidRDefault="00B70F37" w:rsidP="005217FF">
      <w:pPr>
        <w:spacing w:before="3" w:line="250" w:lineRule="auto"/>
        <w:ind w:left="460" w:right="157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</w:t>
      </w:r>
      <w:r w:rsidRPr="005217FF">
        <w:rPr>
          <w:rFonts w:ascii="Arial" w:hAnsi="Arial" w:cs="Arial"/>
          <w:b/>
          <w:color w:val="5F6062"/>
          <w:spacing w:val="-10"/>
          <w:sz w:val="24"/>
          <w:szCs w:val="24"/>
        </w:rPr>
        <w:t>V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alidate”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13E31372" w14:textId="77777777" w:rsidR="002C6A22" w:rsidRPr="005217FF" w:rsidRDefault="00B70F37">
      <w:pPr>
        <w:spacing w:before="68"/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w w:val="114"/>
          <w:sz w:val="28"/>
          <w:szCs w:val="28"/>
        </w:rPr>
        <w:lastRenderedPageBreak/>
        <w:t>Add</w:t>
      </w:r>
      <w:r w:rsidRPr="005217FF">
        <w:rPr>
          <w:rFonts w:ascii="Arial" w:hAnsi="Arial" w:cs="Arial"/>
          <w:b/>
          <w:color w:val="5F6062"/>
          <w:spacing w:val="-7"/>
          <w:w w:val="114"/>
          <w:sz w:val="28"/>
          <w:szCs w:val="28"/>
        </w:rPr>
        <w:t>r</w:t>
      </w:r>
      <w:r w:rsidRPr="005217FF">
        <w:rPr>
          <w:rFonts w:ascii="Arial" w:hAnsi="Arial" w:cs="Arial"/>
          <w:b/>
          <w:color w:val="5F6062"/>
          <w:w w:val="114"/>
          <w:sz w:val="28"/>
          <w:szCs w:val="28"/>
        </w:rPr>
        <w:t>ess</w:t>
      </w:r>
      <w:r w:rsidRPr="005217FF">
        <w:rPr>
          <w:rFonts w:ascii="Arial" w:hAnsi="Arial" w:cs="Arial"/>
          <w:b/>
          <w:color w:val="5F6062"/>
          <w:spacing w:val="8"/>
          <w:w w:val="114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spacing w:val="-11"/>
          <w:w w:val="83"/>
          <w:sz w:val="28"/>
          <w:szCs w:val="28"/>
        </w:rPr>
        <w:t>V</w:t>
      </w:r>
      <w:r w:rsidRPr="005217FF">
        <w:rPr>
          <w:rFonts w:ascii="Arial" w:hAnsi="Arial" w:cs="Arial"/>
          <w:b/>
          <w:color w:val="5F6062"/>
          <w:w w:val="110"/>
          <w:sz w:val="28"/>
          <w:szCs w:val="28"/>
        </w:rPr>
        <w:t>alidation</w:t>
      </w:r>
    </w:p>
    <w:p w14:paraId="096DC28D" w14:textId="686B2119" w:rsidR="002C6A22" w:rsidRPr="00AA788F" w:rsidRDefault="00B70F37">
      <w:pPr>
        <w:spacing w:before="3" w:line="250" w:lineRule="auto"/>
        <w:ind w:left="460" w:right="55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1" allowOverlap="1" wp14:anchorId="5835EC82" wp14:editId="07D3EE56">
                <wp:simplePos x="0" y="0"/>
                <wp:positionH relativeFrom="page">
                  <wp:posOffset>630555</wp:posOffset>
                </wp:positionH>
                <wp:positionV relativeFrom="paragraph">
                  <wp:posOffset>443230</wp:posOffset>
                </wp:positionV>
                <wp:extent cx="4492625" cy="2703195"/>
                <wp:effectExtent l="0" t="5080" r="0" b="0"/>
                <wp:wrapNone/>
                <wp:docPr id="87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699"/>
                          <a:chExt cx="7075" cy="4258"/>
                        </a:xfrm>
                      </wpg:grpSpPr>
                      <wpg:grpSp>
                        <wpg:cNvPr id="88" name="Group 81"/>
                        <wpg:cNvGrpSpPr>
                          <a:grpSpLocks/>
                        </wpg:cNvGrpSpPr>
                        <wpg:grpSpPr bwMode="auto">
                          <a:xfrm>
                            <a:off x="996" y="701"/>
                            <a:ext cx="7070" cy="4253"/>
                            <a:chOff x="996" y="701"/>
                            <a:chExt cx="7070" cy="4253"/>
                          </a:xfrm>
                        </wpg:grpSpPr>
                        <wps:wsp>
                          <wps:cNvPr id="89" name="Freeform 85"/>
                          <wps:cNvSpPr>
                            <a:spLocks/>
                          </wps:cNvSpPr>
                          <wps:spPr bwMode="auto">
                            <a:xfrm>
                              <a:off x="996" y="701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701 701"/>
                                <a:gd name="T3" fmla="*/ 701 h 4253"/>
                                <a:gd name="T4" fmla="+- 0 996 996"/>
                                <a:gd name="T5" fmla="*/ T4 w 7070"/>
                                <a:gd name="T6" fmla="+- 0 4954 701"/>
                                <a:gd name="T7" fmla="*/ 4954 h 4253"/>
                                <a:gd name="T8" fmla="+- 0 8066 996"/>
                                <a:gd name="T9" fmla="*/ T8 w 7070"/>
                                <a:gd name="T10" fmla="+- 0 4954 701"/>
                                <a:gd name="T11" fmla="*/ 4954 h 4253"/>
                                <a:gd name="T12" fmla="+- 0 8066 996"/>
                                <a:gd name="T13" fmla="*/ T12 w 7070"/>
                                <a:gd name="T14" fmla="+- 0 701 701"/>
                                <a:gd name="T15" fmla="*/ 701 h 4253"/>
                                <a:gd name="T16" fmla="+- 0 996 996"/>
                                <a:gd name="T17" fmla="*/ T16 w 7070"/>
                                <a:gd name="T18" fmla="+- 0 701 701"/>
                                <a:gd name="T19" fmla="*/ 701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" name="Picture 8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788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91" name="Group 82"/>
                          <wpg:cNvGrpSpPr>
                            <a:grpSpLocks/>
                          </wpg:cNvGrpSpPr>
                          <wpg:grpSpPr bwMode="auto">
                            <a:xfrm>
                              <a:off x="1083" y="788"/>
                              <a:ext cx="6840" cy="4022"/>
                              <a:chOff x="1083" y="788"/>
                              <a:chExt cx="6840" cy="4022"/>
                            </a:xfrm>
                          </wpg:grpSpPr>
                          <wps:wsp>
                            <wps:cNvPr id="92" name="Freeform 83"/>
                            <wps:cNvSpPr>
                              <a:spLocks/>
                            </wps:cNvSpPr>
                            <wps:spPr bwMode="auto">
                              <a:xfrm>
                                <a:off x="1083" y="788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810 788"/>
                                  <a:gd name="T3" fmla="*/ 4810 h 4022"/>
                                  <a:gd name="T4" fmla="+- 0 7923 1083"/>
                                  <a:gd name="T5" fmla="*/ T4 w 6840"/>
                                  <a:gd name="T6" fmla="+- 0 4810 788"/>
                                  <a:gd name="T7" fmla="*/ 4810 h 4022"/>
                                  <a:gd name="T8" fmla="+- 0 7923 1083"/>
                                  <a:gd name="T9" fmla="*/ T8 w 6840"/>
                                  <a:gd name="T10" fmla="+- 0 788 788"/>
                                  <a:gd name="T11" fmla="*/ 788 h 4022"/>
                                  <a:gd name="T12" fmla="+- 0 1083 1083"/>
                                  <a:gd name="T13" fmla="*/ T12 w 6840"/>
                                  <a:gd name="T14" fmla="+- 0 788 788"/>
                                  <a:gd name="T15" fmla="*/ 788 h 4022"/>
                                  <a:gd name="T16" fmla="+- 0 1083 1083"/>
                                  <a:gd name="T17" fmla="*/ T16 w 6840"/>
                                  <a:gd name="T18" fmla="+- 0 4810 788"/>
                                  <a:gd name="T19" fmla="*/ 4810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026" style="position:absolute;margin-left:49.65pt;margin-top:34.9pt;width:353.75pt;height:212.85pt;z-index:-251658752;mso-position-horizontal-relative:page" coordorigin="993,699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">
                <v:group id="Group 81" o:spid="_x0000_s1027" style="position:absolute;left:996;top:701;width:7070;height:4253" coordorigin="996,701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0Fbm8IAAADbAAAADwAA&#10;AAAAAAAAAAAAAACpAgAAZHJzL2Rvd25yZXYueG1sUEsFBgAAAAAEAAQA+gAAAJgDAAAAAA==&#10;">
                  <v:shape id="Freeform 85" o:spid="_x0000_s1028" style="position:absolute;left:996;top:701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CL+7wwAA&#10;ANsAAAAPAAAAZHJzL2Rvd25yZXYueG1sRI/NasMwEITvhb6D2EBvjZxAgutGCabgxgcf8tPeF2tr&#10;m1orR1IT9+2jQCDHYWa+YVab0fTiTM53lhXMpgkI4trqjhsFX8fiNQXhA7LG3jIp+CcPm/Xz0woz&#10;bS+8p/MhNCJC2GeooA1hyKT0dUsG/dQOxNH7sc5giNI1Uju8RLjp5TxJltJgx3GhxYE+Wqp/D39G&#10;QV6xNaZMP/cLdwpYV8V2x99KvUzG/B1EoDE8wvd2qRWkb3D7En+AXF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WCL+7wwAAANsAAAAPAAAAAAAAAAAAAAAAAJcCAABkcnMvZG93&#10;bnJldi54bWxQSwUGAAAAAAQABAD1AAAAhwMAAAAA&#10;" path="m0,0l0,4253,7070,4253,7070,,,0xe" fillcolor="#363435" stroked="f">
                    <v:path arrowok="t" o:connecttype="custom" o:connectlocs="0,701;0,4954;7070,4954;7070,701;0,701" o:connectangles="0,0,0,0,0"/>
                  </v:shape>
                  <v:shape id="Picture 84" o:spid="_x0000_s1029" type="#_x0000_t75" style="position:absolute;left:1083;top:788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uW&#10;a8jAAAAA2wAAAA8AAABkcnMvZG93bnJldi54bWxET02LwjAQvQv+hzDC3jRdF6RW07IsCLq3Vg8e&#10;h2Zsq82k26Ra//3mIHh8vO9tNppW3Kl3jWUFn4sIBHFpdcOVgtNxN49BOI+ssbVMCp7kIEunky0m&#10;2j44p3vhKxFC2CWooPa+S6R0ZU0G3cJ2xIG72N6gD7CvpO7xEcJNK5dRtJIGGw4NNXb0U1N5Kwaj&#10;4JzH8f73z4/P4ZAvv4ZLc+ZrodTHbPzegPA0+rf45d5rBeuwPnwJP0Cm/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5ZryMAAAADbAAAADwAAAAAAAAAAAAAAAACcAgAAZHJz&#10;L2Rvd25yZXYueG1sUEsFBgAAAAAEAAQA9wAAAIkDAAAAAA==&#10;">
                    <v:imagedata r:id="rId39" o:title=""/>
                  </v:shape>
                  <v:group id="Group 82" o:spid="_x0000_s1030" style="position:absolute;left:1083;top:788;width:6840;height:4022" coordorigin="1083,788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  <v:shape id="Freeform 83" o:spid="_x0000_s1031" style="position:absolute;left:1083;top:788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iQwxAAA&#10;ANsAAAAPAAAAZHJzL2Rvd25yZXYueG1sRI9PawIxFMTvBb9DeIVeiiZ6EN0apShCoWLxz8XbY/Pc&#10;LN28LJu4u/32RhB6HGbmN8xi1btKtNSE0rOG8UiBIM69KbnQcD5thzMQISIbrDyThj8KsFoOXhaY&#10;Gd/xgdpjLESCcMhQg42xzqQMuSWHYeRr4uRdfeMwJtkU0jTYJbir5ESpqXRYclqwWNPaUv57vDkN&#10;s/F3+/4Tb9ed7dz+YColLxul9dtr//kBIlIf/8PP9pfRMJ/A40v6AXJ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FIkMMQAAADbAAAADwAAAAAAAAAAAAAAAACXAgAAZHJzL2Rv&#10;d25yZXYueG1sUEsFBgAAAAAEAAQA9QAAAIgDAAAAAA==&#10;" path="m0,4022l6840,4022,6840,,,,,4022xe" filled="f" strokecolor="#5f6062" strokeweight=".25pt">
                      <v:path arrowok="t" o:connecttype="custom" o:connectlocs="0,4810;6840,4810;6840,788;0,788;0,4810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attempt</w:t>
      </w:r>
      <w:r w:rsidRPr="00AA788F">
        <w:rPr>
          <w:rFonts w:ascii="Arial" w:hAnsi="Arial" w:cs="Arial"/>
          <w:color w:val="5F6062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mat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h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entered </w:t>
      </w:r>
      <w:r w:rsidR="00B74432" w:rsidRPr="00AA788F">
        <w:rPr>
          <w:rFonts w:ascii="Arial" w:hAnsi="Arial" w:cs="Arial"/>
          <w:color w:val="5F6062"/>
          <w:spacing w:val="16"/>
          <w:sz w:val="24"/>
          <w:szCs w:val="24"/>
        </w:rPr>
        <w:t>with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valid</w:t>
      </w:r>
      <w:r w:rsidRPr="00AA788F">
        <w:rPr>
          <w:rFonts w:ascii="Arial" w:hAnsi="Arial" w:cs="Arial"/>
          <w:color w:val="5F6062"/>
          <w:spacing w:val="-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w w:val="90"/>
          <w:sz w:val="24"/>
          <w:szCs w:val="24"/>
        </w:rPr>
        <w:t>it</w:t>
      </w:r>
      <w:r w:rsidR="00B74432" w:rsidRPr="00AA788F">
        <w:rPr>
          <w:rFonts w:ascii="Arial" w:hAnsi="Arial" w:cs="Arial"/>
          <w:color w:val="5F6062"/>
          <w:spacing w:val="-21"/>
          <w:w w:val="68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da</w:t>
      </w:r>
      <w:r w:rsidRPr="00AA788F">
        <w:rPr>
          <w:rFonts w:ascii="Arial" w:hAnsi="Arial" w:cs="Arial"/>
          <w:color w:val="5F6062"/>
          <w:spacing w:val="5"/>
          <w:w w:val="110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 xml:space="preserve">abase.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15"/>
          <w:sz w:val="24"/>
          <w:szCs w:val="24"/>
        </w:rPr>
        <w:t>“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Accept”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button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78"/>
          <w:sz w:val="24"/>
          <w:szCs w:val="24"/>
        </w:rPr>
        <w:t>if</w:t>
      </w:r>
      <w:r w:rsidRPr="00AA788F">
        <w:rPr>
          <w:rFonts w:ascii="Arial" w:hAnsi="Arial" w:cs="Arial"/>
          <w:color w:val="5F6062"/>
          <w:spacing w:val="18"/>
          <w:w w:val="7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valid</w:t>
      </w:r>
    </w:p>
    <w:p w14:paraId="52CD4F4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967F9A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4E1CD8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5971EB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1824EC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F155BF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17628F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D0E521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970056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98C6AC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AEA3CA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7248D2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04818D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8EEAE4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79FB08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4441EB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45BD72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259F09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F6FF9F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5D5778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9569CF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AD0179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C265C6B" w14:textId="77777777" w:rsidR="002C6A22" w:rsidRPr="00AA788F" w:rsidRDefault="002C6A22">
      <w:pPr>
        <w:spacing w:before="8" w:line="200" w:lineRule="exact"/>
        <w:rPr>
          <w:rFonts w:ascii="Arial" w:hAnsi="Arial" w:cs="Arial"/>
        </w:rPr>
      </w:pPr>
    </w:p>
    <w:p w14:paraId="06B436E3" w14:textId="633D45FA" w:rsidR="002C6A22" w:rsidRPr="00AA788F" w:rsidRDefault="00B70F37">
      <w:pPr>
        <w:spacing w:line="250" w:lineRule="auto"/>
        <w:ind w:left="460" w:right="69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8752" behindDoc="1" locked="0" layoutInCell="1" allowOverlap="1" wp14:anchorId="27BF2CF1" wp14:editId="66479573">
                <wp:simplePos x="0" y="0"/>
                <wp:positionH relativeFrom="page">
                  <wp:posOffset>630555</wp:posOffset>
                </wp:positionH>
                <wp:positionV relativeFrom="paragraph">
                  <wp:posOffset>469265</wp:posOffset>
                </wp:positionV>
                <wp:extent cx="4492625" cy="2703195"/>
                <wp:effectExtent l="0" t="0" r="0" b="0"/>
                <wp:wrapNone/>
                <wp:docPr id="81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2703195"/>
                          <a:chOff x="993" y="740"/>
                          <a:chExt cx="7075" cy="4258"/>
                        </a:xfrm>
                      </wpg:grpSpPr>
                      <wpg:grpSp>
                        <wpg:cNvPr id="82" name="Group 75"/>
                        <wpg:cNvGrpSpPr>
                          <a:grpSpLocks/>
                        </wpg:cNvGrpSpPr>
                        <wpg:grpSpPr bwMode="auto">
                          <a:xfrm>
                            <a:off x="996" y="742"/>
                            <a:ext cx="7070" cy="4253"/>
                            <a:chOff x="996" y="742"/>
                            <a:chExt cx="7070" cy="4253"/>
                          </a:xfrm>
                        </wpg:grpSpPr>
                        <wps:wsp>
                          <wps:cNvPr id="83" name="Freeform 79"/>
                          <wps:cNvSpPr>
                            <a:spLocks/>
                          </wps:cNvSpPr>
                          <wps:spPr bwMode="auto">
                            <a:xfrm>
                              <a:off x="996" y="742"/>
                              <a:ext cx="7070" cy="4253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742 742"/>
                                <a:gd name="T3" fmla="*/ 742 h 4253"/>
                                <a:gd name="T4" fmla="+- 0 996 996"/>
                                <a:gd name="T5" fmla="*/ T4 w 7070"/>
                                <a:gd name="T6" fmla="+- 0 4995 742"/>
                                <a:gd name="T7" fmla="*/ 4995 h 4253"/>
                                <a:gd name="T8" fmla="+- 0 8066 996"/>
                                <a:gd name="T9" fmla="*/ T8 w 7070"/>
                                <a:gd name="T10" fmla="+- 0 4995 742"/>
                                <a:gd name="T11" fmla="*/ 4995 h 4253"/>
                                <a:gd name="T12" fmla="+- 0 8066 996"/>
                                <a:gd name="T13" fmla="*/ T12 w 7070"/>
                                <a:gd name="T14" fmla="+- 0 742 742"/>
                                <a:gd name="T15" fmla="*/ 742 h 4253"/>
                                <a:gd name="T16" fmla="+- 0 996 996"/>
                                <a:gd name="T17" fmla="*/ T16 w 7070"/>
                                <a:gd name="T18" fmla="+- 0 742 742"/>
                                <a:gd name="T19" fmla="*/ 742 h 4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4253">
                                  <a:moveTo>
                                    <a:pt x="0" y="0"/>
                                  </a:moveTo>
                                  <a:lnTo>
                                    <a:pt x="0" y="4253"/>
                                  </a:lnTo>
                                  <a:lnTo>
                                    <a:pt x="7070" y="4253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4" name="Picture 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829"/>
                              <a:ext cx="6840" cy="4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85" name="Group 76"/>
                          <wpg:cNvGrpSpPr>
                            <a:grpSpLocks/>
                          </wpg:cNvGrpSpPr>
                          <wpg:grpSpPr bwMode="auto">
                            <a:xfrm>
                              <a:off x="1083" y="829"/>
                              <a:ext cx="6840" cy="4022"/>
                              <a:chOff x="1083" y="829"/>
                              <a:chExt cx="6840" cy="4022"/>
                            </a:xfrm>
                          </wpg:grpSpPr>
                          <wps:wsp>
                            <wps:cNvPr id="86" name="Freeform 77"/>
                            <wps:cNvSpPr>
                              <a:spLocks/>
                            </wps:cNvSpPr>
                            <wps:spPr bwMode="auto">
                              <a:xfrm>
                                <a:off x="1083" y="829"/>
                                <a:ext cx="6840" cy="4022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4851 829"/>
                                  <a:gd name="T3" fmla="*/ 4851 h 4022"/>
                                  <a:gd name="T4" fmla="+- 0 7923 1083"/>
                                  <a:gd name="T5" fmla="*/ T4 w 6840"/>
                                  <a:gd name="T6" fmla="+- 0 4851 829"/>
                                  <a:gd name="T7" fmla="*/ 4851 h 4022"/>
                                  <a:gd name="T8" fmla="+- 0 7923 1083"/>
                                  <a:gd name="T9" fmla="*/ T8 w 6840"/>
                                  <a:gd name="T10" fmla="+- 0 829 829"/>
                                  <a:gd name="T11" fmla="*/ 829 h 4022"/>
                                  <a:gd name="T12" fmla="+- 0 1083 1083"/>
                                  <a:gd name="T13" fmla="*/ T12 w 6840"/>
                                  <a:gd name="T14" fmla="+- 0 829 829"/>
                                  <a:gd name="T15" fmla="*/ 829 h 4022"/>
                                  <a:gd name="T16" fmla="+- 0 1083 1083"/>
                                  <a:gd name="T17" fmla="*/ T16 w 6840"/>
                                  <a:gd name="T18" fmla="+- 0 4851 829"/>
                                  <a:gd name="T19" fmla="*/ 4851 h 402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4022">
                                    <a:moveTo>
                                      <a:pt x="0" y="4022"/>
                                    </a:moveTo>
                                    <a:lnTo>
                                      <a:pt x="6840" y="4022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02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" o:spid="_x0000_s1026" style="position:absolute;margin-left:49.65pt;margin-top:36.95pt;width:353.75pt;height:212.85pt;z-index:-251657728;mso-position-horizontal-relative:page" coordorigin="993,740" coordsize="7075,4258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">
                <v:group id="Group 75" o:spid="_x0000_s1027" style="position:absolute;left:996;top:742;width:7070;height:4253" coordorigin="996,742" coordsize="7070,4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qlsccUAAADbAAAA&#10;DwAAAAAAAAAAAAAAAACpAgAAZHJzL2Rvd25yZXYueG1sUEsFBgAAAAAEAAQA+gAAAJsDAAAAAA==&#10;">
                  <v:shape id="Freeform 79" o:spid="_x0000_s1028" style="position:absolute;left:996;top:742;width:7070;height:4253;visibility:visible;mso-wrap-style:square;v-text-anchor:top" coordsize="7070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4IhRwgAA&#10;ANsAAAAPAAAAZHJzL2Rvd25yZXYueG1sRI9Ba8JAFITvgv9heYI3s6lSCWlWEUGbQw5V2/sj+5qE&#10;Zt/G3a2m/75bKHgcZuYbptiOphc3cr6zrOApSUEQ11Z33Ch4vxwWGQgfkDX2lknBD3nYbqaTAnNt&#10;73yi2zk0IkLY56igDWHIpfR1SwZ9Ygfi6H1aZzBE6RqpHd4j3PRymaZrabDjuNDiQPuW6q/zt1Gw&#10;q9gaU2bH07O7Bqyrw+sbfyg1n427FxCBxvAI/7dLrSBbwd+X+APk5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fgiFHCAAAA2wAAAA8AAAAAAAAAAAAAAAAAlwIAAGRycy9kb3du&#10;cmV2LnhtbFBLBQYAAAAABAAEAPUAAACGAwAAAAA=&#10;" path="m0,0l0,4253,7070,4253,7070,,,0xe" fillcolor="#363435" stroked="f">
                    <v:path arrowok="t" o:connecttype="custom" o:connectlocs="0,742;0,4995;7070,4995;7070,742;0,742" o:connectangles="0,0,0,0,0"/>
                  </v:shape>
                  <v:shape id="Picture 78" o:spid="_x0000_s1029" type="#_x0000_t75" style="position:absolute;left:1083;top:829;width:6840;height:40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g&#10;SwXFAAAA2wAAAA8AAABkcnMvZG93bnJldi54bWxEj0FrwkAUhO8F/8PyCt6aTcUESV1FlJb2JDUi&#10;eHtmX7PB7NuQXTX9912h4HGYmW+Y+XKwrbhS7xvHCl6TFARx5XTDtYJ9+f4yA+EDssbWMSn4JQ/L&#10;xehpjoV2N/6m6y7UIkLYF6jAhNAVUvrKkEWfuI44ej+utxii7Gupe7xFuG3lJE1zabHhuGCwo7Wh&#10;6ry7WAWrwzb/mJyOl9adcHM2WVYe119KjZ+H1RuIQEN4hP/bn1rBbAr3L/EHyMU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04EsFxQAAANsAAAAPAAAAAAAAAAAAAAAAAJwC&#10;AABkcnMvZG93bnJldi54bWxQSwUGAAAAAAQABAD3AAAAjgMAAAAA&#10;">
                    <v:imagedata r:id="rId41" o:title=""/>
                  </v:shape>
                  <v:group id="Group 76" o:spid="_x0000_s1030" style="position:absolute;left:1083;top:829;width:6840;height:4022" coordorigin="1083,829" coordsize="6840,40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UD0BcUAAADbAAAA&#10;DwAAAAAAAAAAAAAAAACpAgAAZHJzL2Rvd25yZXYueG1sUEsFBgAAAAAEAAQA+gAAAJsDAAAAAA==&#10;">
                    <v:shape id="Freeform 77" o:spid="_x0000_s1031" style="position:absolute;left:1083;top:829;width:6840;height:4022;visibility:visible;mso-wrap-style:square;v-text-anchor:top" coordsize="6840,40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sLTuwwAA&#10;ANsAAAAPAAAAZHJzL2Rvd25yZXYueG1sRI9BawIxFITvgv8hPMGLaKIHkdUoogiFSou2F2+PzXOz&#10;uHlZNnF3/fdNodDjMPPNMJtd7yrRUhNKzxrmMwWCOPem5ELD99dpugIRIrLByjNpeFGA3XY42GBm&#10;fMcXaq+xEKmEQ4YabIx1JmXILTkMM18TJ+/uG4cxyaaQpsEulbtKLpRaSoclpwWLNR0s5Y/r02lY&#10;zd/byWd83s+2cx8XUyl5Oyqtx6N+vwYRqY//4T/6zSRuCb9f0g+Q2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sLTuwwAAANsAAAAPAAAAAAAAAAAAAAAAAJcCAABkcnMvZG93&#10;bnJldi54bWxQSwUGAAAAAAQABAD1AAAAhwMAAAAA&#10;" path="m0,4022l6840,4022,6840,,,,,4022xe" filled="f" strokecolor="#5f6062" strokeweight=".25pt">
                      <v:path arrowok="t" o:connecttype="custom" o:connectlocs="0,4851;6840,4851;6840,829;0,829;0,4851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w w:val="75"/>
          <w:sz w:val="24"/>
          <w:szCs w:val="24"/>
        </w:rPr>
        <w:t>If</w:t>
      </w:r>
      <w:r w:rsidRPr="00AA788F">
        <w:rPr>
          <w:rFonts w:ascii="Arial" w:hAnsi="Arial" w:cs="Arial"/>
          <w:color w:val="5F6062"/>
          <w:spacing w:val="20"/>
          <w:w w:val="7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found</w:t>
      </w:r>
      <w:r w:rsidRPr="00AA788F">
        <w:rPr>
          <w:rFonts w:ascii="Arial" w:hAnsi="Arial" w:cs="Arial"/>
          <w:color w:val="5F6062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da</w:t>
      </w:r>
      <w:r w:rsidRPr="00AA788F">
        <w:rPr>
          <w:rFonts w:ascii="Arial" w:hAnsi="Arial" w:cs="Arial"/>
          <w:color w:val="5F6062"/>
          <w:spacing w:val="6"/>
          <w:w w:val="11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abase</w:t>
      </w:r>
      <w:r w:rsidRPr="00AA788F">
        <w:rPr>
          <w:rFonts w:ascii="Arial" w:hAnsi="Arial" w:cs="Arial"/>
          <w:color w:val="5F6062"/>
          <w:spacing w:val="-2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can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still</w:t>
      </w:r>
      <w:r w:rsidRPr="00AA788F">
        <w:rPr>
          <w:rFonts w:ascii="Arial" w:hAnsi="Arial" w:cs="Arial"/>
          <w:color w:val="5F6062"/>
          <w:spacing w:val="-2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continue</w:t>
      </w:r>
      <w:r w:rsidRPr="00AA788F">
        <w:rPr>
          <w:rFonts w:ascii="Arial" w:hAnsi="Arial" w:cs="Arial"/>
          <w:color w:val="5F6062"/>
          <w:spacing w:val="5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use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address</w:t>
      </w:r>
      <w:r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you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entered </w:t>
      </w:r>
      <w:r w:rsidR="00B74432" w:rsidRPr="00AA788F">
        <w:rPr>
          <w:rFonts w:ascii="Arial" w:hAnsi="Arial" w:cs="Arial"/>
          <w:color w:val="5F6062"/>
          <w:spacing w:val="16"/>
          <w:sz w:val="24"/>
          <w:szCs w:val="24"/>
        </w:rPr>
        <w:t>by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king 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“OK”</w:t>
      </w:r>
      <w:r w:rsidRPr="00AA788F">
        <w:rPr>
          <w:rFonts w:ascii="Arial" w:hAnsi="Arial" w:cs="Arial"/>
          <w:color w:val="5F6062"/>
          <w:spacing w:val="9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on</w:t>
      </w:r>
      <w:r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warning</w:t>
      </w:r>
      <w:r w:rsidRPr="00AA788F">
        <w:rPr>
          <w:rFonts w:ascii="Arial" w:hAnsi="Arial" w:cs="Arial"/>
          <w:color w:val="5F6062"/>
          <w:spacing w:val="2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dialog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b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o</w:t>
      </w:r>
      <w:r w:rsidRPr="00AA788F">
        <w:rPr>
          <w:rFonts w:ascii="Arial" w:hAnsi="Arial" w:cs="Arial"/>
          <w:color w:val="5F6062"/>
          <w:w w:val="79"/>
          <w:sz w:val="24"/>
          <w:szCs w:val="24"/>
        </w:rPr>
        <w:t>x</w:t>
      </w:r>
    </w:p>
    <w:p w14:paraId="4AAA56E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3D52E8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46754A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B2843F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2C35F4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C29E6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E8BFEC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BBA612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82ED45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795C58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7C7D2C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7ED734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B6D69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84925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BEF022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B315C6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FB24F3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69566D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C98187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1F00B9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0FA533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E571B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D64C39" w14:textId="77777777" w:rsidR="002C6A22" w:rsidRPr="00AA788F" w:rsidRDefault="002C6A22">
      <w:pPr>
        <w:spacing w:before="7" w:line="260" w:lineRule="exact"/>
        <w:rPr>
          <w:rFonts w:ascii="Arial" w:hAnsi="Arial" w:cs="Arial"/>
          <w:sz w:val="26"/>
          <w:szCs w:val="26"/>
        </w:rPr>
      </w:pPr>
    </w:p>
    <w:p w14:paraId="2E3728B6" w14:textId="77777777" w:rsidR="002C6A22" w:rsidRPr="005217FF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Pr="005217FF">
        <w:rPr>
          <w:rFonts w:ascii="Arial" w:hAnsi="Arial" w:cs="Arial"/>
          <w:b/>
          <w:color w:val="5F6062"/>
          <w:sz w:val="28"/>
          <w:szCs w:val="28"/>
        </w:rPr>
        <w:t>ax</w:t>
      </w:r>
      <w:r w:rsidRPr="005217FF">
        <w:rPr>
          <w:rFonts w:ascii="Arial" w:hAnsi="Arial" w:cs="Arial"/>
          <w:b/>
          <w:color w:val="5F6062"/>
          <w:spacing w:val="24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0"/>
          <w:sz w:val="28"/>
          <w:szCs w:val="28"/>
        </w:rPr>
        <w:t>Exemption</w:t>
      </w:r>
      <w:r w:rsidRPr="005217FF">
        <w:rPr>
          <w:rFonts w:ascii="Arial" w:hAnsi="Arial" w:cs="Arial"/>
          <w:b/>
          <w:color w:val="5F6062"/>
          <w:spacing w:val="4"/>
          <w:w w:val="110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7"/>
          <w:sz w:val="28"/>
          <w:szCs w:val="28"/>
        </w:rPr>
        <w:t>S</w:t>
      </w:r>
      <w:r w:rsidRPr="005217FF">
        <w:rPr>
          <w:rFonts w:ascii="Arial" w:hAnsi="Arial" w:cs="Arial"/>
          <w:b/>
          <w:color w:val="5F6062"/>
          <w:spacing w:val="6"/>
          <w:w w:val="117"/>
          <w:sz w:val="28"/>
          <w:szCs w:val="28"/>
        </w:rPr>
        <w:t>t</w:t>
      </w:r>
      <w:r w:rsidRPr="005217FF">
        <w:rPr>
          <w:rFonts w:ascii="Arial" w:hAnsi="Arial" w:cs="Arial"/>
          <w:b/>
          <w:color w:val="5F6062"/>
          <w:w w:val="121"/>
          <w:sz w:val="28"/>
          <w:szCs w:val="28"/>
        </w:rPr>
        <w:t>atus</w:t>
      </w:r>
    </w:p>
    <w:p w14:paraId="1521874A" w14:textId="55652D9D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w w:val="75"/>
          <w:sz w:val="24"/>
          <w:szCs w:val="24"/>
        </w:rPr>
        <w:t>If</w:t>
      </w:r>
      <w:r w:rsidRPr="00AA788F">
        <w:rPr>
          <w:rFonts w:ascii="Arial" w:hAnsi="Arial" w:cs="Arial"/>
          <w:color w:val="5F6062"/>
          <w:spacing w:val="20"/>
          <w:w w:val="7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-2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Exempt,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un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he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k </w:t>
      </w:r>
      <w:r w:rsidR="00B74432" w:rsidRPr="00AA788F">
        <w:rPr>
          <w:rFonts w:ascii="Arial" w:hAnsi="Arial" w:cs="Arial"/>
          <w:color w:val="5F6062"/>
          <w:spacing w:val="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b</w:t>
      </w:r>
      <w:r w:rsidRPr="00AA788F">
        <w:rPr>
          <w:rFonts w:ascii="Arial" w:hAnsi="Arial" w:cs="Arial"/>
          <w:color w:val="5F6062"/>
          <w:spacing w:val="-5"/>
          <w:w w:val="110"/>
          <w:sz w:val="24"/>
          <w:szCs w:val="24"/>
        </w:rPr>
        <w:t>o</w:t>
      </w:r>
      <w:r w:rsidRPr="00AA788F">
        <w:rPr>
          <w:rFonts w:ascii="Arial" w:hAnsi="Arial" w:cs="Arial"/>
          <w:color w:val="5F6062"/>
          <w:w w:val="79"/>
          <w:sz w:val="24"/>
          <w:szCs w:val="24"/>
        </w:rPr>
        <w:t>x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ax</w:t>
      </w:r>
      <w:r w:rsidRPr="005217FF">
        <w:rPr>
          <w:rFonts w:ascii="Arial" w:hAnsi="Arial" w:cs="Arial"/>
          <w:b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3"/>
          <w:sz w:val="24"/>
          <w:szCs w:val="24"/>
        </w:rPr>
        <w:t>Exemption</w:t>
      </w:r>
      <w:r w:rsidRPr="005217FF">
        <w:rPr>
          <w:rFonts w:ascii="Arial" w:hAnsi="Arial" w:cs="Arial"/>
          <w:b/>
          <w:color w:val="5F6062"/>
          <w:spacing w:val="-30"/>
          <w:w w:val="113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3"/>
          <w:sz w:val="24"/>
          <w:szCs w:val="24"/>
        </w:rPr>
        <w:t>&gt;</w:t>
      </w:r>
      <w:r w:rsidRPr="005217FF">
        <w:rPr>
          <w:rFonts w:ascii="Arial" w:hAnsi="Arial" w:cs="Arial"/>
          <w:b/>
          <w:color w:val="5F6062"/>
          <w:spacing w:val="21"/>
          <w:w w:val="113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Is</w:t>
      </w:r>
      <w:r w:rsidRPr="005217FF">
        <w:rPr>
          <w:rFonts w:ascii="Arial" w:hAnsi="Arial" w:cs="Arial"/>
          <w:b/>
          <w:color w:val="5F6062"/>
          <w:spacing w:val="3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20"/>
          <w:sz w:val="24"/>
          <w:szCs w:val="24"/>
        </w:rPr>
        <w:t>T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ax</w:t>
      </w:r>
      <w:r w:rsidRPr="005217FF">
        <w:rPr>
          <w:rFonts w:ascii="Arial" w:hAnsi="Arial" w:cs="Arial"/>
          <w:b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Exempt</w:t>
      </w:r>
    </w:p>
    <w:p w14:paraId="424FEC10" w14:textId="346E46E0" w:rsidR="002C6A22" w:rsidRPr="00AA788F" w:rsidRDefault="00B74432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desired </w:t>
      </w:r>
      <w:r w:rsidRPr="005217FF">
        <w:rPr>
          <w:rFonts w:ascii="Arial" w:hAnsi="Arial" w:cs="Arial"/>
          <w:b/>
          <w:color w:val="5F6062"/>
          <w:spacing w:val="7"/>
          <w:sz w:val="24"/>
          <w:szCs w:val="24"/>
        </w:rPr>
        <w:t>Tax</w:t>
      </w:r>
      <w:r w:rsidR="00B70F37" w:rsidRPr="005217FF">
        <w:rPr>
          <w:rFonts w:ascii="Arial" w:hAnsi="Arial" w:cs="Arial"/>
          <w:b/>
          <w:color w:val="5F6062"/>
          <w:spacing w:val="20"/>
          <w:sz w:val="24"/>
          <w:szCs w:val="24"/>
        </w:rPr>
        <w:t xml:space="preserve"> </w:t>
      </w:r>
      <w:r w:rsidR="00B70F37" w:rsidRPr="005217FF">
        <w:rPr>
          <w:rFonts w:ascii="Arial" w:hAnsi="Arial" w:cs="Arial"/>
          <w:b/>
          <w:color w:val="5F6062"/>
          <w:w w:val="111"/>
          <w:sz w:val="24"/>
          <w:szCs w:val="24"/>
        </w:rPr>
        <w:t>Exempt</w:t>
      </w:r>
      <w:r w:rsidR="00B70F37" w:rsidRPr="005217FF">
        <w:rPr>
          <w:rFonts w:ascii="Arial" w:hAnsi="Arial" w:cs="Arial"/>
          <w:b/>
          <w:color w:val="5F6062"/>
          <w:spacing w:val="2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Code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16"/>
          <w:sz w:val="24"/>
          <w:szCs w:val="24"/>
        </w:rPr>
        <w:t>from</w:t>
      </w:r>
      <w:r w:rsidR="00B70F37" w:rsidRPr="00AA788F">
        <w:rPr>
          <w:rFonts w:ascii="Arial" w:hAnsi="Arial" w:cs="Arial"/>
          <w:color w:val="5F6062"/>
          <w:spacing w:val="-9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dropdown 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>menu</w:t>
      </w:r>
    </w:p>
    <w:p w14:paraId="0F1FF4E9" w14:textId="32AC13C5" w:rsidR="002C6A22" w:rsidRPr="00AA788F" w:rsidRDefault="00B70F37" w:rsidP="002F73DF">
      <w:pPr>
        <w:spacing w:before="32"/>
        <w:ind w:left="100" w:right="3820"/>
        <w:jc w:val="both"/>
        <w:rPr>
          <w:rFonts w:ascii="Arial" w:hAnsi="Arial" w:cs="Arial"/>
          <w:sz w:val="48"/>
          <w:szCs w:val="48"/>
        </w:rPr>
      </w:pPr>
      <w:r w:rsidRPr="00AA788F">
        <w:rPr>
          <w:rFonts w:ascii="Arial" w:hAnsi="Arial" w:cs="Arial"/>
          <w:color w:val="5F6062"/>
          <w:w w:val="105"/>
          <w:sz w:val="48"/>
          <w:szCs w:val="48"/>
        </w:rPr>
        <w:lastRenderedPageBreak/>
        <w:t>Customer</w:t>
      </w:r>
      <w:r w:rsidR="002F73DF">
        <w:rPr>
          <w:rFonts w:ascii="Arial" w:hAnsi="Arial" w:cs="Arial"/>
          <w:color w:val="5F6062"/>
          <w:spacing w:val="60"/>
          <w:w w:val="105"/>
          <w:sz w:val="48"/>
          <w:szCs w:val="48"/>
        </w:rPr>
        <w:t xml:space="preserve"> </w:t>
      </w:r>
      <w:r w:rsidRPr="00AA788F">
        <w:rPr>
          <w:rFonts w:ascii="Arial" w:hAnsi="Arial" w:cs="Arial"/>
          <w:color w:val="5F6062"/>
          <w:w w:val="105"/>
          <w:sz w:val="48"/>
          <w:szCs w:val="48"/>
        </w:rPr>
        <w:t>Invoices</w:t>
      </w:r>
    </w:p>
    <w:p w14:paraId="580352FA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34386B9D" w14:textId="44946BC1" w:rsidR="002C6A22" w:rsidRPr="00AA788F" w:rsidRDefault="00B70F37" w:rsidP="002F73DF">
      <w:pPr>
        <w:ind w:left="100" w:right="1198"/>
        <w:jc w:val="both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integrated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into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Customer </w:t>
      </w:r>
      <w:r w:rsidRPr="00AA788F">
        <w:rPr>
          <w:rFonts w:ascii="Arial" w:hAnsi="Arial" w:cs="Arial"/>
          <w:color w:val="5F6062"/>
          <w:sz w:val="24"/>
          <w:szCs w:val="24"/>
        </w:rPr>
        <w:t>Invoices</w:t>
      </w:r>
      <w:r w:rsidRPr="00AA788F">
        <w:rPr>
          <w:rFonts w:ascii="Arial" w:hAnsi="Arial" w:cs="Arial"/>
          <w:color w:val="5F6062"/>
          <w:spacing w:val="2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applied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ea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h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transaction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. </w:t>
      </w:r>
      <w:r w:rsidRPr="00AA788F">
        <w:rPr>
          <w:rFonts w:ascii="Arial" w:hAnsi="Arial" w:cs="Arial"/>
          <w:color w:val="5F6062"/>
          <w:spacing w:val="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88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10"/>
          <w:sz w:val="24"/>
          <w:szCs w:val="24"/>
        </w:rPr>
        <w:t>he</w:t>
      </w:r>
      <w:r w:rsidR="002F73DF">
        <w:rPr>
          <w:rFonts w:ascii="Arial" w:hAnsi="Arial" w:cs="Arial"/>
          <w:color w:val="5F6062"/>
          <w:w w:val="1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Transaction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log</w:t>
      </w:r>
      <w:r w:rsidRPr="00AA788F">
        <w:rPr>
          <w:rFonts w:ascii="Arial" w:hAnsi="Arial" w:cs="Arial"/>
          <w:color w:val="5F6062"/>
          <w:spacing w:val="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interface</w:t>
      </w:r>
      <w:r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shows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ails</w:t>
      </w:r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displays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whether</w:t>
      </w:r>
      <w:r w:rsidRPr="00AA788F">
        <w:rPr>
          <w:rFonts w:ascii="Arial" w:hAnsi="Arial" w:cs="Arial"/>
          <w:color w:val="5F6062"/>
          <w:spacing w:val="5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tran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action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an </w:t>
      </w:r>
      <w:r w:rsidRPr="00AA788F">
        <w:rPr>
          <w:rFonts w:ascii="Arial" w:hAnsi="Arial" w:cs="Arial"/>
          <w:color w:val="5F6062"/>
          <w:sz w:val="24"/>
          <w:szCs w:val="24"/>
        </w:rPr>
        <w:t>uncommitted</w:t>
      </w:r>
      <w:r w:rsidRPr="00AA788F">
        <w:rPr>
          <w:rFonts w:ascii="Arial" w:hAnsi="Arial" w:cs="Arial"/>
          <w:color w:val="5F6062"/>
          <w:spacing w:val="5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or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committed</w:t>
      </w:r>
      <w:r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atus.  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-1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validated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show</w:t>
      </w:r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“Uncommitted”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paid</w:t>
      </w:r>
      <w:r w:rsidRPr="00AA788F">
        <w:rPr>
          <w:rFonts w:ascii="Arial" w:hAnsi="Arial" w:cs="Arial"/>
          <w:color w:val="5F6062"/>
          <w:spacing w:val="3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-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will show</w:t>
      </w:r>
      <w:r w:rsidRPr="00AA788F">
        <w:rPr>
          <w:rFonts w:ascii="Arial" w:hAnsi="Arial" w:cs="Arial"/>
          <w:color w:val="5F6062"/>
          <w:spacing w:val="4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“Committed”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5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spacing w:val="5"/>
          <w:w w:val="11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atus.</w:t>
      </w:r>
    </w:p>
    <w:p w14:paraId="73853BD3" w14:textId="77777777" w:rsidR="002C6A22" w:rsidRPr="00AA788F" w:rsidRDefault="002C6A22">
      <w:pPr>
        <w:spacing w:before="19" w:line="280" w:lineRule="exact"/>
        <w:rPr>
          <w:rFonts w:ascii="Arial" w:hAnsi="Arial" w:cs="Arial"/>
          <w:sz w:val="28"/>
          <w:szCs w:val="28"/>
        </w:rPr>
      </w:pPr>
    </w:p>
    <w:p w14:paraId="59550D07" w14:textId="6CBE5AD6" w:rsidR="002C6A22" w:rsidRPr="005217FF" w:rsidRDefault="00B70F37" w:rsidP="002F73DF">
      <w:pPr>
        <w:ind w:left="100" w:right="4630"/>
        <w:jc w:val="both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w w:val="115"/>
          <w:sz w:val="28"/>
          <w:szCs w:val="28"/>
        </w:rPr>
        <w:t>C</w:t>
      </w:r>
      <w:r w:rsidRPr="005217FF">
        <w:rPr>
          <w:rFonts w:ascii="Arial" w:hAnsi="Arial" w:cs="Arial"/>
          <w:b/>
          <w:color w:val="5F6062"/>
          <w:spacing w:val="-7"/>
          <w:w w:val="115"/>
          <w:sz w:val="28"/>
          <w:szCs w:val="28"/>
        </w:rPr>
        <w:t>r</w:t>
      </w:r>
      <w:r w:rsidRPr="005217FF">
        <w:rPr>
          <w:rFonts w:ascii="Arial" w:hAnsi="Arial" w:cs="Arial"/>
          <w:b/>
          <w:color w:val="5F6062"/>
          <w:w w:val="115"/>
          <w:sz w:val="28"/>
          <w:szCs w:val="28"/>
        </w:rPr>
        <w:t>eate</w:t>
      </w:r>
      <w:r w:rsidRPr="005217FF">
        <w:rPr>
          <w:rFonts w:ascii="Arial" w:hAnsi="Arial" w:cs="Arial"/>
          <w:b/>
          <w:color w:val="5F6062"/>
          <w:spacing w:val="7"/>
          <w:w w:val="115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sz w:val="28"/>
          <w:szCs w:val="28"/>
        </w:rPr>
        <w:t>New</w:t>
      </w:r>
      <w:r w:rsidR="002F73DF" w:rsidRPr="005217FF">
        <w:rPr>
          <w:rFonts w:ascii="Arial" w:hAnsi="Arial" w:cs="Arial"/>
          <w:b/>
          <w:color w:val="5F6062"/>
          <w:spacing w:val="48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8"/>
          <w:szCs w:val="28"/>
        </w:rPr>
        <w:t>Customer</w:t>
      </w:r>
      <w:r w:rsidRPr="005217FF">
        <w:rPr>
          <w:rFonts w:ascii="Arial" w:hAnsi="Arial" w:cs="Arial"/>
          <w:b/>
          <w:color w:val="5F6062"/>
          <w:spacing w:val="47"/>
          <w:w w:val="111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8"/>
          <w:szCs w:val="28"/>
        </w:rPr>
        <w:t>Invoice</w:t>
      </w:r>
    </w:p>
    <w:p w14:paraId="2EE1BDA8" w14:textId="77777777" w:rsidR="002C6A22" w:rsidRPr="005217FF" w:rsidRDefault="00B70F37">
      <w:pPr>
        <w:spacing w:before="3"/>
        <w:ind w:left="460"/>
        <w:rPr>
          <w:rFonts w:ascii="Arial" w:hAnsi="Arial" w:cs="Arial"/>
          <w:b/>
          <w:sz w:val="24"/>
          <w:szCs w:val="24"/>
        </w:rPr>
      </w:pPr>
      <w:r w:rsidRPr="005217FF">
        <w:rPr>
          <w:rFonts w:ascii="Arial" w:hAnsi="Arial" w:cs="Arial"/>
          <w:b/>
          <w:color w:val="5F6062"/>
          <w:sz w:val="24"/>
          <w:szCs w:val="24"/>
        </w:rPr>
        <w:t>Navigate</w:t>
      </w:r>
      <w:r w:rsidRPr="005217FF">
        <w:rPr>
          <w:rFonts w:ascii="Arial" w:hAnsi="Arial" w:cs="Arial"/>
          <w:b/>
          <w:color w:val="5F6062"/>
          <w:spacing w:val="3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to:</w:t>
      </w:r>
      <w:r w:rsidRPr="005217FF">
        <w:rPr>
          <w:rFonts w:ascii="Arial" w:hAnsi="Arial" w:cs="Arial"/>
          <w:b/>
          <w:color w:val="5F6062"/>
          <w:spacing w:val="15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5217FF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5217FF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4"/>
          <w:sz w:val="24"/>
          <w:szCs w:val="24"/>
        </w:rPr>
        <w:t>Customers</w:t>
      </w:r>
      <w:r w:rsidRPr="005217FF">
        <w:rPr>
          <w:rFonts w:ascii="Arial" w:hAnsi="Arial" w:cs="Arial"/>
          <w:b/>
          <w:i/>
          <w:color w:val="5F6062"/>
          <w:spacing w:val="1"/>
          <w:w w:val="114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5217FF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1"/>
          <w:sz w:val="24"/>
          <w:szCs w:val="24"/>
        </w:rPr>
        <w:t>Customer</w:t>
      </w:r>
      <w:r w:rsidRPr="005217FF">
        <w:rPr>
          <w:rFonts w:ascii="Arial" w:hAnsi="Arial" w:cs="Arial"/>
          <w:b/>
          <w:i/>
          <w:color w:val="5F6062"/>
          <w:spacing w:val="12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1"/>
          <w:sz w:val="24"/>
          <w:szCs w:val="24"/>
        </w:rPr>
        <w:t>Invoices</w:t>
      </w:r>
    </w:p>
    <w:p w14:paraId="25359007" w14:textId="344DA617" w:rsidR="002C6A22" w:rsidRPr="00AA788F" w:rsidRDefault="00B70F37">
      <w:pPr>
        <w:spacing w:before="60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6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“C</w:t>
      </w:r>
      <w:r w:rsidRPr="005217FF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5217FF">
        <w:rPr>
          <w:rFonts w:ascii="Arial" w:hAnsi="Arial" w:cs="Arial"/>
          <w:b/>
          <w:color w:val="5F6062"/>
          <w:sz w:val="24"/>
          <w:szCs w:val="24"/>
        </w:rPr>
        <w:t>eate</w:t>
      </w:r>
      <w:r w:rsidR="00B74432" w:rsidRPr="005217FF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12E326A6" w14:textId="77777777" w:rsidR="002C6A22" w:rsidRPr="00AA788F" w:rsidRDefault="002C6A22">
      <w:pPr>
        <w:spacing w:before="9" w:line="140" w:lineRule="exact"/>
        <w:rPr>
          <w:rFonts w:ascii="Arial" w:hAnsi="Arial" w:cs="Arial"/>
          <w:sz w:val="15"/>
          <w:szCs w:val="15"/>
        </w:rPr>
      </w:pPr>
    </w:p>
    <w:p w14:paraId="2F4E7A6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BBBCC7" w14:textId="0F3AC451" w:rsidR="002C6A22" w:rsidRPr="005217FF" w:rsidRDefault="00B70F37" w:rsidP="002F73DF">
      <w:pPr>
        <w:ind w:left="100" w:right="6610"/>
        <w:jc w:val="both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w w:val="114"/>
          <w:sz w:val="28"/>
          <w:szCs w:val="28"/>
        </w:rPr>
        <w:t>Compute</w:t>
      </w:r>
      <w:r w:rsidR="00B74432" w:rsidRPr="005217FF">
        <w:rPr>
          <w:rFonts w:ascii="Arial" w:hAnsi="Arial" w:cs="Arial"/>
          <w:b/>
          <w:color w:val="5F6062"/>
          <w:spacing w:val="1"/>
          <w:w w:val="114"/>
          <w:sz w:val="28"/>
          <w:szCs w:val="28"/>
        </w:rPr>
        <w:t xml:space="preserve"> </w:t>
      </w:r>
      <w:r w:rsidR="00B74432" w:rsidRPr="005217FF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="00B74432" w:rsidRPr="005217FF">
        <w:rPr>
          <w:rFonts w:ascii="Arial" w:hAnsi="Arial" w:cs="Arial"/>
          <w:b/>
          <w:color w:val="5F6062"/>
          <w:sz w:val="28"/>
          <w:szCs w:val="28"/>
        </w:rPr>
        <w:t xml:space="preserve">axes </w:t>
      </w:r>
      <w:r w:rsidR="00B74432" w:rsidRPr="005217FF">
        <w:rPr>
          <w:rFonts w:ascii="Arial" w:hAnsi="Arial" w:cs="Arial"/>
          <w:b/>
          <w:color w:val="5F6062"/>
          <w:spacing w:val="22"/>
          <w:sz w:val="28"/>
          <w:szCs w:val="28"/>
        </w:rPr>
        <w:t>with</w:t>
      </w:r>
      <w:r w:rsidRPr="005217FF">
        <w:rPr>
          <w:rFonts w:ascii="Arial" w:hAnsi="Arial" w:cs="Arial"/>
          <w:b/>
          <w:color w:val="5F6062"/>
          <w:spacing w:val="41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spacing w:val="-6"/>
          <w:w w:val="89"/>
          <w:sz w:val="28"/>
          <w:szCs w:val="28"/>
        </w:rPr>
        <w:t>A</w:t>
      </w:r>
      <w:r w:rsidRPr="005217FF">
        <w:rPr>
          <w:rFonts w:ascii="Arial" w:hAnsi="Arial" w:cs="Arial"/>
          <w:b/>
          <w:color w:val="5F6062"/>
          <w:w w:val="108"/>
          <w:sz w:val="28"/>
          <w:szCs w:val="28"/>
        </w:rPr>
        <w:t>va</w:t>
      </w:r>
      <w:r w:rsidRPr="005217FF">
        <w:rPr>
          <w:rFonts w:ascii="Arial" w:hAnsi="Arial" w:cs="Arial"/>
          <w:b/>
          <w:color w:val="5F6062"/>
          <w:spacing w:val="-23"/>
          <w:w w:val="92"/>
          <w:sz w:val="28"/>
          <w:szCs w:val="28"/>
        </w:rPr>
        <w:t>T</w:t>
      </w:r>
      <w:r w:rsidRPr="005217FF">
        <w:rPr>
          <w:rFonts w:ascii="Arial" w:hAnsi="Arial" w:cs="Arial"/>
          <w:b/>
          <w:color w:val="5F6062"/>
          <w:w w:val="110"/>
          <w:sz w:val="28"/>
          <w:szCs w:val="28"/>
        </w:rPr>
        <w:t>ax</w:t>
      </w:r>
    </w:p>
    <w:p w14:paraId="6D4610EE" w14:textId="4E0F10F7" w:rsidR="002C6A22" w:rsidRPr="005217FF" w:rsidRDefault="00B70F37">
      <w:pPr>
        <w:spacing w:before="3" w:line="250" w:lineRule="auto"/>
        <w:ind w:left="460" w:right="4841"/>
        <w:rPr>
          <w:rFonts w:ascii="Arial" w:hAnsi="Arial" w:cs="Arial"/>
          <w:b/>
          <w:sz w:val="24"/>
          <w:szCs w:val="24"/>
        </w:rPr>
      </w:pPr>
      <w:r w:rsidRPr="00AA788F">
        <w:rPr>
          <w:rFonts w:ascii="Arial" w:hAnsi="Arial" w:cs="Arial"/>
          <w:color w:val="5F6062"/>
          <w:w w:val="84"/>
          <w:sz w:val="24"/>
          <w:szCs w:val="24"/>
        </w:rPr>
        <w:t>Fill</w:t>
      </w:r>
      <w:r w:rsidRPr="00AA788F">
        <w:rPr>
          <w:rFonts w:ascii="Arial" w:hAnsi="Arial" w:cs="Arial"/>
          <w:color w:val="5F6062"/>
          <w:spacing w:val="15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out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normal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w w:val="108"/>
          <w:sz w:val="24"/>
          <w:szCs w:val="24"/>
        </w:rPr>
        <w:t>Odoo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30"/>
          <w:w w:val="86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note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that</w:t>
      </w:r>
      <w:r w:rsidRPr="00AA788F">
        <w:rPr>
          <w:rFonts w:ascii="Arial" w:hAnsi="Arial" w:cs="Arial"/>
          <w:color w:val="5F6062"/>
          <w:spacing w:val="3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axes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should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see 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15"/>
          <w:w w:val="84"/>
          <w:sz w:val="24"/>
          <w:szCs w:val="24"/>
        </w:rPr>
        <w:t>“</w:t>
      </w:r>
      <w:r w:rsidRPr="005217FF">
        <w:rPr>
          <w:rFonts w:ascii="Arial" w:hAnsi="Arial" w:cs="Arial"/>
          <w:b/>
          <w:color w:val="5F6062"/>
          <w:spacing w:val="-10"/>
          <w:w w:val="89"/>
          <w:sz w:val="24"/>
          <w:szCs w:val="24"/>
        </w:rPr>
        <w:t>A</w:t>
      </w:r>
      <w:r w:rsidRPr="005217FF">
        <w:rPr>
          <w:rFonts w:ascii="Arial" w:hAnsi="Arial" w:cs="Arial"/>
          <w:b/>
          <w:color w:val="5F6062"/>
          <w:spacing w:val="-10"/>
          <w:w w:val="83"/>
          <w:sz w:val="24"/>
          <w:szCs w:val="24"/>
        </w:rPr>
        <w:t>V</w:t>
      </w:r>
      <w:r w:rsidRPr="005217FF">
        <w:rPr>
          <w:rFonts w:ascii="Arial" w:hAnsi="Arial" w:cs="Arial"/>
          <w:b/>
          <w:color w:val="5F6062"/>
          <w:spacing w:val="-20"/>
          <w:w w:val="90"/>
          <w:sz w:val="24"/>
          <w:szCs w:val="24"/>
        </w:rPr>
        <w:t>AT</w:t>
      </w:r>
      <w:r w:rsidRPr="005217FF">
        <w:rPr>
          <w:rFonts w:ascii="Arial" w:hAnsi="Arial" w:cs="Arial"/>
          <w:b/>
          <w:color w:val="5F6062"/>
          <w:w w:val="90"/>
          <w:sz w:val="24"/>
          <w:szCs w:val="24"/>
        </w:rPr>
        <w:t>A</w:t>
      </w:r>
      <w:r w:rsidRPr="005217FF">
        <w:rPr>
          <w:rFonts w:ascii="Arial" w:hAnsi="Arial" w:cs="Arial"/>
          <w:b/>
          <w:color w:val="5F6062"/>
          <w:w w:val="89"/>
          <w:sz w:val="24"/>
          <w:szCs w:val="24"/>
        </w:rPr>
        <w:t>X</w:t>
      </w:r>
      <w:r w:rsidRPr="005217FF">
        <w:rPr>
          <w:rFonts w:ascii="Arial" w:hAnsi="Arial" w:cs="Arial"/>
          <w:b/>
          <w:color w:val="5F6062"/>
          <w:w w:val="84"/>
          <w:sz w:val="24"/>
          <w:szCs w:val="24"/>
        </w:rPr>
        <w:t>”</w:t>
      </w:r>
      <w:r w:rsidRPr="00AA788F">
        <w:rPr>
          <w:rFonts w:ascii="Arial" w:hAnsi="Arial" w:cs="Arial"/>
          <w:color w:val="5F6062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“Compute</w:t>
      </w:r>
      <w:r w:rsidRPr="005217FF">
        <w:rPr>
          <w:rFonts w:ascii="Arial" w:hAnsi="Arial" w:cs="Arial"/>
          <w:b/>
          <w:color w:val="5F6062"/>
          <w:spacing w:val="2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20"/>
          <w:w w:val="92"/>
          <w:sz w:val="24"/>
          <w:szCs w:val="24"/>
        </w:rPr>
        <w:t>T</w:t>
      </w:r>
      <w:r w:rsidRPr="005217FF">
        <w:rPr>
          <w:rFonts w:ascii="Arial" w:hAnsi="Arial" w:cs="Arial"/>
          <w:b/>
          <w:color w:val="5F6062"/>
          <w:w w:val="112"/>
          <w:sz w:val="24"/>
          <w:szCs w:val="24"/>
        </w:rPr>
        <w:t>axes”</w:t>
      </w:r>
    </w:p>
    <w:p w14:paraId="3404775E" w14:textId="76A4EFB9" w:rsidR="002C6A22" w:rsidRPr="00AA788F" w:rsidRDefault="00B70F37">
      <w:pPr>
        <w:spacing w:line="250" w:lineRule="auto"/>
        <w:ind w:left="940" w:right="689" w:hanging="24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9776" behindDoc="1" locked="0" layoutInCell="1" allowOverlap="1" wp14:anchorId="6C2BDABC" wp14:editId="1BC1D8C0">
                <wp:simplePos x="0" y="0"/>
                <wp:positionH relativeFrom="page">
                  <wp:posOffset>630555</wp:posOffset>
                </wp:positionH>
                <wp:positionV relativeFrom="paragraph">
                  <wp:posOffset>711835</wp:posOffset>
                </wp:positionV>
                <wp:extent cx="4492625" cy="4489450"/>
                <wp:effectExtent l="0" t="5080" r="0" b="1270"/>
                <wp:wrapNone/>
                <wp:docPr id="7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4489450"/>
                          <a:chOff x="993" y="1122"/>
                          <a:chExt cx="7075" cy="7070"/>
                        </a:xfrm>
                      </wpg:grpSpPr>
                      <wpg:grpSp>
                        <wpg:cNvPr id="76" name="Group 69"/>
                        <wpg:cNvGrpSpPr>
                          <a:grpSpLocks/>
                        </wpg:cNvGrpSpPr>
                        <wpg:grpSpPr bwMode="auto">
                          <a:xfrm>
                            <a:off x="996" y="1124"/>
                            <a:ext cx="7070" cy="7066"/>
                            <a:chOff x="996" y="1124"/>
                            <a:chExt cx="7070" cy="7066"/>
                          </a:xfrm>
                        </wpg:grpSpPr>
                        <wps:wsp>
                          <wps:cNvPr id="77" name="Freeform 73"/>
                          <wps:cNvSpPr>
                            <a:spLocks/>
                          </wps:cNvSpPr>
                          <wps:spPr bwMode="auto">
                            <a:xfrm>
                              <a:off x="996" y="1124"/>
                              <a:ext cx="7070" cy="706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1124 1124"/>
                                <a:gd name="T3" fmla="*/ 1124 h 7066"/>
                                <a:gd name="T4" fmla="+- 0 996 996"/>
                                <a:gd name="T5" fmla="*/ T4 w 7070"/>
                                <a:gd name="T6" fmla="+- 0 8190 1124"/>
                                <a:gd name="T7" fmla="*/ 8190 h 7066"/>
                                <a:gd name="T8" fmla="+- 0 8066 996"/>
                                <a:gd name="T9" fmla="*/ T8 w 7070"/>
                                <a:gd name="T10" fmla="+- 0 8190 1124"/>
                                <a:gd name="T11" fmla="*/ 8190 h 7066"/>
                                <a:gd name="T12" fmla="+- 0 8066 996"/>
                                <a:gd name="T13" fmla="*/ T12 w 7070"/>
                                <a:gd name="T14" fmla="+- 0 1124 1124"/>
                                <a:gd name="T15" fmla="*/ 1124 h 7066"/>
                                <a:gd name="T16" fmla="+- 0 996 996"/>
                                <a:gd name="T17" fmla="*/ T16 w 7070"/>
                                <a:gd name="T18" fmla="+- 0 1124 1124"/>
                                <a:gd name="T19" fmla="*/ 1124 h 70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7066">
                                  <a:moveTo>
                                    <a:pt x="0" y="0"/>
                                  </a:moveTo>
                                  <a:lnTo>
                                    <a:pt x="0" y="7066"/>
                                  </a:lnTo>
                                  <a:lnTo>
                                    <a:pt x="7070" y="706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8" name="Picture 7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1211"/>
                              <a:ext cx="6840" cy="683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79" name="Group 70"/>
                          <wpg:cNvGrpSpPr>
                            <a:grpSpLocks/>
                          </wpg:cNvGrpSpPr>
                          <wpg:grpSpPr bwMode="auto">
                            <a:xfrm>
                              <a:off x="1083" y="1211"/>
                              <a:ext cx="6840" cy="6835"/>
                              <a:chOff x="1083" y="1211"/>
                              <a:chExt cx="6840" cy="6835"/>
                            </a:xfrm>
                          </wpg:grpSpPr>
                          <wps:wsp>
                            <wps:cNvPr id="80" name="Freeform 71"/>
                            <wps:cNvSpPr>
                              <a:spLocks/>
                            </wps:cNvSpPr>
                            <wps:spPr bwMode="auto">
                              <a:xfrm>
                                <a:off x="1083" y="1211"/>
                                <a:ext cx="6840" cy="683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8046 1211"/>
                                  <a:gd name="T3" fmla="*/ 8046 h 6835"/>
                                  <a:gd name="T4" fmla="+- 0 7923 1083"/>
                                  <a:gd name="T5" fmla="*/ T4 w 6840"/>
                                  <a:gd name="T6" fmla="+- 0 8046 1211"/>
                                  <a:gd name="T7" fmla="*/ 8046 h 6835"/>
                                  <a:gd name="T8" fmla="+- 0 7923 1083"/>
                                  <a:gd name="T9" fmla="*/ T8 w 6840"/>
                                  <a:gd name="T10" fmla="+- 0 1211 1211"/>
                                  <a:gd name="T11" fmla="*/ 1211 h 6835"/>
                                  <a:gd name="T12" fmla="+- 0 1083 1083"/>
                                  <a:gd name="T13" fmla="*/ T12 w 6840"/>
                                  <a:gd name="T14" fmla="+- 0 1211 1211"/>
                                  <a:gd name="T15" fmla="*/ 1211 h 6835"/>
                                  <a:gd name="T16" fmla="+- 0 1083 1083"/>
                                  <a:gd name="T17" fmla="*/ T16 w 6840"/>
                                  <a:gd name="T18" fmla="+- 0 8046 1211"/>
                                  <a:gd name="T19" fmla="*/ 8046 h 683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6835">
                                    <a:moveTo>
                                      <a:pt x="0" y="6835"/>
                                    </a:moveTo>
                                    <a:lnTo>
                                      <a:pt x="6840" y="683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683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" o:spid="_x0000_s1026" style="position:absolute;margin-left:49.65pt;margin-top:56.05pt;width:353.75pt;height:353.5pt;z-index:-251656704;mso-position-horizontal-relative:page" coordorigin="993,1122" coordsize="7075,707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N+M/8Aj30z/V/8ff8Ay1+7/qpO&#10;tUbP/Pn/APtX/wBlq94z/wCPfTP9X/x9/wDLX7v+qk61Rs/8+f8A+1f/AGWjogNSL/Pn/wDtX/2W&#10;pv8AP7//ANq/+y1DF/nz/wD2r/7LU3+f3/8A7V/9loA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Df58//wBq/wDstVZ/8+f/AO1f&#10;/ZatN/nz/wD2r/7LVWf/AD5//tX/ANloAyLz+L/2v/7V/wDZa6bw1/yLelf9ekX/AKAK5m8/i/8A&#10;a/8A7V/9lrpvDX/It6V/16Rf+gCjoBp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B/n9/wD+1f8A2Wj/AD+//wDav/stH+f3/wD7V/8AZaP8/v8A/wBq/wDstAA3+fP/APav/stVZ/8A&#10;Pn/+1f8A2WrTf58//wBq/wDstVZ/8+f/AO1f/ZaAMi8/i/8Aa/8A7V/9lrpPDX/IuaX/ANekX/oA&#10;rm7z+L/2v/7V/wDZa6Tw1/yLml/9ekX/AKAKYGlRRRS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3xl/wAe2mf6v/j7/wCWv3f9VJ1qlZ/58/8A9q/+y1d8Zf8A&#10;Htpn+r/4+/8Alr93/VSdapWf+fP/APav/stHRAakX+fP/wDav/stTf5/f/8AtX/2WoYv8+f/AO1f&#10;/Zam/wA/v/8A2r/7LQA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vxn/x76Z/q/8Aj7/5a/d/1UnWqNn/AJ8//wBq/wDstXvGf/Hvpn+r/wCP&#10;v/lr93/VSdao2f8Anz//AGr/AOy0dEBqRf58/wD9q/8AstTf5/f/APtX/wBlqGL/AD5//tX/ANlq&#10;b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v/AIMaKP8AwY0UAZdFFFBYUUUUAFFFFABR&#10;RRQAUUUUAFFFFABRRRQAUUUUAFFFFABRRRQAUUUUAFFFFABRRRQAVSj/AORusPu/8eN19/7n+st/&#10;ve39cVdqlH/yN1h93/jxuvv/AHP9Zb/e9v64poTOg/z+/wD/AGr/AOy0f5/f/wDtX/2Wj/P7/wD9&#10;q/8AstH+f3//ALV/9lpEh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F/8ABjRR/wCDGigD&#10;LooooLCiiigAooooAKKKKACiiigAooooAKKKKACiiigAooooAKKKKACiiigAooooAKKKKACqUf8A&#10;yN1h93/jxuvv/c/1lv8Ae9v64q7VKP8A5G6w+7/x43X3/uf6y3+97f1xTQmdB/n9/wD+1f8A2Wj/&#10;AD+//wDav/stH+f3/wD7V/8AZaP8/v8A/wBq/wDstIk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C/8Agxoo/wDBjRQBl0UUUFhRRRQAUUUUAFFFFABRRRQAUUUUAFFFFABRRRQAUUUUAFFFFABRRRQA&#10;UUUUAFFFFABVKP8A5G6w+7/x43X3/uf6y3+97f1xV2qUf/I3WH3f+PG6+/8Ac/1lv972/rimhM6D&#10;/P7/AP8Aav8A7LR/n9//AO1f/ZaP8/v/AP2r/wCy0f5/f/8AtX/2WkS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lKKKKCwooooAKKKyNT8YaDot/FYahrenWN9IAUtrm7jjkcMSAQrEE5IIHHJoA16KKKACii&#10;igAooqhea9p2n6pp+nXN7Bb6hqHmfZLZ3AefYu59gPLYXk46CgC/RVKfWbG21W10yW6ij1C7jkmg&#10;tmb55Uj27yo7gb1z6bhV2gAoopgmjaVow6tIvVd3K/hQA+iiigAooooAKKKKACiiigAooooAKi07&#10;/kc7H/rwuv8A0bb1LUWnf8jnY/8AXhdf+jbemhM7Ciiik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">
                <v:group id="Group 69" o:spid="_x0000_s1027" style="position:absolute;left:996;top:1124;width:7070;height:7066" coordorigin="996,1124" coordsize="7070,70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RxpVxQAAANsAAAAPAAAAZHJzL2Rvd25yZXYueG1sRI9Pa8JAFMTvhX6H5RV6&#10;M5u0aCVmFZG29BAEtSDeHtlnEsy+Ddlt/nx7t1DocZiZ3zDZZjSN6KlztWUFSRSDIC6srrlU8H36&#10;mC1BOI+ssbFMCiZysFk/PmSYajvwgfqjL0WAsEtRQeV9m0rpiooMusi2xMG72s6gD7Irpe5wCHDT&#10;yJc4XkiDNYeFClvaVVTcjj9GweeAw/Y1ee/z23U3XU7z/TlPSKnnp3G7AuFp9P/hv/aXVvC2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EcaVcUAAADbAAAA&#10;DwAAAAAAAAAAAAAAAACpAgAAZHJzL2Rvd25yZXYueG1sUEsFBgAAAAAEAAQA+gAAAJsDAAAAAA==&#10;">
                  <v:shape id="Freeform 73" o:spid="_x0000_s1028" style="position:absolute;left:996;top:1124;width:7070;height:7066;visibility:visible;mso-wrap-style:square;v-text-anchor:top" coordsize="7070,70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rDhTwwAA&#10;ANsAAAAPAAAAZHJzL2Rvd25yZXYueG1sRI9bawIxFITfBf9DOAXfNLsV1G6NIgWlWHzw8gMOm7MX&#10;ujlZkuzFf98UCn0cZuYbZrsfTSN6cr62rCBdJCCIc6trLhU87sf5BoQPyBoby6TgSR72u+lki5m2&#10;A1+pv4VSRAj7DBVUIbSZlD6vyKBf2JY4eoV1BkOUrpTa4RDhppGvSbKSBmuOCxW29FFR/n3rjIKh&#10;O58GX6RfXeqWx/5Rvl3G4qLU7GU8vIMINIb/8F/7UytYr+H3S/wBcvc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rDhTwwAAANsAAAAPAAAAAAAAAAAAAAAAAJcCAABkcnMvZG93&#10;bnJldi54bWxQSwUGAAAAAAQABAD1AAAAhwMAAAAA&#10;" path="m0,0l0,7066,7070,7066,7070,,,0xe" fillcolor="#363435" stroked="f">
                    <v:path arrowok="t" o:connecttype="custom" o:connectlocs="0,1124;0,8190;7070,8190;7070,1124;0,1124" o:connectangles="0,0,0,0,0"/>
                  </v:shape>
                  <v:shape id="Picture 72" o:spid="_x0000_s1029" type="#_x0000_t75" style="position:absolute;left:1083;top:1211;width:6840;height:68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bG&#10;wIfCAAAA2wAAAA8AAABkcnMvZG93bnJldi54bWxETz1vwjAQ3ZH4D9YhsSBwYIAqxYkQCLXq1tCF&#10;7Rofcdr4HMUuTvvr66FSx6f3vS9H24k7Db51rGC9ykAQ10633Ch4u5yXDyB8QNbYOSYF3+ShLKaT&#10;PebaRX6lexUakULY56jAhNDnUvrakEW/cj1x4m5usBgSHBqpB4wp3HZyk2VbabHl1GCwp6Oh+rP6&#10;sgri9en80S/eX7DbVjcTFyd9iT9KzWfj4RFEoDH8i//cz1rBLo1NX9IPkMUv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2xsCHwgAAANsAAAAPAAAAAAAAAAAAAAAAAJwCAABk&#10;cnMvZG93bnJldi54bWxQSwUGAAAAAAQABAD3AAAAiwMAAAAA&#10;">
                    <v:imagedata r:id="rId43" o:title=""/>
                  </v:shape>
                  <v:group id="Group 70" o:spid="_x0000_s1030" style="position:absolute;left:1083;top:1211;width:6840;height:6835" coordorigin="1083,1211" coordsize="6840,68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2I4nxgAAANsAAAAPAAAAZHJzL2Rvd25yZXYueG1sRI9ba8JAFITfC/6H5Qh9&#10;q5tYWjVmFRFb+iCCFxDfDtmTC2bPhuw2if++Wyj0cZiZb5h0PZhadNS6yrKCeBKBIM6srrhQcDl/&#10;vMxBOI+ssbZMCh7kYL0aPaWYaNvzkbqTL0SAsEtQQel9k0jpspIMuoltiIOX29agD7ItpG6xD3BT&#10;y2kUvUuDFYeFEhvalpTdT99GwWeP/eY13nX7e7593M5vh+s+JqWex8NmCcLT4P/Df+0vrWC2gN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HYjifGAAAA2wAA&#10;AA8AAAAAAAAAAAAAAAAAqQIAAGRycy9kb3ducmV2LnhtbFBLBQYAAAAABAAEAPoAAACcAwAAAAA=&#10;">
                    <v:shape id="Freeform 71" o:spid="_x0000_s1031" style="position:absolute;left:1083;top:1211;width:6840;height:6835;visibility:visible;mso-wrap-style:square;v-text-anchor:top" coordsize="6840,68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tO2CwQAA&#10;ANsAAAAPAAAAZHJzL2Rvd25yZXYueG1sRE/LisIwFN0L8w/hDrgRTR2klGqUYUCQQfAxI+ju2lzb&#10;YnNTmqjVrzcLweXhvCez1lTiSo0rLSsYDiIQxJnVJecK/v/m/QSE88gaK8uk4E4OZtOPzgRTbW+8&#10;oevW5yKEsEtRQeF9nUrpsoIMuoGtiQN3so1BH2CTS93gLYSbSn5FUSwNlhwaCqzpp6DsvL0YBY7j&#10;w3D36O3XyWrEXMa/y+MDlep+tt9jEJ5a/xa/3AutIAnrw5fwA+T0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1rTtgsEAAADbAAAADwAAAAAAAAAAAAAAAACXAgAAZHJzL2Rvd25y&#10;ZXYueG1sUEsFBgAAAAAEAAQA9QAAAIUDAAAAAA==&#10;" path="m0,6835l6840,6835,6840,,,,,6835xe" filled="f" strokecolor="#5f6062" strokeweight=".25pt">
                      <v:path arrowok="t" o:connecttype="custom" o:connectlocs="0,8046;6840,8046;6840,1211;0,1211;0,8046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D6374E"/>
          <w:w w:val="69"/>
          <w:sz w:val="24"/>
          <w:szCs w:val="24"/>
        </w:rPr>
        <w:t xml:space="preserve">*  </w:t>
      </w:r>
      <w:r w:rsidRPr="00AA788F">
        <w:rPr>
          <w:rFonts w:ascii="Arial" w:hAnsi="Arial" w:cs="Arial"/>
          <w:color w:val="D6374E"/>
          <w:spacing w:val="32"/>
          <w:w w:val="6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Note:</w:t>
      </w:r>
      <w:r w:rsidRPr="00AA788F">
        <w:rPr>
          <w:rFonts w:ascii="Arial" w:hAnsi="Arial" w:cs="Arial"/>
          <w:color w:val="D6374E"/>
          <w:spacing w:val="3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here</w:t>
      </w:r>
      <w:r w:rsidRPr="00AA788F">
        <w:rPr>
          <w:rFonts w:ascii="Arial" w:hAnsi="Arial" w:cs="Arial"/>
          <w:color w:val="D6374E"/>
          <w:spacing w:val="2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is</w:t>
      </w:r>
      <w:r w:rsidRPr="00AA788F">
        <w:rPr>
          <w:rFonts w:ascii="Arial" w:hAnsi="Arial" w:cs="Arial"/>
          <w:color w:val="D6374E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“Compute”</w:t>
      </w:r>
      <w:r w:rsidRPr="00AA788F">
        <w:rPr>
          <w:rFonts w:ascii="Arial" w:hAnsi="Arial" w:cs="Arial"/>
          <w:color w:val="D6374E"/>
          <w:spacing w:val="3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button</w:t>
      </w:r>
      <w:r w:rsidRPr="00AA788F">
        <w:rPr>
          <w:rFonts w:ascii="Arial" w:hAnsi="Arial" w:cs="Arial"/>
          <w:color w:val="D6374E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at</w:t>
      </w:r>
      <w:r w:rsidRPr="00AA788F">
        <w:rPr>
          <w:rFonts w:ascii="Arial" w:hAnsi="Arial" w:cs="Arial"/>
          <w:color w:val="D6374E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top</w:t>
      </w:r>
      <w:r w:rsidRPr="00AA788F">
        <w:rPr>
          <w:rFonts w:ascii="Arial" w:hAnsi="Arial" w:cs="Arial"/>
          <w:color w:val="D6374E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of</w:t>
      </w:r>
      <w:r w:rsidRPr="00AA788F">
        <w:rPr>
          <w:rFonts w:ascii="Arial" w:hAnsi="Arial" w:cs="Arial"/>
          <w:color w:val="D6374E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window</w:t>
      </w:r>
      <w:r w:rsidRPr="00AA788F">
        <w:rPr>
          <w:rFonts w:ascii="Arial" w:hAnsi="Arial" w:cs="Arial"/>
          <w:color w:val="D6374E"/>
          <w:spacing w:val="20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as</w:t>
      </w:r>
      <w:r w:rsidRPr="00AA788F">
        <w:rPr>
          <w:rFonts w:ascii="Arial" w:hAnsi="Arial" w:cs="Arial"/>
          <w:color w:val="D6374E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well</w:t>
      </w:r>
      <w:r w:rsidRPr="00AA788F">
        <w:rPr>
          <w:rFonts w:ascii="Arial" w:hAnsi="Arial" w:cs="Arial"/>
          <w:color w:val="D6374E"/>
          <w:spacing w:val="-1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as</w:t>
      </w:r>
      <w:r w:rsidRPr="00AA788F">
        <w:rPr>
          <w:rFonts w:ascii="Arial" w:hAnsi="Arial" w:cs="Arial"/>
          <w:color w:val="D6374E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“Compute</w:t>
      </w:r>
      <w:r w:rsidRPr="00AA788F">
        <w:rPr>
          <w:rFonts w:ascii="Arial" w:hAnsi="Arial" w:cs="Arial"/>
          <w:color w:val="D6374E"/>
          <w:spacing w:val="54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>axes” button</w:t>
      </w:r>
      <w:r w:rsidRPr="00AA788F">
        <w:rPr>
          <w:rFonts w:ascii="Arial" w:hAnsi="Arial" w:cs="Arial"/>
          <w:color w:val="D6374E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under</w:t>
      </w:r>
      <w:r w:rsidRPr="00AA788F">
        <w:rPr>
          <w:rFonts w:ascii="Arial" w:hAnsi="Arial" w:cs="Arial"/>
          <w:color w:val="D6374E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D6374E"/>
          <w:sz w:val="24"/>
          <w:szCs w:val="24"/>
        </w:rPr>
        <w:t>subto</w:t>
      </w:r>
      <w:r w:rsidR="00B74432" w:rsidRPr="00AA788F">
        <w:rPr>
          <w:rFonts w:ascii="Arial" w:hAnsi="Arial" w:cs="Arial"/>
          <w:color w:val="D6374E"/>
          <w:spacing w:val="5"/>
          <w:sz w:val="24"/>
          <w:szCs w:val="24"/>
        </w:rPr>
        <w:t>t</w:t>
      </w:r>
      <w:r w:rsidR="00B74432" w:rsidRPr="00AA788F">
        <w:rPr>
          <w:rFonts w:ascii="Arial" w:hAnsi="Arial" w:cs="Arial"/>
          <w:color w:val="D6374E"/>
          <w:sz w:val="24"/>
          <w:szCs w:val="24"/>
        </w:rPr>
        <w:t xml:space="preserve">al section </w:t>
      </w:r>
      <w:r w:rsidR="00B74432" w:rsidRPr="00AA788F">
        <w:rPr>
          <w:rFonts w:ascii="Arial" w:hAnsi="Arial" w:cs="Arial"/>
          <w:color w:val="D6374E"/>
          <w:spacing w:val="6"/>
          <w:sz w:val="24"/>
          <w:szCs w:val="24"/>
        </w:rPr>
        <w:t>of</w:t>
      </w:r>
      <w:r w:rsidRPr="00AA788F">
        <w:rPr>
          <w:rFonts w:ascii="Arial" w:hAnsi="Arial" w:cs="Arial"/>
          <w:color w:val="D6374E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the</w:t>
      </w:r>
      <w:r w:rsidRPr="00AA788F">
        <w:rPr>
          <w:rFonts w:ascii="Arial" w:hAnsi="Arial" w:cs="Arial"/>
          <w:color w:val="D6374E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invoice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windo</w:t>
      </w:r>
      <w:r w:rsidRPr="00AA788F">
        <w:rPr>
          <w:rFonts w:ascii="Arial" w:hAnsi="Arial" w:cs="Arial"/>
          <w:color w:val="D6374E"/>
          <w:spacing w:val="-10"/>
          <w:sz w:val="24"/>
          <w:szCs w:val="24"/>
        </w:rPr>
        <w:t>w</w:t>
      </w:r>
      <w:r w:rsidRPr="00AA788F">
        <w:rPr>
          <w:rFonts w:ascii="Arial" w:hAnsi="Arial" w:cs="Arial"/>
          <w:color w:val="D6374E"/>
          <w:sz w:val="24"/>
          <w:szCs w:val="24"/>
        </w:rPr>
        <w:t>.</w:t>
      </w:r>
      <w:r w:rsidRPr="00AA788F">
        <w:rPr>
          <w:rFonts w:ascii="Arial" w:hAnsi="Arial" w:cs="Arial"/>
          <w:color w:val="D6374E"/>
          <w:spacing w:val="15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B</w:t>
      </w:r>
      <w:r w:rsidRPr="00AA788F">
        <w:rPr>
          <w:rFonts w:ascii="Arial" w:hAnsi="Arial" w:cs="Arial"/>
          <w:color w:val="D6374E"/>
          <w:sz w:val="24"/>
          <w:szCs w:val="24"/>
        </w:rPr>
        <w:t>oth</w:t>
      </w:r>
      <w:r w:rsidRPr="00AA788F">
        <w:rPr>
          <w:rFonts w:ascii="Arial" w:hAnsi="Arial" w:cs="Arial"/>
          <w:color w:val="D6374E"/>
          <w:spacing w:val="2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button</w:t>
      </w:r>
      <w:r w:rsidRPr="00AA788F">
        <w:rPr>
          <w:rFonts w:ascii="Arial" w:hAnsi="Arial" w:cs="Arial"/>
          <w:color w:val="D6374E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and</w:t>
      </w:r>
      <w:r w:rsidRPr="00AA788F">
        <w:rPr>
          <w:rFonts w:ascii="Arial" w:hAnsi="Arial" w:cs="Arial"/>
          <w:color w:val="D6374E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w w:val="89"/>
          <w:sz w:val="24"/>
          <w:szCs w:val="24"/>
        </w:rPr>
        <w:t>link</w:t>
      </w:r>
      <w:r w:rsidRPr="00AA788F">
        <w:rPr>
          <w:rFonts w:ascii="Arial" w:hAnsi="Arial" w:cs="Arial"/>
          <w:color w:val="D6374E"/>
          <w:spacing w:val="12"/>
          <w:w w:val="89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return</w:t>
      </w:r>
      <w:r w:rsidRPr="00AA788F">
        <w:rPr>
          <w:rFonts w:ascii="Arial" w:hAnsi="Arial" w:cs="Arial"/>
          <w:color w:val="D6374E"/>
          <w:spacing w:val="22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z w:val="24"/>
          <w:szCs w:val="24"/>
        </w:rPr>
        <w:t>a</w:t>
      </w:r>
      <w:r w:rsidRPr="00AA788F">
        <w:rPr>
          <w:rFonts w:ascii="Arial" w:hAnsi="Arial" w:cs="Arial"/>
          <w:color w:val="D6374E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D6374E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D6374E"/>
          <w:sz w:val="24"/>
          <w:szCs w:val="24"/>
        </w:rPr>
        <w:t xml:space="preserve">ax </w:t>
      </w:r>
      <w:r w:rsidRPr="00AA788F">
        <w:rPr>
          <w:rFonts w:ascii="Arial" w:hAnsi="Arial" w:cs="Arial"/>
          <w:color w:val="D6374E"/>
          <w:w w:val="103"/>
          <w:sz w:val="24"/>
          <w:szCs w:val="24"/>
        </w:rPr>
        <w:t>calculation.</w:t>
      </w:r>
    </w:p>
    <w:p w14:paraId="2A642332" w14:textId="00E28803" w:rsidR="002C6A22" w:rsidRPr="005217FF" w:rsidRDefault="00B70F37">
      <w:pPr>
        <w:spacing w:before="68"/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800" behindDoc="1" locked="0" layoutInCell="1" allowOverlap="1" wp14:anchorId="69735F8C" wp14:editId="0DAB54D8">
                <wp:simplePos x="0" y="0"/>
                <wp:positionH relativeFrom="page">
                  <wp:posOffset>630555</wp:posOffset>
                </wp:positionH>
                <wp:positionV relativeFrom="paragraph">
                  <wp:posOffset>523240</wp:posOffset>
                </wp:positionV>
                <wp:extent cx="4492625" cy="892810"/>
                <wp:effectExtent l="0" t="2540" r="0" b="0"/>
                <wp:wrapNone/>
                <wp:docPr id="69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892810"/>
                          <a:chOff x="993" y="825"/>
                          <a:chExt cx="7075" cy="1406"/>
                        </a:xfrm>
                      </wpg:grpSpPr>
                      <wpg:grpSp>
                        <wpg:cNvPr id="70" name="Group 63"/>
                        <wpg:cNvGrpSpPr>
                          <a:grpSpLocks/>
                        </wpg:cNvGrpSpPr>
                        <wpg:grpSpPr bwMode="auto">
                          <a:xfrm>
                            <a:off x="996" y="827"/>
                            <a:ext cx="7070" cy="1402"/>
                            <a:chOff x="996" y="827"/>
                            <a:chExt cx="7070" cy="1402"/>
                          </a:xfrm>
                        </wpg:grpSpPr>
                        <wps:wsp>
                          <wps:cNvPr id="71" name="Freeform 67"/>
                          <wps:cNvSpPr>
                            <a:spLocks/>
                          </wps:cNvSpPr>
                          <wps:spPr bwMode="auto">
                            <a:xfrm>
                              <a:off x="996" y="827"/>
                              <a:ext cx="7070" cy="1402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827 827"/>
                                <a:gd name="T3" fmla="*/ 827 h 1402"/>
                                <a:gd name="T4" fmla="+- 0 996 996"/>
                                <a:gd name="T5" fmla="*/ T4 w 7070"/>
                                <a:gd name="T6" fmla="+- 0 2229 827"/>
                                <a:gd name="T7" fmla="*/ 2229 h 1402"/>
                                <a:gd name="T8" fmla="+- 0 8066 996"/>
                                <a:gd name="T9" fmla="*/ T8 w 7070"/>
                                <a:gd name="T10" fmla="+- 0 2229 827"/>
                                <a:gd name="T11" fmla="*/ 2229 h 1402"/>
                                <a:gd name="T12" fmla="+- 0 8066 996"/>
                                <a:gd name="T13" fmla="*/ T12 w 7070"/>
                                <a:gd name="T14" fmla="+- 0 827 827"/>
                                <a:gd name="T15" fmla="*/ 827 h 1402"/>
                                <a:gd name="T16" fmla="+- 0 996 996"/>
                                <a:gd name="T17" fmla="*/ T16 w 7070"/>
                                <a:gd name="T18" fmla="+- 0 827 827"/>
                                <a:gd name="T19" fmla="*/ 827 h 14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402">
                                  <a:moveTo>
                                    <a:pt x="0" y="0"/>
                                  </a:moveTo>
                                  <a:lnTo>
                                    <a:pt x="0" y="1402"/>
                                  </a:lnTo>
                                  <a:lnTo>
                                    <a:pt x="7070" y="140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2" name="Picture 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914"/>
                              <a:ext cx="6840" cy="11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73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1083" y="914"/>
                              <a:ext cx="6840" cy="1171"/>
                              <a:chOff x="1083" y="914"/>
                              <a:chExt cx="6840" cy="1171"/>
                            </a:xfrm>
                          </wpg:grpSpPr>
                          <wps:wsp>
                            <wps:cNvPr id="74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1083" y="914"/>
                                <a:ext cx="6840" cy="117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085 914"/>
                                  <a:gd name="T3" fmla="*/ 2085 h 1171"/>
                                  <a:gd name="T4" fmla="+- 0 7923 1083"/>
                                  <a:gd name="T5" fmla="*/ T4 w 6840"/>
                                  <a:gd name="T6" fmla="+- 0 2085 914"/>
                                  <a:gd name="T7" fmla="*/ 2085 h 1171"/>
                                  <a:gd name="T8" fmla="+- 0 7923 1083"/>
                                  <a:gd name="T9" fmla="*/ T8 w 6840"/>
                                  <a:gd name="T10" fmla="+- 0 914 914"/>
                                  <a:gd name="T11" fmla="*/ 914 h 1171"/>
                                  <a:gd name="T12" fmla="+- 0 1083 1083"/>
                                  <a:gd name="T13" fmla="*/ T12 w 6840"/>
                                  <a:gd name="T14" fmla="+- 0 914 914"/>
                                  <a:gd name="T15" fmla="*/ 914 h 1171"/>
                                  <a:gd name="T16" fmla="+- 0 1083 1083"/>
                                  <a:gd name="T17" fmla="*/ T16 w 6840"/>
                                  <a:gd name="T18" fmla="+- 0 2085 914"/>
                                  <a:gd name="T19" fmla="*/ 2085 h 11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171">
                                    <a:moveTo>
                                      <a:pt x="0" y="1171"/>
                                    </a:moveTo>
                                    <a:lnTo>
                                      <a:pt x="6840" y="117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1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" o:spid="_x0000_s1026" style="position:absolute;margin-left:49.65pt;margin-top:41.2pt;width:353.75pt;height:70.3pt;z-index:-251655680;mso-position-horizontal-relative:page" coordorigin="993,825" coordsize="7075,140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">
                <v:group id="Group 63" o:spid="_x0000_s1027" style="position:absolute;left:996;top:827;width:7070;height:1402" coordorigin="996,827" coordsize="7070,14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4ie6wwAAANsAAAAPAAAAZHJzL2Rvd25yZXYueG1sRE/LasJAFN0L/YfhFroz&#10;k7RoS3QUCW3pQgSTQnF3yVyTYOZOyEzz+HtnUejycN7b/WRaMVDvGssKkigGQVxa3XCl4Lv4WL6B&#10;cB5ZY2uZFMzkYL97WGwx1XbkMw25r0QIYZeigtr7LpXSlTUZdJHtiAN3tb1BH2BfSd3jGMJNK5/j&#10;eC0NNhwaauwoq6m85b9GweeI4+EleR+Ot2s2X4rV6eeYkFJPj9NhA8LT5P/Ff+4vreA1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DiJ7rDAAAA2wAAAA8A&#10;AAAAAAAAAAAAAAAAqQIAAGRycy9kb3ducmV2LnhtbFBLBQYAAAAABAAEAPoAAACZAwAAAAA=&#10;">
                  <v:shape id="Freeform 67" o:spid="_x0000_s1028" style="position:absolute;left:996;top:827;width:7070;height:1402;visibility:visible;mso-wrap-style:square;v-text-anchor:top" coordsize="7070,14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1V9swgAA&#10;ANsAAAAPAAAAZHJzL2Rvd25yZXYueG1sRI/RisIwFETfBf8hXGFfZE27iitdo+iC4pOg9gMuzd02&#10;2tyUJqv1740g+DjMzBlmvuxsLa7UeuNYQTpKQBAXThsuFeSnzecMhA/IGmvHpOBOHpaLfm+OmXY3&#10;PtD1GEoRIewzVFCF0GRS+qIii37kGuLo/bnWYoiyLaVu8RbhtpZfSTKVFg3HhQob+q2ouBz/rQJt&#10;hmY8O+1Jpuc8HW+tySdro9THoFv9gAjUhXf41d5pBd8p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bVX2zCAAAA2wAAAA8AAAAAAAAAAAAAAAAAlwIAAGRycy9kb3du&#10;cmV2LnhtbFBLBQYAAAAABAAEAPUAAACGAwAAAAA=&#10;" path="m0,0l0,1402,7070,1402,7070,,,0xe" fillcolor="#363435" stroked="f">
                    <v:path arrowok="t" o:connecttype="custom" o:connectlocs="0,827;0,2229;7070,2229;7070,827;0,827" o:connectangles="0,0,0,0,0"/>
                  </v:shape>
                  <v:shape id="Picture 66" o:spid="_x0000_s1029" type="#_x0000_t75" style="position:absolute;left:1083;top:914;width:6840;height:1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ZT&#10;70DEAAAA2wAAAA8AAABkcnMvZG93bnJldi54bWxEj81qwzAQhO+FvoPYQi8lkeODa5wooZQacmlI&#10;nfa+sba2ibUylvzTt68CgRyHmfmG2exm04qRetdYVrBaRiCIS6sbrhR8n/JFCsJ5ZI2tZVLwRw52&#10;28eHDWbaTvxFY+ErESDsMlRQe99lUrqyJoNuaTvi4P3a3qAPsq+k7nEKcNPKOIoSabDhsFBjR+81&#10;lZdiMAqKPDnrVo8/H5+Xl2N5Ho7pQU9KPT/Nb2sQnmZ/D9/ae63gNYbrl/AD5PY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ZT70DEAAAA2wAAAA8AAAAAAAAAAAAAAAAAnAIA&#10;AGRycy9kb3ducmV2LnhtbFBLBQYAAAAABAAEAPcAAACNAwAAAAA=&#10;">
                    <v:imagedata r:id="rId45" o:title=""/>
                  </v:shape>
                  <v:group id="Group 64" o:spid="_x0000_s1030" style="position:absolute;left:1083;top:914;width:6840;height:1171" coordorigin="1083,914" coordsize="6840,11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MLnNxAAAANs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M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MLnNxAAAANsAAAAP&#10;AAAAAAAAAAAAAAAAAKkCAABkcnMvZG93bnJldi54bWxQSwUGAAAAAAQABAD6AAAAmgMAAAAA&#10;">
                    <v:shape id="Freeform 65" o:spid="_x0000_s1031" style="position:absolute;left:1083;top:914;width:6840;height:1171;visibility:visible;mso-wrap-style:square;v-text-anchor:top" coordsize="6840,11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xoT0xQAA&#10;ANsAAAAPAAAAZHJzL2Rvd25yZXYueG1sRI9Ba8JAFITvhf6H5RV6kbppqVqiq4hUKBQVkx6a2yP7&#10;zAazb0N21fjvu4LQ4zAz3zCzRW8bcabO144VvA4TEMSl0zVXCn7y9csHCB+QNTaOScGVPCzmjw8z&#10;TLW78J7OWahEhLBPUYEJoU2l9KUhi37oWuLoHVxnMUTZVVJ3eIlw28i3JBlLizXHBYMtrQyVx+xk&#10;FXyPfs0m2xV5/unCyg8KGlx5q9TzU7+cggjUh//wvf2lFUze4fYl/gA5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fGhPTFAAAA2wAAAA8AAAAAAAAAAAAAAAAAlwIAAGRycy9k&#10;b3ducmV2LnhtbFBLBQYAAAAABAAEAPUAAACJAwAAAAA=&#10;" path="m0,1171l6840,1171,6840,,,,,1171xe" filled="f" strokecolor="#5f6062" strokeweight=".25pt">
                      <v:path arrowok="t" o:connecttype="custom" o:connectlocs="0,2085;6840,2085;6840,914;0,914;0,208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5217FF">
        <w:rPr>
          <w:rFonts w:ascii="Arial" w:hAnsi="Arial" w:cs="Arial"/>
          <w:b/>
          <w:color w:val="5F6062"/>
          <w:spacing w:val="-11"/>
          <w:w w:val="83"/>
          <w:sz w:val="28"/>
          <w:szCs w:val="28"/>
        </w:rPr>
        <w:t>V</w:t>
      </w:r>
      <w:r w:rsidRPr="005217FF">
        <w:rPr>
          <w:rFonts w:ascii="Arial" w:hAnsi="Arial" w:cs="Arial"/>
          <w:b/>
          <w:color w:val="5F6062"/>
          <w:w w:val="114"/>
          <w:sz w:val="28"/>
          <w:szCs w:val="28"/>
        </w:rPr>
        <w:t>alidate</w:t>
      </w:r>
      <w:r w:rsidRPr="005217FF">
        <w:rPr>
          <w:rFonts w:ascii="Arial" w:hAnsi="Arial" w:cs="Arial"/>
          <w:b/>
          <w:color w:val="5F6062"/>
          <w:spacing w:val="11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08"/>
          <w:sz w:val="28"/>
          <w:szCs w:val="28"/>
        </w:rPr>
        <w:t>Invoice</w:t>
      </w:r>
    </w:p>
    <w:p w14:paraId="5EA70B08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After</w:t>
      </w:r>
      <w:r w:rsidRPr="00AA788F">
        <w:rPr>
          <w:rFonts w:ascii="Arial" w:hAnsi="Arial" w:cs="Arial"/>
          <w:color w:val="5F6062"/>
          <w:spacing w:val="-1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axes</w:t>
      </w:r>
      <w:r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have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been</w:t>
      </w:r>
      <w:r w:rsidRPr="00AA788F">
        <w:rPr>
          <w:rFonts w:ascii="Arial" w:hAnsi="Arial" w:cs="Arial"/>
          <w:color w:val="5F6062"/>
          <w:spacing w:val="5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computed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-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</w:t>
      </w:r>
      <w:r w:rsidRPr="005217FF">
        <w:rPr>
          <w:rFonts w:ascii="Arial" w:hAnsi="Arial" w:cs="Arial"/>
          <w:b/>
          <w:color w:val="5F6062"/>
          <w:spacing w:val="-10"/>
          <w:sz w:val="24"/>
          <w:szCs w:val="24"/>
        </w:rPr>
        <w:t>V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alidate”</w:t>
      </w:r>
      <w:r w:rsidRPr="005217FF">
        <w:rPr>
          <w:rFonts w:ascii="Arial" w:hAnsi="Arial" w:cs="Arial"/>
          <w:b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495F11E4" w14:textId="77777777" w:rsidR="002C6A22" w:rsidRPr="00AA788F" w:rsidRDefault="002C6A22">
      <w:pPr>
        <w:spacing w:before="3" w:line="100" w:lineRule="exact"/>
        <w:rPr>
          <w:rFonts w:ascii="Arial" w:hAnsi="Arial" w:cs="Arial"/>
          <w:sz w:val="10"/>
          <w:szCs w:val="10"/>
        </w:rPr>
      </w:pPr>
    </w:p>
    <w:p w14:paraId="5F3E257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2FB3D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7145EF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38BBB0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29346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713BE5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B7A192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62499B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5297DBC" w14:textId="29D62862" w:rsidR="002C6A22" w:rsidRPr="005217FF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1" allowOverlap="1" wp14:anchorId="0A256471" wp14:editId="007F2C61">
                <wp:simplePos x="0" y="0"/>
                <wp:positionH relativeFrom="page">
                  <wp:posOffset>630555</wp:posOffset>
                </wp:positionH>
                <wp:positionV relativeFrom="paragraph">
                  <wp:posOffset>480060</wp:posOffset>
                </wp:positionV>
                <wp:extent cx="4492625" cy="892810"/>
                <wp:effectExtent l="0" t="5080" r="0" b="3810"/>
                <wp:wrapNone/>
                <wp:docPr id="63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892810"/>
                          <a:chOff x="993" y="757"/>
                          <a:chExt cx="7075" cy="1406"/>
                        </a:xfrm>
                      </wpg:grpSpPr>
                      <wpg:grpSp>
                        <wpg:cNvPr id="64" name="Group 57"/>
                        <wpg:cNvGrpSpPr>
                          <a:grpSpLocks/>
                        </wpg:cNvGrpSpPr>
                        <wpg:grpSpPr bwMode="auto">
                          <a:xfrm>
                            <a:off x="996" y="759"/>
                            <a:ext cx="7070" cy="1402"/>
                            <a:chOff x="996" y="759"/>
                            <a:chExt cx="7070" cy="1402"/>
                          </a:xfrm>
                        </wpg:grpSpPr>
                        <wps:wsp>
                          <wps:cNvPr id="65" name="Freeform 61"/>
                          <wps:cNvSpPr>
                            <a:spLocks/>
                          </wps:cNvSpPr>
                          <wps:spPr bwMode="auto">
                            <a:xfrm>
                              <a:off x="996" y="759"/>
                              <a:ext cx="7070" cy="1402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759 759"/>
                                <a:gd name="T3" fmla="*/ 759 h 1402"/>
                                <a:gd name="T4" fmla="+- 0 996 996"/>
                                <a:gd name="T5" fmla="*/ T4 w 7070"/>
                                <a:gd name="T6" fmla="+- 0 2161 759"/>
                                <a:gd name="T7" fmla="*/ 2161 h 1402"/>
                                <a:gd name="T8" fmla="+- 0 8066 996"/>
                                <a:gd name="T9" fmla="*/ T8 w 7070"/>
                                <a:gd name="T10" fmla="+- 0 2161 759"/>
                                <a:gd name="T11" fmla="*/ 2161 h 1402"/>
                                <a:gd name="T12" fmla="+- 0 8066 996"/>
                                <a:gd name="T13" fmla="*/ T12 w 7070"/>
                                <a:gd name="T14" fmla="+- 0 759 759"/>
                                <a:gd name="T15" fmla="*/ 759 h 1402"/>
                                <a:gd name="T16" fmla="+- 0 996 996"/>
                                <a:gd name="T17" fmla="*/ T16 w 7070"/>
                                <a:gd name="T18" fmla="+- 0 759 759"/>
                                <a:gd name="T19" fmla="*/ 759 h 14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402">
                                  <a:moveTo>
                                    <a:pt x="0" y="0"/>
                                  </a:moveTo>
                                  <a:lnTo>
                                    <a:pt x="0" y="1402"/>
                                  </a:lnTo>
                                  <a:lnTo>
                                    <a:pt x="7070" y="140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6" name="Picture 6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846"/>
                              <a:ext cx="6840" cy="11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67" name="Group 58"/>
                          <wpg:cNvGrpSpPr>
                            <a:grpSpLocks/>
                          </wpg:cNvGrpSpPr>
                          <wpg:grpSpPr bwMode="auto">
                            <a:xfrm>
                              <a:off x="1083" y="846"/>
                              <a:ext cx="6840" cy="1171"/>
                              <a:chOff x="1083" y="846"/>
                              <a:chExt cx="6840" cy="1171"/>
                            </a:xfrm>
                          </wpg:grpSpPr>
                          <wps:wsp>
                            <wps:cNvPr id="68" name="Freeform 59"/>
                            <wps:cNvSpPr>
                              <a:spLocks/>
                            </wps:cNvSpPr>
                            <wps:spPr bwMode="auto">
                              <a:xfrm>
                                <a:off x="1083" y="846"/>
                                <a:ext cx="6840" cy="117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017 846"/>
                                  <a:gd name="T3" fmla="*/ 2017 h 1171"/>
                                  <a:gd name="T4" fmla="+- 0 7923 1083"/>
                                  <a:gd name="T5" fmla="*/ T4 w 6840"/>
                                  <a:gd name="T6" fmla="+- 0 2017 846"/>
                                  <a:gd name="T7" fmla="*/ 2017 h 1171"/>
                                  <a:gd name="T8" fmla="+- 0 7923 1083"/>
                                  <a:gd name="T9" fmla="*/ T8 w 6840"/>
                                  <a:gd name="T10" fmla="+- 0 846 846"/>
                                  <a:gd name="T11" fmla="*/ 846 h 1171"/>
                                  <a:gd name="T12" fmla="+- 0 1083 1083"/>
                                  <a:gd name="T13" fmla="*/ T12 w 6840"/>
                                  <a:gd name="T14" fmla="+- 0 846 846"/>
                                  <a:gd name="T15" fmla="*/ 846 h 1171"/>
                                  <a:gd name="T16" fmla="+- 0 1083 1083"/>
                                  <a:gd name="T17" fmla="*/ T16 w 6840"/>
                                  <a:gd name="T18" fmla="+- 0 2017 846"/>
                                  <a:gd name="T19" fmla="*/ 2017 h 11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171">
                                    <a:moveTo>
                                      <a:pt x="0" y="1171"/>
                                    </a:moveTo>
                                    <a:lnTo>
                                      <a:pt x="6840" y="117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1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026" style="position:absolute;margin-left:49.65pt;margin-top:37.8pt;width:353.75pt;height:70.3pt;z-index:-251654656;mso-position-horizontal-relative:page" coordorigin="993,757" coordsize="7075,140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A9P/j//ALV/9lqCY/5n/wDav/stTt/nz/8A2r/7LVWfp/8AH/8A&#10;2r/7LQBn3UmP/t//ALV/9lrf8Nf8i3pX/XpF/wCgCubuz/mf/wBq/wDstdJ4a/5FvSv+vSL/ANAF&#10;HQDTooqrcajaWkixz3MUUr/dR3ALfQE0AWqKKKACiiigAooooAKKxPE/jLQPBdpFd+Idc07QrWWT&#10;y459Tu47ZHfBO0M5AJwCcDsDV+yvbfU7OC8s7iK7tbiNZYp4XDpIjDKsrA4KkHIIoAu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O+LziLTP8AV/8AH3/y1+5/qpOtVbZ8/wD2/wD9q/8AstWf&#10;GXFvpn+r/wCPv/lr93/VSdao2h/zP/7V/wDZaOiA1Yzx/wDH/wD2r/7LUn+f3/8A7V/9lqGL/Pn/&#10;APtX/wBlqb/P7/8A9q/+y0A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">
                <v:group id="Group 57" o:spid="_x0000_s1027" style="position:absolute;left:996;top:759;width:7070;height:1402" coordorigin="996,759" coordsize="7070,14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ALdk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zD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KALdkxAAAANsAAAAP&#10;AAAAAAAAAAAAAAAAAKkCAABkcnMvZG93bnJldi54bWxQSwUGAAAAAAQABAD6AAAAmgMAAAAA&#10;">
                  <v:shape id="Freeform 61" o:spid="_x0000_s1028" style="position:absolute;left:996;top:759;width:7070;height:1402;visibility:visible;mso-wrap-style:square;v-text-anchor:top" coordsize="7070,14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N8+ywgAA&#10;ANsAAAAPAAAAZHJzL2Rvd25yZXYueG1sRI/RisIwFETfF/yHcAVfFk2rq0g1ii64+LSg9gMuzbWN&#10;NjelyWr9+40g+DjMzBlmue5sLW7UeuNYQTpKQBAXThsuFeSn3XAOwgdkjbVjUvAgD+tV72OJmXZ3&#10;PtDtGEoRIewzVFCF0GRS+qIii37kGuLonV1rMUTZllK3eI9wW8txksykRcNxocKGvisqrsc/q0Cb&#10;TzOZn35Jppc8nfxYk39tjVKDfrdZgAjUhXf41d5rBbMpPL/EHyB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w3z7LCAAAA2wAAAA8AAAAAAAAAAAAAAAAAlwIAAGRycy9kb3du&#10;cmV2LnhtbFBLBQYAAAAABAAEAPUAAACGAwAAAAA=&#10;" path="m0,0l0,1402,7070,1402,7070,,,0xe" fillcolor="#363435" stroked="f">
                    <v:path arrowok="t" o:connecttype="custom" o:connectlocs="0,759;0,2161;7070,2161;7070,759;0,759" o:connectangles="0,0,0,0,0"/>
                  </v:shape>
                  <v:shape id="Picture 60" o:spid="_x0000_s1029" type="#_x0000_t75" style="position:absolute;left:1083;top:846;width:6840;height:1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F&#10;W/HFAAAA2wAAAA8AAABkcnMvZG93bnJldi54bWxEj0FrwkAUhO+F/oflFXopuonQINFV2oAgpS0Y&#10;g3h8ZJ9JMPs2ZNck/ffdQsHjMDPfMOvtZFoxUO8aywrieQSCuLS64UpBcdzNliCcR9bYWiYFP+Rg&#10;u3l8WGOq7cgHGnJfiQBhl6KC2vsuldKVNRl0c9sRB+9ie4M+yL6SuscxwE0rF1GUSIMNh4UaO8pq&#10;Kq/5zSgYX5bvr99fl2L4/DifGorzOLtmSj0/TW8rEJ4mfw//t/daQZLA35fwA+Tm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jhVvxxQAAANsAAAAPAAAAAAAAAAAAAAAAAJwC&#10;AABkcnMvZG93bnJldi54bWxQSwUGAAAAAAQABAD3AAAAjgMAAAAA&#10;">
                    <v:imagedata r:id="rId47" o:title=""/>
                  </v:shape>
                  <v:group id="Group 58" o:spid="_x0000_s1030" style="position:absolute;left:1083;top:846;width:6840;height:1171" coordorigin="1083,846" coordsize="6840,11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0ikTxQAAANsAAAAPAAAAZHJzL2Rvd25yZXYueG1sRI9Pa8JAFMTvhX6H5RV6&#10;M5u0aCVmFZG29BAEtSDeHtlnEsy+Ddlt/nx7t1DocZiZ3zDZZjSN6KlztWUFSRSDIC6srrlU8H36&#10;mC1BOI+ssbFMCiZysFk/PmSYajvwgfqjL0WAsEtRQeV9m0rpiooMusi2xMG72s6gD7Irpe5wCHDT&#10;yJc4XkiDNYeFClvaVVTcjj9GweeAw/Y1ee/z23U3XU7z/TlPSKnnp3G7AuFp9P/hv/aXVrB4g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tIpE8UAAADbAAAA&#10;DwAAAAAAAAAAAAAAAACpAgAAZHJzL2Rvd25yZXYueG1sUEsFBgAAAAAEAAQA+gAAAJsDAAAAAA==&#10;">
                    <v:shape id="Freeform 59" o:spid="_x0000_s1031" style="position:absolute;left:1083;top:846;width:6840;height:1171;visibility:visible;mso-wrap-style:square;v-text-anchor:top" coordsize="6840,11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hgswQAA&#10;ANsAAAAPAAAAZHJzL2Rvd25yZXYueG1sRE9Ni8IwEL0v+B/CCHsRTRUUqUYRcUFY3MXWg96GZmyK&#10;zaQ0Wa3/fnMQPD7e93Ld2VrcqfWVYwXjUQKCuHC64lLBKf8azkH4gKyxdkwKnuRhvep9LDHV7sFH&#10;umehFDGEfYoKTAhNKqUvDFn0I9cQR+7qWoshwraUusVHDLe1nCTJTFqsODYYbGhrqLhlf1bB9/Rs&#10;DtnvJc93Lmz94EKDJ/8o9dnvNgsQgbrwFr/ce61gFsfGL/EHyNU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1IYLMEAAADbAAAADwAAAAAAAAAAAAAAAACXAgAAZHJzL2Rvd25y&#10;ZXYueG1sUEsFBgAAAAAEAAQA9QAAAIUDAAAAAA==&#10;" path="m0,1171l6840,1171,6840,,,,,1171xe" filled="f" strokecolor="#5f6062" strokeweight=".25pt">
                      <v:path arrowok="t" o:connecttype="custom" o:connectlocs="0,2017;6840,2017;6840,846;0,846;0,2017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5217FF">
        <w:rPr>
          <w:rFonts w:ascii="Arial" w:hAnsi="Arial" w:cs="Arial"/>
          <w:b/>
          <w:color w:val="5F6062"/>
          <w:w w:val="113"/>
          <w:sz w:val="28"/>
          <w:szCs w:val="28"/>
        </w:rPr>
        <w:t>Register</w:t>
      </w:r>
      <w:r w:rsidRPr="005217FF">
        <w:rPr>
          <w:rFonts w:ascii="Arial" w:hAnsi="Arial" w:cs="Arial"/>
          <w:b/>
          <w:color w:val="5F6062"/>
          <w:spacing w:val="2"/>
          <w:w w:val="113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3"/>
          <w:sz w:val="28"/>
          <w:szCs w:val="28"/>
        </w:rPr>
        <w:t>Payment</w:t>
      </w:r>
    </w:p>
    <w:p w14:paraId="33C96BFD" w14:textId="0718A414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o</w:t>
      </w:r>
      <w:r w:rsidRPr="00AA788F">
        <w:rPr>
          <w:rFonts w:ascii="Arial" w:hAnsi="Arial" w:cs="Arial"/>
          <w:color w:val="5F6062"/>
          <w:spacing w:val="-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complete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-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08"/>
          <w:sz w:val="24"/>
          <w:szCs w:val="24"/>
        </w:rPr>
        <w:t>“Register</w:t>
      </w:r>
      <w:r w:rsidRPr="005217FF">
        <w:rPr>
          <w:rFonts w:ascii="Arial" w:hAnsi="Arial" w:cs="Arial"/>
          <w:b/>
          <w:color w:val="5F6062"/>
          <w:spacing w:val="22"/>
          <w:w w:val="108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08"/>
          <w:sz w:val="24"/>
          <w:szCs w:val="24"/>
        </w:rPr>
        <w:t>Payment”</w:t>
      </w:r>
      <w:r w:rsidRPr="005217FF">
        <w:rPr>
          <w:rFonts w:ascii="Arial" w:hAnsi="Arial" w:cs="Arial"/>
          <w:b/>
          <w:color w:val="5F6062"/>
          <w:spacing w:val="23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>button</w:t>
      </w:r>
    </w:p>
    <w:p w14:paraId="5140A8D1" w14:textId="77777777" w:rsidR="002C6A22" w:rsidRPr="00AA788F" w:rsidRDefault="002C6A22">
      <w:pPr>
        <w:spacing w:line="140" w:lineRule="exact"/>
        <w:rPr>
          <w:rFonts w:ascii="Arial" w:hAnsi="Arial" w:cs="Arial"/>
          <w:sz w:val="14"/>
          <w:szCs w:val="14"/>
        </w:rPr>
      </w:pPr>
    </w:p>
    <w:p w14:paraId="389946F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B4396C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AFBC9C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878926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495AC0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CF6236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9B8CE2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1C8AC2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A81C1D8" w14:textId="613C01FE" w:rsidR="002C6A22" w:rsidRPr="00AA788F" w:rsidRDefault="00B74432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Complete 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Pay</w:t>
      </w:r>
      <w:r w:rsidR="00B70F37"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Invoice</w:t>
      </w:r>
      <w:r w:rsidR="00B70F37" w:rsidRPr="00AA788F">
        <w:rPr>
          <w:rFonts w:ascii="Arial" w:hAnsi="Arial" w:cs="Arial"/>
          <w:color w:val="5F6062"/>
          <w:spacing w:val="-2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2"/>
          <w:sz w:val="24"/>
          <w:szCs w:val="24"/>
        </w:rPr>
        <w:t>window</w:t>
      </w:r>
    </w:p>
    <w:p w14:paraId="4EF6353D" w14:textId="026BCF98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578AE9B6" wp14:editId="50164BEE">
                <wp:simplePos x="0" y="0"/>
                <wp:positionH relativeFrom="page">
                  <wp:posOffset>630555</wp:posOffset>
                </wp:positionH>
                <wp:positionV relativeFrom="paragraph">
                  <wp:posOffset>281305</wp:posOffset>
                </wp:positionV>
                <wp:extent cx="4492625" cy="4489450"/>
                <wp:effectExtent l="0" t="0" r="0" b="0"/>
                <wp:wrapNone/>
                <wp:docPr id="57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4489450"/>
                          <a:chOff x="993" y="444"/>
                          <a:chExt cx="7075" cy="7070"/>
                        </a:xfrm>
                      </wpg:grpSpPr>
                      <wpg:grpSp>
                        <wpg:cNvPr id="58" name="Group 51"/>
                        <wpg:cNvGrpSpPr>
                          <a:grpSpLocks/>
                        </wpg:cNvGrpSpPr>
                        <wpg:grpSpPr bwMode="auto">
                          <a:xfrm>
                            <a:off x="996" y="446"/>
                            <a:ext cx="7070" cy="7066"/>
                            <a:chOff x="996" y="446"/>
                            <a:chExt cx="7070" cy="7066"/>
                          </a:xfrm>
                        </wpg:grpSpPr>
                        <wps:wsp>
                          <wps:cNvPr id="59" name="Freeform 55"/>
                          <wps:cNvSpPr>
                            <a:spLocks/>
                          </wps:cNvSpPr>
                          <wps:spPr bwMode="auto">
                            <a:xfrm>
                              <a:off x="996" y="446"/>
                              <a:ext cx="7070" cy="706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46 446"/>
                                <a:gd name="T3" fmla="*/ 446 h 7066"/>
                                <a:gd name="T4" fmla="+- 0 996 996"/>
                                <a:gd name="T5" fmla="*/ T4 w 7070"/>
                                <a:gd name="T6" fmla="+- 0 7512 446"/>
                                <a:gd name="T7" fmla="*/ 7512 h 7066"/>
                                <a:gd name="T8" fmla="+- 0 8066 996"/>
                                <a:gd name="T9" fmla="*/ T8 w 7070"/>
                                <a:gd name="T10" fmla="+- 0 7512 446"/>
                                <a:gd name="T11" fmla="*/ 7512 h 7066"/>
                                <a:gd name="T12" fmla="+- 0 8066 996"/>
                                <a:gd name="T13" fmla="*/ T12 w 7070"/>
                                <a:gd name="T14" fmla="+- 0 446 446"/>
                                <a:gd name="T15" fmla="*/ 446 h 7066"/>
                                <a:gd name="T16" fmla="+- 0 996 996"/>
                                <a:gd name="T17" fmla="*/ T16 w 7070"/>
                                <a:gd name="T18" fmla="+- 0 446 446"/>
                                <a:gd name="T19" fmla="*/ 446 h 70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7066">
                                  <a:moveTo>
                                    <a:pt x="0" y="0"/>
                                  </a:moveTo>
                                  <a:lnTo>
                                    <a:pt x="0" y="7066"/>
                                  </a:lnTo>
                                  <a:lnTo>
                                    <a:pt x="7070" y="706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0" name="Picture 5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33"/>
                              <a:ext cx="6840" cy="683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61" name="Group 52"/>
                          <wpg:cNvGrpSpPr>
                            <a:grpSpLocks/>
                          </wpg:cNvGrpSpPr>
                          <wpg:grpSpPr bwMode="auto">
                            <a:xfrm>
                              <a:off x="1083" y="533"/>
                              <a:ext cx="6840" cy="6835"/>
                              <a:chOff x="1083" y="533"/>
                              <a:chExt cx="6840" cy="6835"/>
                            </a:xfrm>
                          </wpg:grpSpPr>
                          <wps:wsp>
                            <wps:cNvPr id="62" name="Freeform 53"/>
                            <wps:cNvSpPr>
                              <a:spLocks/>
                            </wps:cNvSpPr>
                            <wps:spPr bwMode="auto">
                              <a:xfrm>
                                <a:off x="1083" y="533"/>
                                <a:ext cx="6840" cy="683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7368 533"/>
                                  <a:gd name="T3" fmla="*/ 7368 h 6835"/>
                                  <a:gd name="T4" fmla="+- 0 7923 1083"/>
                                  <a:gd name="T5" fmla="*/ T4 w 6840"/>
                                  <a:gd name="T6" fmla="+- 0 7368 533"/>
                                  <a:gd name="T7" fmla="*/ 7368 h 6835"/>
                                  <a:gd name="T8" fmla="+- 0 7923 1083"/>
                                  <a:gd name="T9" fmla="*/ T8 w 6840"/>
                                  <a:gd name="T10" fmla="+- 0 533 533"/>
                                  <a:gd name="T11" fmla="*/ 533 h 6835"/>
                                  <a:gd name="T12" fmla="+- 0 1083 1083"/>
                                  <a:gd name="T13" fmla="*/ T12 w 6840"/>
                                  <a:gd name="T14" fmla="+- 0 533 533"/>
                                  <a:gd name="T15" fmla="*/ 533 h 6835"/>
                                  <a:gd name="T16" fmla="+- 0 1083 1083"/>
                                  <a:gd name="T17" fmla="*/ T16 w 6840"/>
                                  <a:gd name="T18" fmla="+- 0 7368 533"/>
                                  <a:gd name="T19" fmla="*/ 7368 h 683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6835">
                                    <a:moveTo>
                                      <a:pt x="0" y="6835"/>
                                    </a:moveTo>
                                    <a:lnTo>
                                      <a:pt x="6840" y="683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683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" o:spid="_x0000_s1026" style="position:absolute;margin-left:49.65pt;margin-top:22.15pt;width:353.75pt;height:353.5pt;z-index:-251653632;mso-position-horizontal-relative:page" coordorigin="993,444" coordsize="7075,707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wqKKKCwooooAKKKKACiiigAo&#10;oooAKKKKACiiigAooooAKKKKACiiigAooooAKKKKACiiigApln/yMlr/ANek/wD6HDT6ZZ/8jJa/&#10;9ek//ocNAmdBRRRQ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YVFFFBYUUUUAFFFFABRRRQAUUUUAFFFFABRRRQA&#10;UUUUAFFFFABRRRQAUUUUAFFFFABRRRQAUyz/AORktf8Ar0n/APQ4afTLP/kZLX/r0n/9DhoEzoKK&#10;KKC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CooooLCiiigAooooAKKKKACiiigAooooAKKKKACiiigAooooAKKK&#10;KACiiigAooooAKKKKACmWf8AyMlr/wBek/8A6HDT6ZZ/8jJa/wDXpP8A+hw0CZ0FFFFB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hUUUUFhRRRQAUUUUAFFFFABRRRQAUUUUAFFFFABRRRQAUUUUAFFFFABRRRQAUUU&#10;UAFFFFABTLP/AJGS1/69J/8A0OGn0yz/AORktf8Ar0n/APQ4aBM6Ciiig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qKKKCwooooAKKKKACiiigAooooAKKKKACiiigAooooAKKKKACiiigAooooAKKKKACiiigApln&#10;/wAjJa/9ek//AKHDT6ZZ/wDIyWv/AF6T/wDocNAmdBRRRQ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YVFFFBYUU&#10;UUAFFFFABRRRQAUUUUAFFFFABRRRQAUUUUAFFFFABRRRQAUUUUAFFFFABRRRQAUyz/5GS1/69J//&#10;AEOGn0yz/wCRktf+vSf/ANDhoEzoKKKKC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CooooLCiiigAooooAKKKKA&#10;CiiigAooooAKKKKACiiigAooooAKKKKACiiigAooooAKKKKACmWf/IyWv/XpP/6HDT6ZZ/8AIyWv&#10;/XpP/wChw0CZ0FFFFB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hUUUUFhRRRQAUUUUAFFFFABRRRQAUUUUAFFFF&#10;ABRRRQAUUUUAFFFFABRRRQAUUUUAFFFFABTLP/kZLX/r0n/9Dhp9Ms/+Rktf+vSf/wBDhoEzoKKK&#10;KC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CooooLCiiigAooooAKKKKACiiigAooooAKKKKACiiigAooooAKKKK&#10;ACiiigAooooAKKKKACmWf/IyWv8A16T/APocNPpln/yMlr/16T/+hw0CZ0FFFFB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hUUUUFhRRRQAUUUUAFFFFABRRRQAUUUUAFFFFABRRRQAUUUUAFFFFABRRRQAUUUUAFFF&#10;FABTLP8A5GS1/wCvSf8A9Dhp9Ms/+Rktf+vSf/0OGgTOgoooo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Kiiig&#10;sKKKKACiiigAooooAKKKKACiiigAooooAKKKKACiiigAooooAKKKKACiiigAooooAKZZ/wDIyWv/&#10;AF6T/wDocNPpln/yMlr/ANek/wD6HDQJnQUUUU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FRRRQWFFFFABRRRQ&#10;AUUUUAFFFFABRRRQAUUUUAFFFFABRRRQAUUUUAFFFFABRRRQAUUUUAFMs/8AkZLX/r0n/wDQ4afT&#10;LP8A5GS1/wCvSf8A9DhoEzoKKKKC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CooooLCiiigAooooAKKKKACiiig&#10;AooooAKKKKACiiigAooooAKKKKACiiigAooooAKKKKACmWf/ACMlr/16T/8AocNPpln/AMjJa/8A&#10;XpP/AOhw0CZ0FFFFB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hUUUUFhRRRQAUUUUAFFFFABRRRQAUUUUAFFFFA&#10;BRRRQAUUUUAFFFFABRRRQAUUUUAFFFFABTLP/kZLX/r0n/8AQ4afTLP/AJGS1/69J/8A0OGgTOgo&#10;ooo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KiiigsKKKKACiis+98RaVpt2lpdalZ2t04BSCe4RHYE4GFJBOT0&#10;oA0KKKKACiiigAooqpc6rZ2l9Z2c91FDdXm/7PA7gPLtG5to74HJ9BQBboqtLqNrBfwWUk8a3U6P&#10;JDEzfO4XbuIHoNwz9RVmgAoopokQuyBl3D7y7uaAHUUUUAFFFFABRRRQAUUUUAFFFFABTLP/AJGS&#10;1/69J/8A0OGn0yz/AORktf8Ar0n/APQ4aBM6Ciiig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">
                <v:group id="Group 51" o:spid="_x0000_s1027" style="position:absolute;left:996;top:446;width:7070;height:7066" coordorigin="996,446" coordsize="7070,70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IXfc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zA2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FIXfcwQAAANsAAAAPAAAA&#10;AAAAAAAAAAAAAKkCAABkcnMvZG93bnJldi54bWxQSwUGAAAAAAQABAD6AAAAlwMAAAAA&#10;">
                  <v:shape id="Freeform 55" o:spid="_x0000_s1028" style="position:absolute;left:996;top:446;width:7070;height:7066;visibility:visible;mso-wrap-style:square;v-text-anchor:top" coordsize="7070,70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ylXawwAA&#10;ANsAAAAPAAAAZHJzL2Rvd25yZXYueG1sRI9bawIxFITfC/6HcATfanYrLboaRQSLtPjg5QccNmcv&#10;uDlZkuzFf98UCn0cZuYbZrMbTSN6cr62rCCdJyCIc6trLhXcb8fXJQgfkDU2lknBkzzstpOXDWba&#10;Dnyh/hpKESHsM1RQhdBmUvq8IoN+blvi6BXWGQxRulJqh0OEm0a+JcmHNFhzXKiwpUNF+ePaGQVD&#10;9/U5+CL97lK3OPb3cnUei7NSs+m4X4MINIb/8F/7pBW8r+D3S/wBcvs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ylXawwAAANsAAAAPAAAAAAAAAAAAAAAAAJcCAABkcnMvZG93&#10;bnJldi54bWxQSwUGAAAAAAQABAD1AAAAhwMAAAAA&#10;" path="m0,0l0,7066,7070,7066,7070,,,0xe" fillcolor="#363435" stroked="f">
                    <v:path arrowok="t" o:connecttype="custom" o:connectlocs="0,446;0,7512;7070,7512;7070,446;0,446" o:connectangles="0,0,0,0,0"/>
                  </v:shape>
                  <v:shape id="Picture 54" o:spid="_x0000_s1029" type="#_x0000_t75" style="position:absolute;left:1083;top:533;width:6840;height:68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s&#10;3o6+AAAA2wAAAA8AAABkcnMvZG93bnJldi54bWxET71ugzAQ3ivlHayrlK2YdqCIYFCJhMqSITQP&#10;cMIXQMVnZLsJfft4qNTx0/df1ptZxI2cny0reE1SEMSD1TOPCi5f7UsOwgdkjYtlUvBLHupq91Ri&#10;oe2dz3TrwyhiCPsCFUwhrIWUfpjIoE/sShy5q3UGQ4RulNrhPYabRb6laSYNzhwbJlzpONHw3f8Y&#10;BU1rLprfcz13Wdp85s6eeuyU2j9vHwcQgbbwL/5zd1pBFtfHL/EHyOoB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GBs3o6+AAAA2wAAAA8AAAAAAAAAAAAAAAAAnAIAAGRycy9k&#10;b3ducmV2LnhtbFBLBQYAAAAABAAEAPcAAACHAwAAAAA=&#10;">
                    <v:imagedata r:id="rId49" o:title=""/>
                  </v:shape>
                  <v:group id="Group 52" o:spid="_x0000_s1030" style="position:absolute;left:1083;top:533;width:6840;height:6835" coordorigin="1083,533" coordsize="6840,68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ncU/MUAAADbAAAA&#10;DwAAAAAAAAAAAAAAAACpAgAAZHJzL2Rvd25yZXYueG1sUEsFBgAAAAAEAAQA+gAAAJsDAAAAAA==&#10;">
                    <v:shape id="Freeform 53" o:spid="_x0000_s1031" style="position:absolute;left:1083;top:533;width:6840;height:6835;visibility:visible;mso-wrap-style:square;v-text-anchor:top" coordsize="6840,68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JjCUxAAA&#10;ANsAAAAPAAAAZHJzL2Rvd25yZXYueG1sRI/disIwFITvF3yHcARvFk2VpUg1igjCsiysv6B3x+bY&#10;FpuT0kTt+vRGELwcZuYbZjxtTCmuVLvCsoJ+LwJBnFpdcKZgu1l0hyCcR9ZYWiYF/+RgOml9jDHR&#10;9sYruq59JgKEXYIKcu+rREqX5mTQ9WxFHLyTrQ36IOtM6hpvAW5KOYiiWBosOCzkWNE8p/S8vhgF&#10;juNDf3f/3C+Hf1/MRfzze7yjUp12MxuB8NT4d/jV/tYK4gE8v4QfIC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SYwlMQAAADbAAAADwAAAAAAAAAAAAAAAACXAgAAZHJzL2Rv&#10;d25yZXYueG1sUEsFBgAAAAAEAAQA9QAAAIgDAAAAAA==&#10;" path="m0,6835l6840,6835,6840,,,,,6835xe" filled="f" strokecolor="#5f6062" strokeweight=".25pt">
                      <v:path arrowok="t" o:connecttype="custom" o:connectlocs="0,7368;6840,7368;6840,533;0,533;0,7368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“Pay”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button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95"/>
          <w:sz w:val="24"/>
          <w:szCs w:val="24"/>
        </w:rPr>
        <w:t>finalize</w:t>
      </w:r>
      <w:r w:rsidRPr="00AA788F">
        <w:rPr>
          <w:rFonts w:ascii="Arial" w:hAnsi="Arial" w:cs="Arial"/>
          <w:color w:val="5F6062"/>
          <w:spacing w:val="8"/>
          <w:w w:val="9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Customer </w:t>
      </w:r>
      <w:r w:rsidRPr="00AA788F">
        <w:rPr>
          <w:rFonts w:ascii="Arial" w:hAnsi="Arial" w:cs="Arial"/>
          <w:color w:val="5F6062"/>
          <w:sz w:val="24"/>
          <w:szCs w:val="24"/>
        </w:rPr>
        <w:t>Invoice</w:t>
      </w:r>
    </w:p>
    <w:p w14:paraId="566540B9" w14:textId="77777777" w:rsidR="002C6A22" w:rsidRPr="00AA788F" w:rsidRDefault="00B70F37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AA788F">
        <w:rPr>
          <w:rFonts w:ascii="Arial" w:hAnsi="Arial" w:cs="Arial"/>
          <w:color w:val="5F6062"/>
          <w:w w:val="107"/>
          <w:sz w:val="48"/>
          <w:szCs w:val="48"/>
        </w:rPr>
        <w:lastRenderedPageBreak/>
        <w:t>Customer</w:t>
      </w:r>
      <w:r w:rsidRPr="00AA788F">
        <w:rPr>
          <w:rFonts w:ascii="Arial" w:hAnsi="Arial" w:cs="Arial"/>
          <w:color w:val="5F6062"/>
          <w:spacing w:val="20"/>
          <w:w w:val="107"/>
          <w:sz w:val="48"/>
          <w:szCs w:val="48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48"/>
          <w:szCs w:val="48"/>
        </w:rPr>
        <w:t>Refunds</w:t>
      </w:r>
    </w:p>
    <w:p w14:paraId="0570D1B4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5429875C" w14:textId="3A7559F0" w:rsidR="002C6A22" w:rsidRPr="00AA788F" w:rsidRDefault="008D2E34">
      <w:pPr>
        <w:spacing w:line="250" w:lineRule="auto"/>
        <w:ind w:left="100" w:right="25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5F6062"/>
          <w:sz w:val="24"/>
          <w:szCs w:val="24"/>
        </w:rPr>
        <w:t>Odoo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4"/>
          <w:sz w:val="24"/>
          <w:szCs w:val="24"/>
        </w:rPr>
        <w:t>applies</w:t>
      </w:r>
      <w:r w:rsidR="00B70F37" w:rsidRPr="00AA788F">
        <w:rPr>
          <w:rFonts w:ascii="Arial" w:hAnsi="Arial" w:cs="Arial"/>
          <w:color w:val="5F6062"/>
          <w:spacing w:val="5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refunds</w:t>
      </w:r>
      <w:r w:rsidR="00B70F37" w:rsidRPr="00AA788F">
        <w:rPr>
          <w:rFonts w:ascii="Arial" w:hAnsi="Arial" w:cs="Arial"/>
          <w:color w:val="5F6062"/>
          <w:spacing w:val="4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as</w:t>
      </w:r>
      <w:r w:rsidR="00B70F37"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13"/>
          <w:sz w:val="24"/>
          <w:szCs w:val="24"/>
        </w:rPr>
        <w:t>opposed</w:t>
      </w:r>
      <w:r w:rsidR="00B70F37" w:rsidRPr="00AA788F">
        <w:rPr>
          <w:rFonts w:ascii="Arial" w:hAnsi="Arial" w:cs="Arial"/>
          <w:color w:val="5F6062"/>
          <w:spacing w:val="-3"/>
          <w:w w:val="11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voids</w:t>
      </w:r>
      <w:r w:rsidR="00B70F37"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in</w:t>
      </w:r>
      <w:r w:rsidR="00B70F37"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w w:val="90"/>
          <w:sz w:val="24"/>
          <w:szCs w:val="24"/>
        </w:rPr>
        <w:t>it</w:t>
      </w:r>
      <w:r w:rsidR="00B74432" w:rsidRPr="00AA788F">
        <w:rPr>
          <w:rFonts w:ascii="Arial" w:hAnsi="Arial" w:cs="Arial"/>
          <w:color w:val="5F6062"/>
          <w:spacing w:val="-21"/>
          <w:w w:val="68"/>
          <w:sz w:val="24"/>
          <w:szCs w:val="24"/>
        </w:rPr>
        <w:t>s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7"/>
          <w:sz w:val="24"/>
          <w:szCs w:val="24"/>
        </w:rPr>
        <w:t>accounting</w:t>
      </w:r>
      <w:r w:rsidR="00B70F37" w:rsidRPr="00AA788F">
        <w:rPr>
          <w:rFonts w:ascii="Arial" w:hAnsi="Arial" w:cs="Arial"/>
          <w:color w:val="5F6062"/>
          <w:spacing w:val="1"/>
          <w:w w:val="10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module.</w:t>
      </w:r>
      <w:r w:rsidR="00B70F37" w:rsidRPr="00AA788F">
        <w:rPr>
          <w:rFonts w:ascii="Arial" w:hAnsi="Arial" w:cs="Arial"/>
          <w:color w:val="5F6062"/>
          <w:spacing w:val="2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As</w:t>
      </w:r>
      <w:r w:rsidR="00B70F37" w:rsidRPr="00AA788F">
        <w:rPr>
          <w:rFonts w:ascii="Arial" w:hAnsi="Arial" w:cs="Arial"/>
          <w:color w:val="5F6062"/>
          <w:spacing w:val="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with</w:t>
      </w:r>
      <w:r w:rsidR="00B70F37"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Invoices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,</w:t>
      </w:r>
      <w:r w:rsidR="00B70F37"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9"/>
          <w:sz w:val="24"/>
          <w:szCs w:val="24"/>
        </w:rPr>
        <w:t xml:space="preserve">the </w:t>
      </w:r>
      <w:r w:rsidR="00B70F37"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="00B70F37"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="00B70F37"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module</w:t>
      </w:r>
      <w:r w:rsidR="00B70F37"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is</w:t>
      </w:r>
      <w:r w:rsidR="00B70F37"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integrated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into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Customer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Refunds</w:t>
      </w:r>
      <w:r w:rsidR="00B70F37" w:rsidRPr="00AA788F">
        <w:rPr>
          <w:rFonts w:ascii="Arial" w:hAnsi="Arial" w:cs="Arial"/>
          <w:color w:val="5F6062"/>
          <w:spacing w:val="5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and</w:t>
      </w:r>
      <w:r w:rsidR="00B70F37"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is</w:t>
      </w:r>
      <w:r w:rsidR="00B70F37"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applied</w:t>
      </w:r>
      <w:r w:rsidR="00B70F37" w:rsidRPr="00AA788F">
        <w:rPr>
          <w:rFonts w:ascii="Arial" w:hAnsi="Arial" w:cs="Arial"/>
          <w:color w:val="5F6062"/>
          <w:spacing w:val="4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ea</w:t>
      </w:r>
      <w:r w:rsidR="00B74432"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h </w:t>
      </w:r>
      <w:r w:rsidR="00B74432" w:rsidRPr="00AA788F">
        <w:rPr>
          <w:rFonts w:ascii="Arial" w:hAnsi="Arial" w:cs="Arial"/>
          <w:color w:val="5F6062"/>
          <w:spacing w:val="1"/>
          <w:sz w:val="24"/>
          <w:szCs w:val="24"/>
        </w:rPr>
        <w:t>transaction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 xml:space="preserve">. </w:t>
      </w:r>
      <w:r w:rsidR="00B70F37" w:rsidRPr="00AA788F">
        <w:rPr>
          <w:rFonts w:ascii="Arial" w:hAnsi="Arial" w:cs="Arial"/>
          <w:color w:val="5F6062"/>
          <w:spacing w:val="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Refund</w:t>
      </w:r>
      <w:r w:rsidR="00B70F37"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 xml:space="preserve">Invoice </w:t>
      </w:r>
      <w:r w:rsidR="00B70F37" w:rsidRPr="00AA788F">
        <w:rPr>
          <w:rFonts w:ascii="Arial" w:hAnsi="Arial" w:cs="Arial"/>
          <w:color w:val="5F6062"/>
          <w:w w:val="107"/>
          <w:sz w:val="24"/>
          <w:szCs w:val="24"/>
        </w:rPr>
        <w:t>tran</w:t>
      </w:r>
      <w:r w:rsidR="00B70F37" w:rsidRPr="00AA788F">
        <w:rPr>
          <w:rFonts w:ascii="Arial" w:hAnsi="Arial" w:cs="Arial"/>
          <w:color w:val="5F6062"/>
          <w:spacing w:val="5"/>
          <w:w w:val="107"/>
          <w:sz w:val="24"/>
          <w:szCs w:val="24"/>
        </w:rPr>
        <w:t>s</w:t>
      </w:r>
      <w:r w:rsidR="00B70F37" w:rsidRPr="00AA788F">
        <w:rPr>
          <w:rFonts w:ascii="Arial" w:hAnsi="Arial" w:cs="Arial"/>
          <w:color w:val="5F6062"/>
          <w:w w:val="107"/>
          <w:sz w:val="24"/>
          <w:szCs w:val="24"/>
        </w:rPr>
        <w:t>actions</w:t>
      </w:r>
      <w:r w:rsidR="00B70F37" w:rsidRPr="00AA788F">
        <w:rPr>
          <w:rFonts w:ascii="Arial" w:hAnsi="Arial" w:cs="Arial"/>
          <w:color w:val="5F6062"/>
          <w:spacing w:val="12"/>
          <w:w w:val="10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="00B70F37"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be</w:t>
      </w:r>
      <w:r w:rsidR="00B70F37"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indicated</w:t>
      </w:r>
      <w:r w:rsidR="00B70F37" w:rsidRPr="00AA788F">
        <w:rPr>
          <w:rFonts w:ascii="Arial" w:hAnsi="Arial" w:cs="Arial"/>
          <w:color w:val="5F6062"/>
          <w:spacing w:val="5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with</w:t>
      </w:r>
      <w:r w:rsidR="00B70F37"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negative</w:t>
      </w:r>
      <w:r w:rsidR="00B70F37" w:rsidRPr="00AA788F">
        <w:rPr>
          <w:rFonts w:ascii="Arial" w:hAnsi="Arial" w:cs="Arial"/>
          <w:color w:val="5F6062"/>
          <w:spacing w:val="46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al</w:t>
      </w:r>
      <w:r w:rsidR="00B70F37" w:rsidRPr="00AA788F">
        <w:rPr>
          <w:rFonts w:ascii="Arial" w:hAnsi="Arial" w:cs="Arial"/>
          <w:color w:val="5F6062"/>
          <w:spacing w:val="17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in</w:t>
      </w:r>
      <w:r w:rsidR="00B70F37"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="00B70F37"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="00B70F37"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="00B70F37"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4"/>
          <w:sz w:val="24"/>
          <w:szCs w:val="24"/>
        </w:rPr>
        <w:t>interface.</w:t>
      </w:r>
    </w:p>
    <w:p w14:paraId="583AAB43" w14:textId="77777777" w:rsidR="002C6A22" w:rsidRPr="00AA788F" w:rsidRDefault="002C6A22">
      <w:pPr>
        <w:spacing w:before="19" w:line="280" w:lineRule="exact"/>
        <w:rPr>
          <w:rFonts w:ascii="Arial" w:hAnsi="Arial" w:cs="Arial"/>
          <w:sz w:val="28"/>
          <w:szCs w:val="28"/>
        </w:rPr>
      </w:pPr>
    </w:p>
    <w:p w14:paraId="5DC9172F" w14:textId="301CEBF5" w:rsidR="002C6A22" w:rsidRPr="005217FF" w:rsidRDefault="00B74432">
      <w:pPr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sz w:val="28"/>
          <w:szCs w:val="28"/>
        </w:rPr>
        <w:t xml:space="preserve">Initiate </w:t>
      </w:r>
      <w:r w:rsidRPr="005217FF">
        <w:rPr>
          <w:rFonts w:ascii="Arial" w:hAnsi="Arial" w:cs="Arial"/>
          <w:b/>
          <w:color w:val="5F6062"/>
          <w:spacing w:val="12"/>
          <w:sz w:val="28"/>
          <w:szCs w:val="28"/>
        </w:rPr>
        <w:t>Customer</w:t>
      </w:r>
      <w:r w:rsidR="00B70F37" w:rsidRPr="005217FF">
        <w:rPr>
          <w:rFonts w:ascii="Arial" w:hAnsi="Arial" w:cs="Arial"/>
          <w:b/>
          <w:color w:val="5F6062"/>
          <w:spacing w:val="35"/>
          <w:w w:val="112"/>
          <w:sz w:val="28"/>
          <w:szCs w:val="28"/>
        </w:rPr>
        <w:t xml:space="preserve"> </w:t>
      </w:r>
      <w:r w:rsidR="00B70F37" w:rsidRPr="005217FF">
        <w:rPr>
          <w:rFonts w:ascii="Arial" w:hAnsi="Arial" w:cs="Arial"/>
          <w:b/>
          <w:color w:val="5F6062"/>
          <w:w w:val="112"/>
          <w:sz w:val="28"/>
          <w:szCs w:val="28"/>
        </w:rPr>
        <w:t>Refund</w:t>
      </w:r>
    </w:p>
    <w:p w14:paraId="068B4ADB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2"/>
          <w:sz w:val="24"/>
          <w:szCs w:val="24"/>
        </w:rPr>
        <w:t>Accounting</w:t>
      </w:r>
      <w:r w:rsidRPr="005217FF">
        <w:rPr>
          <w:rFonts w:ascii="Arial" w:hAnsi="Arial" w:cs="Arial"/>
          <w:b/>
          <w:i/>
          <w:color w:val="5F6062"/>
          <w:spacing w:val="2"/>
          <w:w w:val="11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5217FF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4"/>
          <w:sz w:val="24"/>
          <w:szCs w:val="24"/>
        </w:rPr>
        <w:t>Customers</w:t>
      </w:r>
      <w:r w:rsidRPr="005217FF">
        <w:rPr>
          <w:rFonts w:ascii="Arial" w:hAnsi="Arial" w:cs="Arial"/>
          <w:b/>
          <w:i/>
          <w:color w:val="5F6062"/>
          <w:spacing w:val="1"/>
          <w:w w:val="114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5217FF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1"/>
          <w:sz w:val="24"/>
          <w:szCs w:val="24"/>
        </w:rPr>
        <w:t>Customer</w:t>
      </w:r>
      <w:r w:rsidRPr="005217FF">
        <w:rPr>
          <w:rFonts w:ascii="Arial" w:hAnsi="Arial" w:cs="Arial"/>
          <w:b/>
          <w:i/>
          <w:color w:val="5F6062"/>
          <w:spacing w:val="12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i/>
          <w:color w:val="5F6062"/>
          <w:w w:val="111"/>
          <w:sz w:val="24"/>
          <w:szCs w:val="24"/>
        </w:rPr>
        <w:t>Invoices</w:t>
      </w:r>
    </w:p>
    <w:p w14:paraId="28C372CD" w14:textId="6A4283E3" w:rsidR="002C6A22" w:rsidRPr="00AA788F" w:rsidRDefault="00B74432">
      <w:pPr>
        <w:spacing w:before="12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invoice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you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wish</w:t>
      </w:r>
      <w:r w:rsidR="00B70F37"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3"/>
          <w:sz w:val="24"/>
          <w:szCs w:val="24"/>
        </w:rPr>
        <w:t>refund</w:t>
      </w:r>
    </w:p>
    <w:p w14:paraId="6D17E1A3" w14:textId="2322E623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3872" behindDoc="1" locked="0" layoutInCell="1" allowOverlap="1" wp14:anchorId="0734E0D5" wp14:editId="70D47F41">
                <wp:simplePos x="0" y="0"/>
                <wp:positionH relativeFrom="page">
                  <wp:posOffset>630555</wp:posOffset>
                </wp:positionH>
                <wp:positionV relativeFrom="paragraph">
                  <wp:posOffset>330835</wp:posOffset>
                </wp:positionV>
                <wp:extent cx="4492625" cy="981075"/>
                <wp:effectExtent l="0" t="1905" r="0" b="0"/>
                <wp:wrapNone/>
                <wp:docPr id="5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981075"/>
                          <a:chOff x="993" y="522"/>
                          <a:chExt cx="7075" cy="1546"/>
                        </a:xfrm>
                      </wpg:grpSpPr>
                      <wpg:grpSp>
                        <wpg:cNvPr id="52" name="Group 45"/>
                        <wpg:cNvGrpSpPr>
                          <a:grpSpLocks/>
                        </wpg:cNvGrpSpPr>
                        <wpg:grpSpPr bwMode="auto">
                          <a:xfrm>
                            <a:off x="996" y="524"/>
                            <a:ext cx="7070" cy="1541"/>
                            <a:chOff x="996" y="524"/>
                            <a:chExt cx="7070" cy="1541"/>
                          </a:xfrm>
                        </wpg:grpSpPr>
                        <wps:wsp>
                          <wps:cNvPr id="53" name="Freeform 49"/>
                          <wps:cNvSpPr>
                            <a:spLocks/>
                          </wps:cNvSpPr>
                          <wps:spPr bwMode="auto">
                            <a:xfrm>
                              <a:off x="996" y="524"/>
                              <a:ext cx="7070" cy="1541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24 524"/>
                                <a:gd name="T3" fmla="*/ 524 h 1541"/>
                                <a:gd name="T4" fmla="+- 0 996 996"/>
                                <a:gd name="T5" fmla="*/ T4 w 7070"/>
                                <a:gd name="T6" fmla="+- 0 2065 524"/>
                                <a:gd name="T7" fmla="*/ 2065 h 1541"/>
                                <a:gd name="T8" fmla="+- 0 8066 996"/>
                                <a:gd name="T9" fmla="*/ T8 w 7070"/>
                                <a:gd name="T10" fmla="+- 0 2065 524"/>
                                <a:gd name="T11" fmla="*/ 2065 h 1541"/>
                                <a:gd name="T12" fmla="+- 0 8066 996"/>
                                <a:gd name="T13" fmla="*/ T12 w 7070"/>
                                <a:gd name="T14" fmla="+- 0 524 524"/>
                                <a:gd name="T15" fmla="*/ 524 h 1541"/>
                                <a:gd name="T16" fmla="+- 0 996 996"/>
                                <a:gd name="T17" fmla="*/ T16 w 7070"/>
                                <a:gd name="T18" fmla="+- 0 524 524"/>
                                <a:gd name="T19" fmla="*/ 524 h 15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541">
                                  <a:moveTo>
                                    <a:pt x="0" y="0"/>
                                  </a:moveTo>
                                  <a:lnTo>
                                    <a:pt x="0" y="1541"/>
                                  </a:lnTo>
                                  <a:lnTo>
                                    <a:pt x="7070" y="1541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4" name="Picture 4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11"/>
                              <a:ext cx="6840" cy="133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55" name="Group 46"/>
                          <wpg:cNvGrpSpPr>
                            <a:grpSpLocks/>
                          </wpg:cNvGrpSpPr>
                          <wpg:grpSpPr bwMode="auto">
                            <a:xfrm>
                              <a:off x="1083" y="611"/>
                              <a:ext cx="6840" cy="1311"/>
                              <a:chOff x="1083" y="611"/>
                              <a:chExt cx="6840" cy="1311"/>
                            </a:xfrm>
                          </wpg:grpSpPr>
                          <wps:wsp>
                            <wps:cNvPr id="56" name="Freeform 47"/>
                            <wps:cNvSpPr>
                              <a:spLocks/>
                            </wps:cNvSpPr>
                            <wps:spPr bwMode="auto">
                              <a:xfrm>
                                <a:off x="1083" y="611"/>
                                <a:ext cx="6840" cy="131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1922 611"/>
                                  <a:gd name="T3" fmla="*/ 1922 h 1311"/>
                                  <a:gd name="T4" fmla="+- 0 7923 1083"/>
                                  <a:gd name="T5" fmla="*/ T4 w 6840"/>
                                  <a:gd name="T6" fmla="+- 0 1922 611"/>
                                  <a:gd name="T7" fmla="*/ 1922 h 1311"/>
                                  <a:gd name="T8" fmla="+- 0 7923 1083"/>
                                  <a:gd name="T9" fmla="*/ T8 w 6840"/>
                                  <a:gd name="T10" fmla="+- 0 611 611"/>
                                  <a:gd name="T11" fmla="*/ 611 h 1311"/>
                                  <a:gd name="T12" fmla="+- 0 1083 1083"/>
                                  <a:gd name="T13" fmla="*/ T12 w 6840"/>
                                  <a:gd name="T14" fmla="+- 0 611 611"/>
                                  <a:gd name="T15" fmla="*/ 611 h 1311"/>
                                  <a:gd name="T16" fmla="+- 0 1083 1083"/>
                                  <a:gd name="T17" fmla="*/ T16 w 6840"/>
                                  <a:gd name="T18" fmla="+- 0 1922 611"/>
                                  <a:gd name="T19" fmla="*/ 1922 h 131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311">
                                    <a:moveTo>
                                      <a:pt x="0" y="1311"/>
                                    </a:moveTo>
                                    <a:lnTo>
                                      <a:pt x="6840" y="131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31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026" style="position:absolute;margin-left:49.65pt;margin-top:26.05pt;width:353.75pt;height:77.25pt;z-index:-251652608;mso-position-horizontal-relative:page" coordorigin="993,522" coordsize="7075,154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">
                <v:group id="Group 45" o:spid="_x0000_s1027" style="position:absolute;left:996;top:524;width:7070;height:1541" coordorigin="996,524" coordsize="7070,15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<v:shape id="Freeform 49" o:spid="_x0000_s1028" style="position:absolute;left:996;top:524;width:7070;height:1541;visibility:visible;mso-wrap-style:square;v-text-anchor:top" coordsize="7070,15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RAjqxQAA&#10;ANsAAAAPAAAAZHJzL2Rvd25yZXYueG1sRI/NasMwEITvhbyD2EIvJZHTnzS4kUNpKfSYpAn0uFgb&#10;21ha2ZIcu29fFQo9DjPzDbPZTtaIC/nQOFawXGQgiEunG64UHD/f52sQISJrNI5JwTcF2Bazqw3m&#10;2o28p8shViJBOOSooI6xy6UMZU0Ww8J1xMk7O28xJukrqT2OCW6NvMuylbTYcFqosaPXmsr2MFgF&#10;fWv87qsf3p5OY1ntHsxt6O2g1M319PIMItIU/8N/7Q+t4PEefr+kHyC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RECOrFAAAA2wAAAA8AAAAAAAAAAAAAAAAAlwIAAGRycy9k&#10;b3ducmV2LnhtbFBLBQYAAAAABAAEAPUAAACJAwAAAAA=&#10;" path="m0,0l0,1541,7070,1541,7070,,,0xe" fillcolor="#363435" stroked="f">
                    <v:path arrowok="t" o:connecttype="custom" o:connectlocs="0,524;0,2065;7070,2065;7070,524;0,524" o:connectangles="0,0,0,0,0"/>
                  </v:shape>
                  <v:shape id="Picture 48" o:spid="_x0000_s1029" type="#_x0000_t75" style="position:absolute;left:1083;top:611;width:6840;height:13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z1&#10;MV3DAAAA2wAAAA8AAABkcnMvZG93bnJldi54bWxEj8FqwzAQRO+F/oPYQm61XKcNwYkSkpKCewnY&#10;yQcs1sY2tVZGUm3n76tCocdhZt4w2/1sejGS851lBS9JCoK4trrjRsH18vG8BuEDssbeMim4k4f9&#10;7vFhi7m2E5c0VqEREcI+RwVtCEMupa9bMugTOxBH72adwRCla6R2OEW46WWWpitpsOO40OJA7y3V&#10;X9W3UWCdpfNQLDOTnaby81rSsS7PSi2e5sMGRKA5/If/2oVW8PYKv1/iD5C7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/PUxXcMAAADbAAAADwAAAAAAAAAAAAAAAACcAgAA&#10;ZHJzL2Rvd25yZXYueG1sUEsFBgAAAAAEAAQA9wAAAIwDAAAAAA==&#10;">
                    <v:imagedata r:id="rId51" o:title=""/>
                  </v:shape>
                  <v:group id="Group 46" o:spid="_x0000_s1030" style="position:absolute;left:1083;top:611;width:6840;height:1311" coordorigin="1083,611" coordsize="6840,13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INhCwwAAANs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QLPL+EH&#10;yNk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sg2ELDAAAA2wAAAA8A&#10;AAAAAAAAAAAAAAAAqQIAAGRycy9kb3ducmV2LnhtbFBLBQYAAAAABAAEAPoAAACZAwAAAAA=&#10;">
                    <v:shape id="Freeform 47" o:spid="_x0000_s1031" style="position:absolute;left:1083;top:611;width:6840;height:1311;visibility:visible;mso-wrap-style:square;v-text-anchor:top" coordsize="6840,13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gyOrxQAA&#10;ANsAAAAPAAAAZHJzL2Rvd25yZXYueG1sRI9Ba8JAFITvQv/D8gredKNSKamriCiRtEJr20Nvr9nX&#10;bDD7NmRXjf/eLQgeh5n5hpktOluLE7W+cqxgNExAEBdOV1wq+PrcDJ5B+ICssXZMCi7kYTF/6M0w&#10;1e7MH3Tah1JECPsUFZgQmlRKXxiy6IeuIY7en2sthijbUuoWzxFuazlOkqm0WHFcMNjQylBx2B+t&#10;gi7L5fj31a7fs8lP/m3yLNu9sVL9x275AiJQF+7hW3urFTxN4f9L/AFyf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mDI6vFAAAA2wAAAA8AAAAAAAAAAAAAAAAAlwIAAGRycy9k&#10;b3ducmV2LnhtbFBLBQYAAAAABAAEAPUAAACJAwAAAAA=&#10;" path="m0,1311l6840,1311,6840,,,,,1311xe" filled="f" strokecolor="#5f6062" strokeweight=".25pt">
                      <v:path arrowok="t" o:connecttype="custom" o:connectlocs="0,1922;6840,1922;6840,611;0,611;0,1922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</w:t>
      </w:r>
      <w:r w:rsidR="00B74432" w:rsidRPr="005217FF">
        <w:rPr>
          <w:rFonts w:ascii="Arial" w:hAnsi="Arial" w:cs="Arial"/>
          <w:b/>
          <w:color w:val="5F6062"/>
          <w:sz w:val="24"/>
          <w:szCs w:val="24"/>
        </w:rPr>
        <w:t xml:space="preserve">Refund </w:t>
      </w:r>
      <w:r w:rsidR="00B74432" w:rsidRPr="005217FF">
        <w:rPr>
          <w:rFonts w:ascii="Arial" w:hAnsi="Arial" w:cs="Arial"/>
          <w:b/>
          <w:color w:val="5F6062"/>
          <w:spacing w:val="6"/>
          <w:sz w:val="24"/>
          <w:szCs w:val="24"/>
        </w:rPr>
        <w:t>Invoice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”</w:t>
      </w:r>
      <w:r w:rsidRPr="00AA788F">
        <w:rPr>
          <w:rFonts w:ascii="Arial" w:hAnsi="Arial" w:cs="Arial"/>
          <w:color w:val="5F6062"/>
          <w:spacing w:val="5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483808C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8B576C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499E0B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E4ED06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09EE0C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A2223D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AC49D2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3CDE30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C8B085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CCBBD10" w14:textId="77777777" w:rsidR="002C6A22" w:rsidRPr="00AA788F" w:rsidRDefault="002C6A22">
      <w:pPr>
        <w:spacing w:before="19" w:line="220" w:lineRule="exact"/>
        <w:rPr>
          <w:rFonts w:ascii="Arial" w:hAnsi="Arial" w:cs="Arial"/>
          <w:sz w:val="22"/>
          <w:szCs w:val="22"/>
        </w:rPr>
      </w:pPr>
    </w:p>
    <w:p w14:paraId="7F20BEEA" w14:textId="501A728B" w:rsidR="002C6A22" w:rsidRPr="005217FF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w w:val="115"/>
          <w:sz w:val="28"/>
          <w:szCs w:val="28"/>
        </w:rPr>
        <w:t>C</w:t>
      </w:r>
      <w:r w:rsidRPr="005217FF">
        <w:rPr>
          <w:rFonts w:ascii="Arial" w:hAnsi="Arial" w:cs="Arial"/>
          <w:b/>
          <w:color w:val="5F6062"/>
          <w:spacing w:val="-7"/>
          <w:w w:val="115"/>
          <w:sz w:val="28"/>
          <w:szCs w:val="28"/>
        </w:rPr>
        <w:t>r</w:t>
      </w:r>
      <w:r w:rsidRPr="005217FF">
        <w:rPr>
          <w:rFonts w:ascii="Arial" w:hAnsi="Arial" w:cs="Arial"/>
          <w:b/>
          <w:color w:val="5F6062"/>
          <w:w w:val="115"/>
          <w:sz w:val="28"/>
          <w:szCs w:val="28"/>
        </w:rPr>
        <w:t>eate</w:t>
      </w:r>
      <w:r w:rsidRPr="005217FF">
        <w:rPr>
          <w:rFonts w:ascii="Arial" w:hAnsi="Arial" w:cs="Arial"/>
          <w:b/>
          <w:color w:val="5F6062"/>
          <w:spacing w:val="7"/>
          <w:w w:val="115"/>
          <w:sz w:val="28"/>
          <w:szCs w:val="28"/>
        </w:rPr>
        <w:t xml:space="preserve"> </w:t>
      </w:r>
      <w:r w:rsidR="00B74432" w:rsidRPr="005217FF">
        <w:rPr>
          <w:rFonts w:ascii="Arial" w:hAnsi="Arial" w:cs="Arial"/>
          <w:b/>
          <w:color w:val="5F6062"/>
          <w:sz w:val="28"/>
          <w:szCs w:val="28"/>
        </w:rPr>
        <w:t xml:space="preserve">Refund </w:t>
      </w:r>
      <w:r w:rsidR="00B74432" w:rsidRPr="005217FF">
        <w:rPr>
          <w:rFonts w:ascii="Arial" w:hAnsi="Arial" w:cs="Arial"/>
          <w:b/>
          <w:color w:val="5F6062"/>
          <w:spacing w:val="23"/>
          <w:sz w:val="28"/>
          <w:szCs w:val="28"/>
        </w:rPr>
        <w:t>Invoice</w:t>
      </w:r>
    </w:p>
    <w:p w14:paraId="26490860" w14:textId="14ABE255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Refund </w:t>
      </w:r>
      <w:r w:rsidR="00B74432" w:rsidRPr="00AA788F">
        <w:rPr>
          <w:rFonts w:ascii="Arial" w:hAnsi="Arial" w:cs="Arial"/>
          <w:color w:val="5F6062"/>
          <w:spacing w:val="20"/>
          <w:sz w:val="24"/>
          <w:szCs w:val="24"/>
        </w:rPr>
        <w:t>Method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“C</w:t>
      </w:r>
      <w:r w:rsidRPr="005217FF">
        <w:rPr>
          <w:rFonts w:ascii="Arial" w:hAnsi="Arial" w:cs="Arial"/>
          <w:b/>
          <w:color w:val="5F6062"/>
          <w:spacing w:val="-6"/>
          <w:w w:val="111"/>
          <w:sz w:val="24"/>
          <w:szCs w:val="24"/>
        </w:rPr>
        <w:t>r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eate</w:t>
      </w:r>
      <w:r w:rsidRPr="005217FF">
        <w:rPr>
          <w:rFonts w:ascii="Arial" w:hAnsi="Arial" w:cs="Arial"/>
          <w:b/>
          <w:color w:val="5F6062"/>
          <w:spacing w:val="4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</w:t>
      </w:r>
      <w:r w:rsidRPr="005217FF">
        <w:rPr>
          <w:rFonts w:ascii="Arial" w:hAnsi="Arial" w:cs="Arial"/>
          <w:b/>
          <w:color w:val="5F6062"/>
          <w:spacing w:val="3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draft</w:t>
      </w:r>
      <w:r w:rsidRPr="005217FF">
        <w:rPr>
          <w:rFonts w:ascii="Arial" w:hAnsi="Arial" w:cs="Arial"/>
          <w:b/>
          <w:color w:val="5F6062"/>
          <w:spacing w:val="59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5217FF">
        <w:rPr>
          <w:rFonts w:ascii="Arial" w:hAnsi="Arial" w:cs="Arial"/>
          <w:b/>
          <w:color w:val="5F6062"/>
          <w:sz w:val="24"/>
          <w:szCs w:val="24"/>
        </w:rPr>
        <w:t>efund</w:t>
      </w:r>
      <w:r w:rsidR="00B74432" w:rsidRPr="005217FF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9"/>
          <w:sz w:val="24"/>
          <w:szCs w:val="24"/>
        </w:rPr>
        <w:t>from</w:t>
      </w:r>
      <w:r w:rsidRPr="00AA788F">
        <w:rPr>
          <w:rFonts w:ascii="Arial" w:hAnsi="Arial" w:cs="Arial"/>
          <w:color w:val="5F6062"/>
          <w:spacing w:val="-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dropdown</w:t>
      </w:r>
    </w:p>
    <w:p w14:paraId="5AD31DF8" w14:textId="75EB4208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4896" behindDoc="1" locked="0" layoutInCell="1" allowOverlap="1" wp14:anchorId="12A20C92" wp14:editId="199B4D25">
                <wp:simplePos x="0" y="0"/>
                <wp:positionH relativeFrom="page">
                  <wp:posOffset>630555</wp:posOffset>
                </wp:positionH>
                <wp:positionV relativeFrom="paragraph">
                  <wp:posOffset>300355</wp:posOffset>
                </wp:positionV>
                <wp:extent cx="4492625" cy="1670050"/>
                <wp:effectExtent l="0" t="1905" r="0" b="4445"/>
                <wp:wrapNone/>
                <wp:docPr id="45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1670050"/>
                          <a:chOff x="993" y="474"/>
                          <a:chExt cx="7075" cy="2630"/>
                        </a:xfrm>
                      </wpg:grpSpPr>
                      <wpg:grpSp>
                        <wpg:cNvPr id="46" name="Group 39"/>
                        <wpg:cNvGrpSpPr>
                          <a:grpSpLocks/>
                        </wpg:cNvGrpSpPr>
                        <wpg:grpSpPr bwMode="auto">
                          <a:xfrm>
                            <a:off x="996" y="476"/>
                            <a:ext cx="7070" cy="2626"/>
                            <a:chOff x="996" y="476"/>
                            <a:chExt cx="7070" cy="2626"/>
                          </a:xfrm>
                        </wpg:grpSpPr>
                        <wps:wsp>
                          <wps:cNvPr id="47" name="Freeform 43"/>
                          <wps:cNvSpPr>
                            <a:spLocks/>
                          </wps:cNvSpPr>
                          <wps:spPr bwMode="auto">
                            <a:xfrm>
                              <a:off x="996" y="476"/>
                              <a:ext cx="7070" cy="262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76 476"/>
                                <a:gd name="T3" fmla="*/ 476 h 2626"/>
                                <a:gd name="T4" fmla="+- 0 996 996"/>
                                <a:gd name="T5" fmla="*/ T4 w 7070"/>
                                <a:gd name="T6" fmla="+- 0 3102 476"/>
                                <a:gd name="T7" fmla="*/ 3102 h 2626"/>
                                <a:gd name="T8" fmla="+- 0 8066 996"/>
                                <a:gd name="T9" fmla="*/ T8 w 7070"/>
                                <a:gd name="T10" fmla="+- 0 3102 476"/>
                                <a:gd name="T11" fmla="*/ 3102 h 2626"/>
                                <a:gd name="T12" fmla="+- 0 8066 996"/>
                                <a:gd name="T13" fmla="*/ T12 w 7070"/>
                                <a:gd name="T14" fmla="+- 0 476 476"/>
                                <a:gd name="T15" fmla="*/ 476 h 2626"/>
                                <a:gd name="T16" fmla="+- 0 996 996"/>
                                <a:gd name="T17" fmla="*/ T16 w 7070"/>
                                <a:gd name="T18" fmla="+- 0 476 476"/>
                                <a:gd name="T19" fmla="*/ 476 h 26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2626">
                                  <a:moveTo>
                                    <a:pt x="0" y="0"/>
                                  </a:moveTo>
                                  <a:lnTo>
                                    <a:pt x="0" y="2626"/>
                                  </a:lnTo>
                                  <a:lnTo>
                                    <a:pt x="7070" y="262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8" name="Picture 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63"/>
                              <a:ext cx="6840" cy="241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49" name="Group 40"/>
                          <wpg:cNvGrpSpPr>
                            <a:grpSpLocks/>
                          </wpg:cNvGrpSpPr>
                          <wpg:grpSpPr bwMode="auto">
                            <a:xfrm>
                              <a:off x="1083" y="563"/>
                              <a:ext cx="6840" cy="2395"/>
                              <a:chOff x="1083" y="563"/>
                              <a:chExt cx="6840" cy="2395"/>
                            </a:xfrm>
                          </wpg:grpSpPr>
                          <wps:wsp>
                            <wps:cNvPr id="50" name="Freeform 41"/>
                            <wps:cNvSpPr>
                              <a:spLocks/>
                            </wps:cNvSpPr>
                            <wps:spPr bwMode="auto">
                              <a:xfrm>
                                <a:off x="1083" y="563"/>
                                <a:ext cx="6840" cy="239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958 563"/>
                                  <a:gd name="T3" fmla="*/ 2958 h 2395"/>
                                  <a:gd name="T4" fmla="+- 0 7923 1083"/>
                                  <a:gd name="T5" fmla="*/ T4 w 6840"/>
                                  <a:gd name="T6" fmla="+- 0 2958 563"/>
                                  <a:gd name="T7" fmla="*/ 2958 h 2395"/>
                                  <a:gd name="T8" fmla="+- 0 7923 1083"/>
                                  <a:gd name="T9" fmla="*/ T8 w 6840"/>
                                  <a:gd name="T10" fmla="+- 0 563 563"/>
                                  <a:gd name="T11" fmla="*/ 563 h 2395"/>
                                  <a:gd name="T12" fmla="+- 0 1083 1083"/>
                                  <a:gd name="T13" fmla="*/ T12 w 6840"/>
                                  <a:gd name="T14" fmla="+- 0 563 563"/>
                                  <a:gd name="T15" fmla="*/ 563 h 2395"/>
                                  <a:gd name="T16" fmla="+- 0 1083 1083"/>
                                  <a:gd name="T17" fmla="*/ T16 w 6840"/>
                                  <a:gd name="T18" fmla="+- 0 2958 563"/>
                                  <a:gd name="T19" fmla="*/ 2958 h 239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2395">
                                    <a:moveTo>
                                      <a:pt x="0" y="2395"/>
                                    </a:moveTo>
                                    <a:lnTo>
                                      <a:pt x="6840" y="239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239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49.65pt;margin-top:23.65pt;width:353.75pt;height:131.5pt;z-index:-251651584;mso-position-horizontal-relative:page" coordorigin="993,474" coordsize="7075,263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">
                <v:group id="Group 39" o:spid="_x0000_s1027" style="position:absolute;left:996;top:476;width:7070;height:2626" coordorigin="996,476" coordsize="7070,262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9Do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fMz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eK9DoxAAAANsAAAAP&#10;AAAAAAAAAAAAAAAAAKkCAABkcnMvZG93bnJldi54bWxQSwUGAAAAAAQABAD6AAAAmgMAAAAA&#10;">
                  <v:shape id="Freeform 43" o:spid="_x0000_s1028" style="position:absolute;left:996;top:476;width:7070;height:2626;visibility:visible;mso-wrap-style:square;v-text-anchor:top" coordsize="7070,262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hurrwwAA&#10;ANsAAAAPAAAAZHJzL2Rvd25yZXYueG1sRI9Bi8IwFITvgv8hPMGbpi6LSte0uC4LPXip9Qc8mmdb&#10;tnnpNtHWf28EweMwM98wu3Q0rbhR7xrLClbLCARxaXXDlYJz8bvYgnAeWWNrmRTcyUGaTCc7jLUd&#10;OKfbyVciQNjFqKD2vouldGVNBt3SdsTBu9jeoA+yr6TucQhw08qPKFpLgw2HhRo7OtRU/p2uRsEF&#10;u2LIv49ZlR+ux9X+/2fbZoVS89m4/wLhafTv8KudaQWfG3h+CT9AJg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hurrwwAAANsAAAAPAAAAAAAAAAAAAAAAAJcCAABkcnMvZG93&#10;bnJldi54bWxQSwUGAAAAAAQABAD1AAAAhwMAAAAA&#10;" path="m0,0l0,2626,7070,2626,7070,,,0xe" fillcolor="#363435" stroked="f">
                    <v:path arrowok="t" o:connecttype="custom" o:connectlocs="0,476;0,3102;7070,3102;7070,476;0,476" o:connectangles="0,0,0,0,0"/>
                  </v:shape>
                  <v:shape id="Picture 42" o:spid="_x0000_s1029" type="#_x0000_t75" style="position:absolute;left:1083;top:563;width:6840;height:241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Jy&#10;8W7EAAAA2wAAAA8AAABkcnMvZG93bnJldi54bWxETz1vwjAQ3ZH6H6xD6lYcaKhQwERVqlYpCyow&#10;MB7xNYkan0PshsCvr4dKjE/ve5UOphE9da62rGA6iUAQF1bXXCo47N+fFiCcR9bYWCYFV3KQrh9G&#10;K0y0vfAX9TtfihDCLkEFlfdtIqUrKjLoJrYlDty37Qz6ALtS6g4vIdw0chZFL9JgzaGhwpayioqf&#10;3a9RcMoXxdvn8+Z2zD+2Lp+frvH5lin1OB5elyA8Df4u/nfnWkEcxoYv4QfI9R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Jy8W7EAAAA2wAAAA8AAAAAAAAAAAAAAAAAnAIA&#10;AGRycy9kb3ducmV2LnhtbFBLBQYAAAAABAAEAPcAAACNAwAAAAA=&#10;">
                    <v:imagedata r:id="rId53" o:title=""/>
                  </v:shape>
                  <v:group id="Group 40" o:spid="_x0000_s1030" style="position:absolute;left:1083;top:563;width:6840;height:2395" coordorigin="1083,563" coordsize="6840,2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tESaxgAAANs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vC2gN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+0RJrGAAAA2wAA&#10;AA8AAAAAAAAAAAAAAAAAqQIAAGRycy9kb3ducmV2LnhtbFBLBQYAAAAABAAEAPoAAACcAwAAAAA=&#10;">
                    <v:shape id="Freeform 41" o:spid="_x0000_s1031" style="position:absolute;left:1083;top:563;width:6840;height:2395;visibility:visible;mso-wrap-style:square;v-text-anchor:top" coordsize="6840,239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c+tFwAAA&#10;ANsAAAAPAAAAZHJzL2Rvd25yZXYueG1sRE/JasMwEL0X8g9iAr3VchrSBCdKyELBJ0Mdf8BgTWwT&#10;a2Qs1Uu/vjoUeny8/XCaTCsG6l1jWcEqikEQl1Y3XCko7p9vOxDOI2tsLZOCmRycjouXAybajvxF&#10;Q+4rEULYJaig9r5LpHRlTQZdZDviwD1sb9AH2FdS9ziGcNPK9zj+kAYbDg01dnStqXzm30aBLDbb&#10;28Od123G6Vikc3a5/mRKvS6n8x6Ep8n/i//cqVawCevDl/AD5PEX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Zc+tFwAAAANsAAAAPAAAAAAAAAAAAAAAAAJcCAABkcnMvZG93bnJl&#10;di54bWxQSwUGAAAAAAQABAD1AAAAhAMAAAAA&#10;" path="m0,2395l6840,2395,6840,,,,,2395xe" filled="f" strokecolor="#5f6062" strokeweight=".25pt">
                      <v:path arrowok="t" o:connecttype="custom" o:connectlocs="0,2958;6840,2958;6840,563;0,563;0,2958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“C</w:t>
      </w:r>
      <w:r w:rsidRPr="005217FF">
        <w:rPr>
          <w:rFonts w:ascii="Arial" w:hAnsi="Arial" w:cs="Arial"/>
          <w:b/>
          <w:color w:val="5F6062"/>
          <w:spacing w:val="-6"/>
          <w:w w:val="111"/>
          <w:sz w:val="24"/>
          <w:szCs w:val="24"/>
        </w:rPr>
        <w:t>r</w:t>
      </w:r>
      <w:r w:rsidRPr="005217FF">
        <w:rPr>
          <w:rFonts w:ascii="Arial" w:hAnsi="Arial" w:cs="Arial"/>
          <w:b/>
          <w:color w:val="5F6062"/>
          <w:w w:val="111"/>
          <w:sz w:val="24"/>
          <w:szCs w:val="24"/>
        </w:rPr>
        <w:t>eate</w:t>
      </w:r>
      <w:r w:rsidRPr="005217FF">
        <w:rPr>
          <w:rFonts w:ascii="Arial" w:hAnsi="Arial" w:cs="Arial"/>
          <w:b/>
          <w:color w:val="5F6062"/>
          <w:spacing w:val="4"/>
          <w:w w:val="111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Refund</w:t>
      </w:r>
      <w:r w:rsidR="00B74432" w:rsidRPr="005217FF">
        <w:rPr>
          <w:rFonts w:ascii="Arial" w:hAnsi="Arial" w:cs="Arial"/>
          <w:b/>
          <w:color w:val="5F6062"/>
          <w:sz w:val="24"/>
          <w:szCs w:val="24"/>
        </w:rPr>
        <w:t xml:space="preserve">”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button</w:t>
      </w:r>
    </w:p>
    <w:p w14:paraId="70319DC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A7F416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EFCB90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05211C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7803AB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D5A106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334C41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A53A3C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5BF326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2FD983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5C49CE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2C3B1C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888800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7A3763D" w14:textId="77777777" w:rsidR="002C6A22" w:rsidRPr="00AA788F" w:rsidRDefault="002C6A22">
      <w:pPr>
        <w:spacing w:before="12" w:line="280" w:lineRule="exact"/>
        <w:rPr>
          <w:rFonts w:ascii="Arial" w:hAnsi="Arial" w:cs="Arial"/>
          <w:sz w:val="28"/>
          <w:szCs w:val="28"/>
        </w:rPr>
      </w:pPr>
    </w:p>
    <w:p w14:paraId="44FBCDEA" w14:textId="3A0D8760" w:rsidR="002C6A22" w:rsidRPr="00AA788F" w:rsidRDefault="00B70F37">
      <w:pPr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1" allowOverlap="1" wp14:anchorId="6DC8F190" wp14:editId="5269A5E1">
                <wp:simplePos x="0" y="0"/>
                <wp:positionH relativeFrom="page">
                  <wp:posOffset>630555</wp:posOffset>
                </wp:positionH>
                <wp:positionV relativeFrom="paragraph">
                  <wp:posOffset>282575</wp:posOffset>
                </wp:positionV>
                <wp:extent cx="4492625" cy="1670050"/>
                <wp:effectExtent l="0" t="0" r="0" b="0"/>
                <wp:wrapNone/>
                <wp:docPr id="3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1670050"/>
                          <a:chOff x="993" y="446"/>
                          <a:chExt cx="7075" cy="2630"/>
                        </a:xfrm>
                      </wpg:grpSpPr>
                      <wpg:grpSp>
                        <wpg:cNvPr id="40" name="Group 33"/>
                        <wpg:cNvGrpSpPr>
                          <a:grpSpLocks/>
                        </wpg:cNvGrpSpPr>
                        <wpg:grpSpPr bwMode="auto">
                          <a:xfrm>
                            <a:off x="996" y="448"/>
                            <a:ext cx="7070" cy="2626"/>
                            <a:chOff x="996" y="448"/>
                            <a:chExt cx="7070" cy="2626"/>
                          </a:xfrm>
                        </wpg:grpSpPr>
                        <wps:wsp>
                          <wps:cNvPr id="41" name="Freeform 37"/>
                          <wps:cNvSpPr>
                            <a:spLocks/>
                          </wps:cNvSpPr>
                          <wps:spPr bwMode="auto">
                            <a:xfrm>
                              <a:off x="996" y="448"/>
                              <a:ext cx="7070" cy="262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48 448"/>
                                <a:gd name="T3" fmla="*/ 448 h 2626"/>
                                <a:gd name="T4" fmla="+- 0 996 996"/>
                                <a:gd name="T5" fmla="*/ T4 w 7070"/>
                                <a:gd name="T6" fmla="+- 0 3074 448"/>
                                <a:gd name="T7" fmla="*/ 3074 h 2626"/>
                                <a:gd name="T8" fmla="+- 0 8066 996"/>
                                <a:gd name="T9" fmla="*/ T8 w 7070"/>
                                <a:gd name="T10" fmla="+- 0 3074 448"/>
                                <a:gd name="T11" fmla="*/ 3074 h 2626"/>
                                <a:gd name="T12" fmla="+- 0 8066 996"/>
                                <a:gd name="T13" fmla="*/ T12 w 7070"/>
                                <a:gd name="T14" fmla="+- 0 448 448"/>
                                <a:gd name="T15" fmla="*/ 448 h 2626"/>
                                <a:gd name="T16" fmla="+- 0 996 996"/>
                                <a:gd name="T17" fmla="*/ T16 w 7070"/>
                                <a:gd name="T18" fmla="+- 0 448 448"/>
                                <a:gd name="T19" fmla="*/ 448 h 26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2626">
                                  <a:moveTo>
                                    <a:pt x="0" y="0"/>
                                  </a:moveTo>
                                  <a:lnTo>
                                    <a:pt x="0" y="2626"/>
                                  </a:lnTo>
                                  <a:lnTo>
                                    <a:pt x="7070" y="262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2" name="Picture 3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35"/>
                              <a:ext cx="6840" cy="241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43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1083" y="535"/>
                              <a:ext cx="6840" cy="2395"/>
                              <a:chOff x="1083" y="535"/>
                              <a:chExt cx="6840" cy="2395"/>
                            </a:xfrm>
                          </wpg:grpSpPr>
                          <wps:wsp>
                            <wps:cNvPr id="44" name="Freeform 35"/>
                            <wps:cNvSpPr>
                              <a:spLocks/>
                            </wps:cNvSpPr>
                            <wps:spPr bwMode="auto">
                              <a:xfrm>
                                <a:off x="1083" y="535"/>
                                <a:ext cx="6840" cy="239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930 535"/>
                                  <a:gd name="T3" fmla="*/ 2930 h 2395"/>
                                  <a:gd name="T4" fmla="+- 0 7923 1083"/>
                                  <a:gd name="T5" fmla="*/ T4 w 6840"/>
                                  <a:gd name="T6" fmla="+- 0 2930 535"/>
                                  <a:gd name="T7" fmla="*/ 2930 h 2395"/>
                                  <a:gd name="T8" fmla="+- 0 7923 1083"/>
                                  <a:gd name="T9" fmla="*/ T8 w 6840"/>
                                  <a:gd name="T10" fmla="+- 0 535 535"/>
                                  <a:gd name="T11" fmla="*/ 535 h 2395"/>
                                  <a:gd name="T12" fmla="+- 0 1083 1083"/>
                                  <a:gd name="T13" fmla="*/ T12 w 6840"/>
                                  <a:gd name="T14" fmla="+- 0 535 535"/>
                                  <a:gd name="T15" fmla="*/ 535 h 2395"/>
                                  <a:gd name="T16" fmla="+- 0 1083 1083"/>
                                  <a:gd name="T17" fmla="*/ T16 w 6840"/>
                                  <a:gd name="T18" fmla="+- 0 2930 535"/>
                                  <a:gd name="T19" fmla="*/ 2930 h 239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2395">
                                    <a:moveTo>
                                      <a:pt x="0" y="2395"/>
                                    </a:moveTo>
                                    <a:lnTo>
                                      <a:pt x="6840" y="239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239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49.65pt;margin-top:22.25pt;width:353.75pt;height:131.5pt;z-index:-251650560;mso-position-horizontal-relative:page" coordorigin="993,446" coordsize="7075,263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">
                <v:group id="Group 33" o:spid="_x0000_s1027" style="position:absolute;left:996;top:448;width:7070;height:2626" coordorigin="996,448" coordsize="7070,262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ju0H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6O7QfDAAAA2wAAAA8A&#10;AAAAAAAAAAAAAAAAqQIAAGRycy9kb3ducmV2LnhtbFBLBQYAAAAABAAEAPoAAACZAwAAAAA=&#10;">
                  <v:shape id="Freeform 37" o:spid="_x0000_s1028" style="position:absolute;left:996;top:448;width:7070;height:2626;visibility:visible;mso-wrap-style:square;v-text-anchor:top" coordsize="7070,262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I9cEwgAA&#10;ANsAAAAPAAAAZHJzL2Rvd25yZXYueG1sRI9Bi8IwFITvwv6H8IS9aVoRkWos1UXowUutP+DRPNuy&#10;zUu3ibb++83CgsdhZr5h9ulkOvGkwbWWFcTLCARxZXXLtYJbeV5sQTiPrLGzTApe5CA9fMz2mGg7&#10;ckHPq69FgLBLUEHjfZ9I6aqGDLql7YmDd7eDQR/kUEs94BjgppOrKNpIgy2HhQZ7OjVUfV8fRsEd&#10;+3Isjpe8Lk6PS5z9fG27vFTqcz5lOxCeJv8O/7dzrWAdw9+X8APk4R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j1wTCAAAA2wAAAA8AAAAAAAAAAAAAAAAAlwIAAGRycy9kb3du&#10;cmV2LnhtbFBLBQYAAAAABAAEAPUAAACGAwAAAAA=&#10;" path="m0,0l0,2626,7070,2626,7070,,,0xe" fillcolor="#363435" stroked="f">
                    <v:path arrowok="t" o:connecttype="custom" o:connectlocs="0,448;0,3074;7070,3074;7070,448;0,448" o:connectangles="0,0,0,0,0"/>
                  </v:shape>
                  <v:shape id="Picture 36" o:spid="_x0000_s1029" type="#_x0000_t75" style="position:absolute;left:1083;top:535;width:6840;height:241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y6&#10;+J/EAAAA2wAAAA8AAABkcnMvZG93bnJldi54bWxEj0tLA0EQhO+C/2FowZuZNRFJNpkEExA8xIh5&#10;ndud3gfu9CwzbbL59xlB8FhU1VfUbNG7Vp0oxMazgcdBBoq48LbhysB+9/owBhUF2WLrmQxcKMJi&#10;fnszw9z6M3/SaSuVShCOORqoRbpc61jU5DAOfEecvNIHh5JkqLQNeE5w1+phlj1rhw2nhRo7WtVU&#10;fG9/nIFwGPF7+XEc+c1yLV+l2MllPTHm/q5/mYIS6uU//Nd+swaehvD7Jf0APb8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y6+J/EAAAA2wAAAA8AAAAAAAAAAAAAAAAAnAIA&#10;AGRycy9kb3ducmV2LnhtbFBLBQYAAAAABAAEAPcAAACNAwAAAAA=&#10;">
                    <v:imagedata r:id="rId55" o:title=""/>
                  </v:shape>
                  <v:group id="Group 34" o:spid="_x0000_s1030" style="position:absolute;left:1083;top:535;width:6840;height:2395" coordorigin="1083,535" coordsize="6840,2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XHNw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T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XHNwxAAAANsAAAAP&#10;AAAAAAAAAAAAAAAAAKkCAABkcnMvZG93bnJldi54bWxQSwUGAAAAAAQABAD6AAAAmgMAAAAA&#10;">
                    <v:shape id="Freeform 35" o:spid="_x0000_s1031" style="position:absolute;left:1083;top:535;width:6840;height:2395;visibility:visible;mso-wrap-style:square;v-text-anchor:top" coordsize="6840,239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kXubxAAA&#10;ANsAAAAPAAAAZHJzL2Rvd25yZXYueG1sRI/daoNAFITvA32H5RR6F9e26Q82m5AYCl4JsT7AwT1R&#10;qXtW3E3UPH03EOjlMDPfMOvtZDpxocG1lhU8RzEI4srqlmsF5c/38hOE88gaO8ukYCYH283DYo2J&#10;tiMf6VL4WgQIuwQVNN73iZSuasigi2xPHLyTHQz6IIda6gHHADedfInjd2mw5bDQYE9pQ9VvcTYK&#10;ZPn2cTi53WuXczaW2Zzv02uu1NPjtPsC4Wny/+F7O9MKViu4fQk/QG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5F7m8QAAADbAAAADwAAAAAAAAAAAAAAAACXAgAAZHJzL2Rv&#10;d25yZXYueG1sUEsFBgAAAAAEAAQA9QAAAIgDAAAAAA==&#10;" path="m0,2395l6840,2395,6840,,,,,2395xe" filled="f" strokecolor="#5f6062" strokeweight=".25pt">
                      <v:path arrowok="t" o:connecttype="custom" o:connectlocs="0,2930;6840,2930;6840,535;0,535;0,2930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pacing w:val="-30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sz w:val="24"/>
          <w:szCs w:val="24"/>
        </w:rPr>
        <w:t>ou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be</w:t>
      </w:r>
      <w:r w:rsidRPr="00AA788F">
        <w:rPr>
          <w:rFonts w:ascii="Arial" w:hAnsi="Arial" w:cs="Arial"/>
          <w:color w:val="5F6062"/>
          <w:spacing w:val="3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aken</w:t>
      </w:r>
      <w:r w:rsidRPr="00AA788F">
        <w:rPr>
          <w:rFonts w:ascii="Arial" w:hAnsi="Arial" w:cs="Arial"/>
          <w:color w:val="5F6062"/>
          <w:spacing w:val="3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Customer </w:t>
      </w:r>
      <w:r w:rsidRPr="00AA788F">
        <w:rPr>
          <w:rFonts w:ascii="Arial" w:hAnsi="Arial" w:cs="Arial"/>
          <w:color w:val="5F6062"/>
          <w:sz w:val="24"/>
          <w:szCs w:val="24"/>
        </w:rPr>
        <w:t>Refunds</w:t>
      </w:r>
      <w:r w:rsidRPr="00AA788F">
        <w:rPr>
          <w:rFonts w:ascii="Arial" w:hAnsi="Arial" w:cs="Arial"/>
          <w:color w:val="5F6062"/>
          <w:spacing w:val="5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list</w:t>
      </w:r>
      <w:r w:rsidRPr="00AA788F">
        <w:rPr>
          <w:rFonts w:ascii="Arial" w:hAnsi="Arial" w:cs="Arial"/>
          <w:color w:val="5F6062"/>
          <w:spacing w:val="-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view</w:t>
      </w:r>
    </w:p>
    <w:p w14:paraId="0B1755FD" w14:textId="77777777" w:rsidR="002C6A22" w:rsidRPr="005217FF" w:rsidRDefault="00B70F37">
      <w:pPr>
        <w:spacing w:before="68"/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color w:val="5F6062"/>
          <w:spacing w:val="-11"/>
          <w:w w:val="83"/>
          <w:sz w:val="28"/>
          <w:szCs w:val="28"/>
        </w:rPr>
        <w:lastRenderedPageBreak/>
        <w:t>V</w:t>
      </w:r>
      <w:r w:rsidRPr="005217FF">
        <w:rPr>
          <w:rFonts w:ascii="Arial" w:hAnsi="Arial" w:cs="Arial"/>
          <w:b/>
          <w:color w:val="5F6062"/>
          <w:w w:val="114"/>
          <w:sz w:val="28"/>
          <w:szCs w:val="28"/>
        </w:rPr>
        <w:t>alidate</w:t>
      </w:r>
      <w:r w:rsidRPr="005217FF">
        <w:rPr>
          <w:rFonts w:ascii="Arial" w:hAnsi="Arial" w:cs="Arial"/>
          <w:b/>
          <w:color w:val="5F6062"/>
          <w:spacing w:val="11"/>
          <w:sz w:val="28"/>
          <w:szCs w:val="28"/>
        </w:rPr>
        <w:t xml:space="preserve"> </w:t>
      </w:r>
      <w:r w:rsidRPr="005217FF">
        <w:rPr>
          <w:rFonts w:ascii="Arial" w:hAnsi="Arial" w:cs="Arial"/>
          <w:b/>
          <w:color w:val="5F6062"/>
          <w:w w:val="110"/>
          <w:sz w:val="28"/>
          <w:szCs w:val="28"/>
        </w:rPr>
        <w:t>Refund</w:t>
      </w:r>
    </w:p>
    <w:p w14:paraId="194A856F" w14:textId="269275B6" w:rsidR="002C6A22" w:rsidRPr="00AA788F" w:rsidRDefault="00B74432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Select 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Customer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Refund</w:t>
      </w:r>
      <w:r w:rsidR="00B70F37"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you</w:t>
      </w:r>
      <w:r w:rsidR="00B70F37"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wish</w:t>
      </w:r>
      <w:r w:rsidR="00B70F37" w:rsidRPr="00AA788F">
        <w:rPr>
          <w:rFonts w:ascii="Arial" w:hAnsi="Arial" w:cs="Arial"/>
          <w:color w:val="5F6062"/>
          <w:spacing w:val="14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to</w:t>
      </w:r>
      <w:r w:rsidR="00B70F37"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3"/>
          <w:sz w:val="24"/>
          <w:szCs w:val="24"/>
        </w:rPr>
        <w:t>refund</w:t>
      </w:r>
    </w:p>
    <w:p w14:paraId="5AEDA17B" w14:textId="13335ACB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6944" behindDoc="1" locked="0" layoutInCell="1" allowOverlap="1" wp14:anchorId="50E807D0" wp14:editId="6C444C63">
                <wp:simplePos x="0" y="0"/>
                <wp:positionH relativeFrom="page">
                  <wp:posOffset>630555</wp:posOffset>
                </wp:positionH>
                <wp:positionV relativeFrom="paragraph">
                  <wp:posOffset>266065</wp:posOffset>
                </wp:positionV>
                <wp:extent cx="4492625" cy="4489450"/>
                <wp:effectExtent l="0" t="5080" r="0" b="1270"/>
                <wp:wrapNone/>
                <wp:docPr id="3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4489450"/>
                          <a:chOff x="993" y="420"/>
                          <a:chExt cx="7075" cy="7070"/>
                        </a:xfrm>
                      </wpg:grpSpPr>
                      <wpg:grpSp>
                        <wpg:cNvPr id="34" name="Group 27"/>
                        <wpg:cNvGrpSpPr>
                          <a:grpSpLocks/>
                        </wpg:cNvGrpSpPr>
                        <wpg:grpSpPr bwMode="auto">
                          <a:xfrm>
                            <a:off x="996" y="422"/>
                            <a:ext cx="7070" cy="7066"/>
                            <a:chOff x="996" y="422"/>
                            <a:chExt cx="7070" cy="7066"/>
                          </a:xfrm>
                        </wpg:grpSpPr>
                        <wps:wsp>
                          <wps:cNvPr id="35" name="Freeform 31"/>
                          <wps:cNvSpPr>
                            <a:spLocks/>
                          </wps:cNvSpPr>
                          <wps:spPr bwMode="auto">
                            <a:xfrm>
                              <a:off x="996" y="422"/>
                              <a:ext cx="7070" cy="706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22 422"/>
                                <a:gd name="T3" fmla="*/ 422 h 7066"/>
                                <a:gd name="T4" fmla="+- 0 996 996"/>
                                <a:gd name="T5" fmla="*/ T4 w 7070"/>
                                <a:gd name="T6" fmla="+- 0 7488 422"/>
                                <a:gd name="T7" fmla="*/ 7488 h 7066"/>
                                <a:gd name="T8" fmla="+- 0 8066 996"/>
                                <a:gd name="T9" fmla="*/ T8 w 7070"/>
                                <a:gd name="T10" fmla="+- 0 7488 422"/>
                                <a:gd name="T11" fmla="*/ 7488 h 7066"/>
                                <a:gd name="T12" fmla="+- 0 8066 996"/>
                                <a:gd name="T13" fmla="*/ T12 w 7070"/>
                                <a:gd name="T14" fmla="+- 0 422 422"/>
                                <a:gd name="T15" fmla="*/ 422 h 7066"/>
                                <a:gd name="T16" fmla="+- 0 996 996"/>
                                <a:gd name="T17" fmla="*/ T16 w 7070"/>
                                <a:gd name="T18" fmla="+- 0 422 422"/>
                                <a:gd name="T19" fmla="*/ 422 h 70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7066">
                                  <a:moveTo>
                                    <a:pt x="0" y="0"/>
                                  </a:moveTo>
                                  <a:lnTo>
                                    <a:pt x="0" y="7066"/>
                                  </a:lnTo>
                                  <a:lnTo>
                                    <a:pt x="7070" y="706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" name="Picture 3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09"/>
                              <a:ext cx="6840" cy="683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37" name="Group 28"/>
                          <wpg:cNvGrpSpPr>
                            <a:grpSpLocks/>
                          </wpg:cNvGrpSpPr>
                          <wpg:grpSpPr bwMode="auto">
                            <a:xfrm>
                              <a:off x="1083" y="509"/>
                              <a:ext cx="6840" cy="6835"/>
                              <a:chOff x="1083" y="509"/>
                              <a:chExt cx="6840" cy="6835"/>
                            </a:xfrm>
                          </wpg:grpSpPr>
                          <wps:wsp>
                            <wps:cNvPr id="38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1083" y="509"/>
                                <a:ext cx="6840" cy="683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7344 509"/>
                                  <a:gd name="T3" fmla="*/ 7344 h 6835"/>
                                  <a:gd name="T4" fmla="+- 0 7923 1083"/>
                                  <a:gd name="T5" fmla="*/ T4 w 6840"/>
                                  <a:gd name="T6" fmla="+- 0 7344 509"/>
                                  <a:gd name="T7" fmla="*/ 7344 h 6835"/>
                                  <a:gd name="T8" fmla="+- 0 7923 1083"/>
                                  <a:gd name="T9" fmla="*/ T8 w 6840"/>
                                  <a:gd name="T10" fmla="+- 0 509 509"/>
                                  <a:gd name="T11" fmla="*/ 509 h 6835"/>
                                  <a:gd name="T12" fmla="+- 0 1083 1083"/>
                                  <a:gd name="T13" fmla="*/ T12 w 6840"/>
                                  <a:gd name="T14" fmla="+- 0 509 509"/>
                                  <a:gd name="T15" fmla="*/ 509 h 6835"/>
                                  <a:gd name="T16" fmla="+- 0 1083 1083"/>
                                  <a:gd name="T17" fmla="*/ T16 w 6840"/>
                                  <a:gd name="T18" fmla="+- 0 7344 509"/>
                                  <a:gd name="T19" fmla="*/ 7344 h 683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6835">
                                    <a:moveTo>
                                      <a:pt x="0" y="6835"/>
                                    </a:moveTo>
                                    <a:lnTo>
                                      <a:pt x="6840" y="683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683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49.65pt;margin-top:20.95pt;width:353.75pt;height:353.5pt;z-index:-251649536;mso-position-horizontal-relative:page" coordorigin="993,420" coordsize="7075,707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fjP/j30z/V/wDH3/y1+7/qpOtUbP8Az5//ALV/9lq94z/499M/1f8Ax9/8tfu/6qTrVGz/&#10;AM+f/wC1f/ZaOiA1Iv8APn/+1f8A2Wpv8/v/AP2r/wCy1DF/nz//AGr/AOy1N/n9/wD+1f8A2WgA&#10;/wA/v/8A2r/7LR/n9/8A+1f/AGWj/P7/AP8Aav8A7LR/n9//AO1f/ZaA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b8Z/8e+mf6v8A4+/+Wv3f9VJ1qjZ/58//ANq/+y1e8Z/8e+mf6v8A4+/+Wv3f9VJ1&#10;qjZ/58//ANq/+y0dEBqRf58//wBq/wDstTf5/f8A/tX/ANlqGL/Pn/8AtX/2Wpv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d8Zf8AHtpn+r/4+/8Alr93/VSdapWf+fP/APav&#10;/stXfGX/AB7aZ/q/+Pv/AJa/d/1UnWqVn/nz/wD2r/7LR0QGpF/nz/8A2r/7LU3+f3//ALV/9lqG&#10;L/Pn/wDtX/2Wpv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zfjP/AI99M/1f/H3/AMtfu/6qTrVGz/z5/wD7V/8AZaveM/8Aj30z/V/8ff8A&#10;y1+7/qpOtUbP/Pn/APtX/wBlo6IDUi/z5/8A7V/9lqb/AD+//wDav/stQxf58/8A9q/+y1N/n9//&#10;AO1f/ZaAD/P7/wD9q/8AstH+f3//ALV/9lo/z+//APav/stH+f3/AP7V/wDZaAD/AD+//wDav/st&#10;H+f3/wD7V/8AZaP8/v8A/wBq/wDstH+f3/8A7V/9loA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D/P7/wD9q/8AstH+f3//ALV/9lo/z+//APav/stH+f3/AP7V/wDZaAD/AD+//wDav/stH+f3/wD7&#10;V/8AZaP8/v8A/wBq/wDstH+f3/8A7V/9loAG/wA+f/7V/wDZaqz/AOfP/wDav/stWm/z5/8A7V/9&#10;lqrP/nz/AP2r/wCy0AZF5/F/7X/9q/8AstdN4a/5FvSv+vSL/wBAFczefxf+1/8A2r/7LXTeGv8A&#10;kW9K/wCvSL/0AUdANO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m/Gf/AB76Z/q/+Pv/AJa/d/1UnWqNn/nz/wD2r/7LV7xn/wAe+mf6v/j7/wCWv3f9VJ1q&#10;jZ/58/8A9q/+y0dEBqRf58//ANq/+y1N/n9//wC1f/Zahi/z5/8A7V/9lqb/AD+//wDav/stAB/n&#10;9/8A+1f/AGWj/P7/AP8Aav8A7LR/n9//AO1f/ZaP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D/P7/wD9q/8AstH+f3//ALV/9lo/z+//APav/stH+f3/AP7V/wDZaAF/8GNFH/gxooAy6KKKCwoo&#10;ooAKKKKACiiigAooooAKKKKACiiigAooooAKKKKACiiigAooooAKKKKACiiigAqlH/yN1h93/jxu&#10;vv8A3P8AWW/3vb+uKu1Sj/5G6w+7/wAeN19/7n+st/ve39cU0JnQf5/f/wDtX/2Wj/P7/wD9q/8A&#10;stH+f3//ALV/9lo/z+//APav/stIk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zfjP/j30z/V/8ff/AC1+7/qpOtUbP/Pn/wDtX/2Wr3jP/j30z/V/8ff/AC1+&#10;7/qpOtUbP/Pn/wDtX/2WjogNSL/Pn/8AtX/2Wpv8/v8A/wBq/wDstQxf58//ANq/+y1N/n9//wC1&#10;f/ZaA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N+M/+PfTP9X/x9/8ALX7v+qk61RtP8+f/AO1f/Zav+MRmHTP9&#10;X/x9/wDLX7n+qk61TtV/zP8A+1f/AGWjogNGL/Pn/wDtX/2Wpv8AP7//ANq/+y1DEOP/AI//AO1f&#10;/Zam/wA/v/8A2r/7LQA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pRRRQWFFFFABRRRQAUUUUAFF&#10;FFABRRRQAUUUUAFFFFABRRRQAUUUUAFFFFABRRRQAUUUUAFRad/yOdj/ANeF1/6Nt6lqLTv+Rzsf&#10;+vC6/wDRtvTQmdhRRRS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UooooLCiiigAooooAKKKKACiiigAooooAKK&#10;KKACiiigAooooAKKKKACiiigAooooAKKKKACotO/5HOx/wCvC6/9G29S1Fp3/I52P/Xhdf8Ao23p&#10;oTOwooopE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KUUUUFhRRRQAUUUUAFFFFABRRRQAUUUUAFFFFABRRRQAUU&#10;UUAFFFFABRRRQAUUUUAFFFFABUWnf8jnY/8AXhdf+jbepai07/kc7H/rwuv/AEbb00JnYUUUUi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lKKKKCwooooAKKKKACiiigAooooAKKKKACiiigAooooAKKKKACiiigAoo&#10;ooAKKKKACiiigAqLTv8Akc7H/rwuv/RtvUtRad/yOdj/ANeF1/6Nt6aEzsKKKK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lFFFBYUUUUAFFFFABRRRQAUUUUAFFFFABRRRQAUUUUAFFFFABRRRQAUUUUAFFFFABRR&#10;RQAVFp3/ACOdj/14XX/o23qWotO/5HOx/wCvC6/9G29NCZ2FFFFI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5Si&#10;iigsKKKKACiiigAooooAKKKKACiiigAooooAKKKKACiiigAooooAKKKKACiiigAooooAKi07/kc7&#10;H/rwuv8A0bb1LUWnf8jnY/8AXhdf+jbemhM7Ciiik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pRRRQWFFFFABR&#10;RRQAUUUUAFFFFABRRRQAUUUUAFFFFABRRRQAUUUUAFFFFABRRRQAUUUUAFRad/yOdj/14XX/AKNt&#10;6lqLTv8Akc7H/rwuv/RtvTQmdhRRRS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UooooLCiiigAooooAKKKKACi&#10;iigAooooAKKKKACiiigAooooAKKKKACiiigAooooAKKKKACotO/5HOx/68Lr/wBG29S1Fp3/ACOd&#10;j/14XX/o23poTOwooopE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KUUUUFhRRRQAUUUUAFFFFABRRRQAUUUUAFF&#10;FFABRRRQAUUUUAFFFFABRRRQAUUUUAFFFFABUWnf8jnY/wDXhdf+jbepai07/kc7H/rwuv8A0bb0&#10;0JnYUUUUi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lKKKKCwooooAKKKKACiiigAooooAKKKKACiiigAooooAKK&#10;KKACiiigAooooAKKKKACiiigAqLTv+Rzsf8Arwuv/RtvUtRad/yOdj/14XX/AKNt6aEzsKKKKR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ylFFFBYUUUUAFFFFABRRRQAUUUUAFFFFABRRRQAUUUUAFFFFABRRRQAUU&#10;UUAFFFFABRRRQAVFp3/I52P/AF4XX/o23qWotO/5HOx/68Lr/wBG29NCZ2FFFFI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SiiigsKKKKACiisjU/GGg6LfxWGoa3p1jfSAFLa5u445HDEgEKxBOSCBxyaANeiiigA&#10;ooooAKKKoXmvadp+qafp1zewW+oah5n2S2dwHn2LufYDy2F5OOgoAv0VSn1mxttVtdMluoo9Qu45&#10;JoLZm+eVI9u8qO4G9c+m4VdoAKKKYJo2laMOrSL1Xdyv4UAPooooAKKKKACiiigAooooAKKKKACo&#10;tO/5HOx/68Lr/wBG29S1Fp3/ACOdj/14XX/o23poTOwooopE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">
                <v:group id="Group 27" o:spid="_x0000_s1027" style="position:absolute;left:996;top:422;width:7070;height:7066" coordorigin="996,422" coordsize="7070,70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<v:shape id="Freeform 31" o:spid="_x0000_s1028" style="position:absolute;left:996;top:422;width:7070;height:7066;visibility:visible;mso-wrap-style:square;v-text-anchor:top" coordsize="7070,70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WLp/wwAA&#10;ANsAAAAPAAAAZHJzL2Rvd25yZXYueG1sRI9bawIxFITfC/6HcATfanYrLboaRQqKtPjg5QccNmcv&#10;uDlZkuzFf98UCn0cZuYbZrMbTSN6cr62rCCdJyCIc6trLhXcb4fXJQgfkDU2lknBkzzstpOXDWba&#10;Dnyh/hpKESHsM1RQhdBmUvq8IoN+blvi6BXWGQxRulJqh0OEm0a+JcmHNFhzXKiwpc+K8se1MwqG&#10;7us4+CL97lK3OPT3cnUei7NSs+m4X4MINIb/8F/7pBUs3uH3S/wBcvs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eWLp/wwAAANsAAAAPAAAAAAAAAAAAAAAAAJcCAABkcnMvZG93&#10;bnJldi54bWxQSwUGAAAAAAQABAD1AAAAhwMAAAAA&#10;" path="m0,0l0,7066,7070,7066,7070,,,0xe" fillcolor="#363435" stroked="f">
                    <v:path arrowok="t" o:connecttype="custom" o:connectlocs="0,422;0,7488;7070,7488;7070,422;0,422" o:connectangles="0,0,0,0,0"/>
                  </v:shape>
                  <v:shape id="Picture 30" o:spid="_x0000_s1029" type="#_x0000_t75" style="position:absolute;left:1083;top:509;width:6840;height:68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I&#10;1TnCAAAA2wAAAA8AAABkcnMvZG93bnJldi54bWxEj0FrwkAQhe8F/8MyQi9FN7YQJLqKVpRem1bw&#10;OGTHJJidCbtbjf/eLRR6fLx535u3XA+uU1fyoRU2MJtmoIgrsS3XBr6/9pM5qBCRLXbCZOBOAdar&#10;0dMSCys3/qRrGWuVIBwKNNDE2Bdah6ohh2EqPXHyzuIdxiR9ra3HW4K7Tr9mWa4dtpwaGuzpvaHq&#10;Uv649EZ56AfBeJfTy2m2y7fHWnxnzPN42CxARRri//Ff+sMaeMvhd0sCgF49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ByNU5wgAAANsAAAAPAAAAAAAAAAAAAAAAAJwCAABk&#10;cnMvZG93bnJldi54bWxQSwUGAAAAAAQABAD3AAAAiwMAAAAA&#10;">
                    <v:imagedata r:id="rId57" o:title=""/>
                  </v:shape>
                  <v:group id="Group 28" o:spid="_x0000_s1030" style="position:absolute;left:1083;top:509;width:6840;height:6835" coordorigin="1083,509" coordsize="6840,68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YQYOxAAAANs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jK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pYQYOxAAAANsAAAAP&#10;AAAAAAAAAAAAAAAAAKkCAABkcnMvZG93bnJldi54bWxQSwUGAAAAAAQABAD6AAAAmgMAAAAA&#10;">
                    <v:shape id="Freeform 29" o:spid="_x0000_s1031" style="position:absolute;left:1083;top:509;width:6840;height:6835;visibility:visible;mso-wrap-style:square;v-text-anchor:top" coordsize="6840,68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fShjwwAA&#10;ANsAAAAPAAAAZHJzL2Rvd25yZXYueG1sRE9Na8JAEL0L/Q/LCL1Is7FKkJhNEKFQimC1LbS3MTsm&#10;odnZkN1q9Nd3D4LHx/vOisG04kS9aywrmEYxCOLS6oYrBZ8fL08LEM4ja2wtk4ILOSjyh1GGqbZn&#10;3tFp7ysRQtilqKD2vkuldGVNBl1kO+LAHW1v0AfYV1L3eA7hppXPcZxIgw2Hhho7WtdU/u7/jALH&#10;yc/06zr5fl9s58xN8rY5XFGpx/GwWoLwNPi7+OZ+1QpmYWz4En6Az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fShjwwAAANsAAAAPAAAAAAAAAAAAAAAAAJcCAABkcnMvZG93&#10;bnJldi54bWxQSwUGAAAAAAQABAD1AAAAhwMAAAAA&#10;" path="m0,6835l6840,6835,6840,,,,,6835xe" filled="f" strokecolor="#5f6062" strokeweight=".25pt">
                      <v:path arrowok="t" o:connecttype="custom" o:connectlocs="0,7344;6840,7344;6840,509;0,509;0,7344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Review</w:t>
      </w:r>
      <w:r w:rsidRPr="00AA788F">
        <w:rPr>
          <w:rFonts w:ascii="Arial" w:hAnsi="Arial" w:cs="Arial"/>
          <w:color w:val="5F6062"/>
          <w:spacing w:val="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Draft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Refund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-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</w:t>
      </w:r>
      <w:r w:rsidRPr="005217FF">
        <w:rPr>
          <w:rFonts w:ascii="Arial" w:hAnsi="Arial" w:cs="Arial"/>
          <w:b/>
          <w:color w:val="5F6062"/>
          <w:spacing w:val="-10"/>
          <w:sz w:val="24"/>
          <w:szCs w:val="24"/>
        </w:rPr>
        <w:t>V</w:t>
      </w:r>
      <w:r w:rsidRPr="005217FF">
        <w:rPr>
          <w:rFonts w:ascii="Arial" w:hAnsi="Arial" w:cs="Arial"/>
          <w:b/>
          <w:color w:val="5F6062"/>
          <w:sz w:val="24"/>
          <w:szCs w:val="24"/>
        </w:rPr>
        <w:t>alidate”</w:t>
      </w:r>
      <w:r w:rsidRPr="005217FF">
        <w:rPr>
          <w:rFonts w:ascii="Arial" w:hAnsi="Arial" w:cs="Arial"/>
          <w:b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button</w:t>
      </w:r>
    </w:p>
    <w:p w14:paraId="6958C15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CFD7E9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3EE673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BFA3BD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9D75E6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64E974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00F29A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0BEE7B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6CBC90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2EB9C7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3DF087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E54280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D905ED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694720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7E7F288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84FF96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F201F3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E5A544D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A60E73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292E94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90BD01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539C10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3AF848E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F7D395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20CAA5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AEEFA1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CFCDFD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C24A16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452071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9E739F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6A7006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C69907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E96AD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5B3ECD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2925D0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408D79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242F50C" w14:textId="77777777" w:rsidR="002C6A22" w:rsidRPr="00AA788F" w:rsidRDefault="002C6A22">
      <w:pPr>
        <w:spacing w:before="15" w:line="200" w:lineRule="exact"/>
        <w:rPr>
          <w:rFonts w:ascii="Arial" w:hAnsi="Arial" w:cs="Arial"/>
        </w:rPr>
      </w:pPr>
    </w:p>
    <w:p w14:paraId="1DBFB49D" w14:textId="4E873D3D" w:rsidR="002C6A22" w:rsidRPr="005217FF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5217FF">
        <w:rPr>
          <w:rFonts w:ascii="Arial" w:hAnsi="Arial" w:cs="Arial"/>
          <w:b/>
          <w:noProof/>
        </w:rPr>
        <mc:AlternateContent>
          <mc:Choice Requires="wpg">
            <w:drawing>
              <wp:anchor distT="0" distB="0" distL="114300" distR="114300" simplePos="0" relativeHeight="251667968" behindDoc="1" locked="0" layoutInCell="1" allowOverlap="1" wp14:anchorId="7080A2FB" wp14:editId="2A95C3DA">
                <wp:simplePos x="0" y="0"/>
                <wp:positionH relativeFrom="page">
                  <wp:posOffset>630555</wp:posOffset>
                </wp:positionH>
                <wp:positionV relativeFrom="paragraph">
                  <wp:posOffset>497840</wp:posOffset>
                </wp:positionV>
                <wp:extent cx="4492625" cy="892810"/>
                <wp:effectExtent l="0" t="0" r="0" b="0"/>
                <wp:wrapNone/>
                <wp:docPr id="2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892810"/>
                          <a:chOff x="993" y="785"/>
                          <a:chExt cx="7075" cy="1406"/>
                        </a:xfrm>
                      </wpg:grpSpPr>
                      <wpg:grpSp>
                        <wpg:cNvPr id="28" name="Group 21"/>
                        <wpg:cNvGrpSpPr>
                          <a:grpSpLocks/>
                        </wpg:cNvGrpSpPr>
                        <wpg:grpSpPr bwMode="auto">
                          <a:xfrm>
                            <a:off x="996" y="787"/>
                            <a:ext cx="7070" cy="1402"/>
                            <a:chOff x="996" y="787"/>
                            <a:chExt cx="7070" cy="1402"/>
                          </a:xfrm>
                        </wpg:grpSpPr>
                        <wps:wsp>
                          <wps:cNvPr id="29" name="Freeform 25"/>
                          <wps:cNvSpPr>
                            <a:spLocks/>
                          </wps:cNvSpPr>
                          <wps:spPr bwMode="auto">
                            <a:xfrm>
                              <a:off x="996" y="787"/>
                              <a:ext cx="7070" cy="1402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787 787"/>
                                <a:gd name="T3" fmla="*/ 787 h 1402"/>
                                <a:gd name="T4" fmla="+- 0 996 996"/>
                                <a:gd name="T5" fmla="*/ T4 w 7070"/>
                                <a:gd name="T6" fmla="+- 0 2189 787"/>
                                <a:gd name="T7" fmla="*/ 2189 h 1402"/>
                                <a:gd name="T8" fmla="+- 0 8066 996"/>
                                <a:gd name="T9" fmla="*/ T8 w 7070"/>
                                <a:gd name="T10" fmla="+- 0 2189 787"/>
                                <a:gd name="T11" fmla="*/ 2189 h 1402"/>
                                <a:gd name="T12" fmla="+- 0 8066 996"/>
                                <a:gd name="T13" fmla="*/ T12 w 7070"/>
                                <a:gd name="T14" fmla="+- 0 787 787"/>
                                <a:gd name="T15" fmla="*/ 787 h 1402"/>
                                <a:gd name="T16" fmla="+- 0 996 996"/>
                                <a:gd name="T17" fmla="*/ T16 w 7070"/>
                                <a:gd name="T18" fmla="+- 0 787 787"/>
                                <a:gd name="T19" fmla="*/ 787 h 14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402">
                                  <a:moveTo>
                                    <a:pt x="0" y="0"/>
                                  </a:moveTo>
                                  <a:lnTo>
                                    <a:pt x="0" y="1402"/>
                                  </a:lnTo>
                                  <a:lnTo>
                                    <a:pt x="7070" y="140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" name="Picture 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874"/>
                              <a:ext cx="6840" cy="11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31" name="Group 22"/>
                          <wpg:cNvGrpSpPr>
                            <a:grpSpLocks/>
                          </wpg:cNvGrpSpPr>
                          <wpg:grpSpPr bwMode="auto">
                            <a:xfrm>
                              <a:off x="1083" y="874"/>
                              <a:ext cx="6840" cy="1171"/>
                              <a:chOff x="1083" y="874"/>
                              <a:chExt cx="6840" cy="1171"/>
                            </a:xfrm>
                          </wpg:grpSpPr>
                          <wps:wsp>
                            <wps:cNvPr id="32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1083" y="874"/>
                                <a:ext cx="6840" cy="117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045 874"/>
                                  <a:gd name="T3" fmla="*/ 2045 h 1171"/>
                                  <a:gd name="T4" fmla="+- 0 7923 1083"/>
                                  <a:gd name="T5" fmla="*/ T4 w 6840"/>
                                  <a:gd name="T6" fmla="+- 0 2045 874"/>
                                  <a:gd name="T7" fmla="*/ 2045 h 1171"/>
                                  <a:gd name="T8" fmla="+- 0 7923 1083"/>
                                  <a:gd name="T9" fmla="*/ T8 w 6840"/>
                                  <a:gd name="T10" fmla="+- 0 874 874"/>
                                  <a:gd name="T11" fmla="*/ 874 h 1171"/>
                                  <a:gd name="T12" fmla="+- 0 1083 1083"/>
                                  <a:gd name="T13" fmla="*/ T12 w 6840"/>
                                  <a:gd name="T14" fmla="+- 0 874 874"/>
                                  <a:gd name="T15" fmla="*/ 874 h 1171"/>
                                  <a:gd name="T16" fmla="+- 0 1083 1083"/>
                                  <a:gd name="T17" fmla="*/ T16 w 6840"/>
                                  <a:gd name="T18" fmla="+- 0 2045 874"/>
                                  <a:gd name="T19" fmla="*/ 2045 h 11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171">
                                    <a:moveTo>
                                      <a:pt x="0" y="1171"/>
                                    </a:moveTo>
                                    <a:lnTo>
                                      <a:pt x="6840" y="117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1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49.65pt;margin-top:39.2pt;width:353.75pt;height:70.3pt;z-index:-251648512;mso-position-horizontal-relative:page" coordorigin="993,785" coordsize="7075,140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">
                <v:group id="Group 21" o:spid="_x0000_s1027" style="position:absolute;left:996;top:787;width:7070;height:1402" coordorigin="996,787" coordsize="7070,14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JwSh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Y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3ScEocIAAADbAAAADwAA&#10;AAAAAAAAAAAAAACpAgAAZHJzL2Rvd25yZXYueG1sUEsFBgAAAAAEAAQA+gAAAJgDAAAAAA==&#10;">
                  <v:shape id="Freeform 25" o:spid="_x0000_s1028" style="position:absolute;left:996;top:787;width:7070;height:1402;visibility:visible;mso-wrap-style:square;v-text-anchor:top" coordsize="7070,14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EHx3xAAA&#10;ANsAAAAPAAAAZHJzL2Rvd25yZXYueG1sRI/BasMwEETvhfyD2EIuJZHtlJA6UUwaSOmpkMQfsFhb&#10;W6m1MpZqO39fFQo9DjPzhtkVk23FQL03jhWkywQEceW04VpBeT0tNiB8QNbYOiYFd/JQ7GcPO8y1&#10;G/lMwyXUIkLY56igCaHLpfRVQxb90nXE0ft0vcUQZV9L3eMY4baVWZKspUXDcaHBjo4NVV+Xb6tA&#10;myez2lw/SKa3Ml29WVM+vxql5o/TYQsi0BT+w3/td60ge4HfL/EHyP0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xB8d8QAAADbAAAADwAAAAAAAAAAAAAAAACXAgAAZHJzL2Rv&#10;d25yZXYueG1sUEsFBgAAAAAEAAQA9QAAAIgDAAAAAA==&#10;" path="m0,0l0,1402,7070,1402,7070,,,0xe" fillcolor="#363435" stroked="f">
                    <v:path arrowok="t" o:connecttype="custom" o:connectlocs="0,787;0,2189;7070,2189;7070,787;0,787" o:connectangles="0,0,0,0,0"/>
                  </v:shape>
                  <v:shape id="Picture 24" o:spid="_x0000_s1029" type="#_x0000_t75" style="position:absolute;left:1083;top:874;width:6840;height:1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rS&#10;ASS9AAAA2wAAAA8AAABkcnMvZG93bnJldi54bWxET8uKwjAU3Qv+Q7iCO5uqjGg1ig6Ibn3tL821&#10;KTY3pcnY6tdPFoLLw3mvNp2txJMaXzpWME5SEMS50yUXCq6X/WgOwgdkjZVjUvAiD5t1v7fCTLuW&#10;T/Q8h0LEEPYZKjAh1JmUPjdk0SeuJo7c3TUWQ4RNIXWDbQy3lZyk6UxaLDk2GKzp11D+OP9ZBT/t&#10;cWbe7cmh7m7v+rBdHHaVVmo46LZLEIG68BV/3EetYBrXxy/xB8j1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GtIBJL0AAADbAAAADwAAAAAAAAAAAAAAAACcAgAAZHJzL2Rv&#10;d25yZXYueG1sUEsFBgAAAAAEAAQA9wAAAIYDAAAAAA==&#10;">
                    <v:imagedata r:id="rId59" o:title=""/>
                  </v:shape>
                  <v:group id="Group 22" o:spid="_x0000_s1030" style="position:absolute;left:1083;top:874;width:6840;height:1171" coordorigin="1083,874" coordsize="6840,11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nEO+HDAAAA2wAAAA8A&#10;AAAAAAAAAAAAAAAAqQIAAGRycy9kb3ducmV2LnhtbFBLBQYAAAAABAAEAPoAAACZAwAAAAA=&#10;">
                    <v:shape id="Freeform 23" o:spid="_x0000_s1031" style="position:absolute;left:1083;top:874;width:6840;height:1171;visibility:visible;mso-wrap-style:square;v-text-anchor:top" coordsize="6840,11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CQDbxAAA&#10;ANsAAAAPAAAAZHJzL2Rvd25yZXYueG1sRI9Ba8JAFITvQv/D8gpepG5UlJK6ShEFQaqY9FBvj+xr&#10;NjT7NmRXjf++Kwgeh5n5hpkvO1uLC7W+cqxgNExAEBdOV1wq+M43b+8gfEDWWDsmBTfysFy89OaY&#10;anflI12yUIoIYZ+iAhNCk0rpC0MW/dA1xNH7da3FEGVbSt3iNcJtLcdJMpMWK44LBhtaGSr+srNV&#10;sJv+mK/scMrztQsrPzjR4MZ7pfqv3ecHiEBdeIYf7a1WMBnD/Uv8AXLx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QkA28QAAADbAAAADwAAAAAAAAAAAAAAAACXAgAAZHJzL2Rv&#10;d25yZXYueG1sUEsFBgAAAAAEAAQA9QAAAIgDAAAAAA==&#10;" path="m0,1171l6840,1171,6840,,,,,1171xe" filled="f" strokecolor="#5f6062" strokeweight=".25pt">
                      <v:path arrowok="t" o:connecttype="custom" o:connectlocs="0,2045;6840,2045;6840,874;0,874;0,204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5217FF">
        <w:rPr>
          <w:rFonts w:ascii="Arial" w:hAnsi="Arial" w:cs="Arial"/>
          <w:b/>
          <w:color w:val="5F6062"/>
          <w:w w:val="113"/>
          <w:sz w:val="28"/>
          <w:szCs w:val="28"/>
        </w:rPr>
        <w:t>Register</w:t>
      </w:r>
      <w:r w:rsidRPr="005217FF">
        <w:rPr>
          <w:rFonts w:ascii="Arial" w:hAnsi="Arial" w:cs="Arial"/>
          <w:b/>
          <w:color w:val="5F6062"/>
          <w:spacing w:val="2"/>
          <w:w w:val="113"/>
          <w:sz w:val="28"/>
          <w:szCs w:val="28"/>
        </w:rPr>
        <w:t xml:space="preserve"> </w:t>
      </w:r>
      <w:r w:rsidR="00B74432" w:rsidRPr="005217FF">
        <w:rPr>
          <w:rFonts w:ascii="Arial" w:hAnsi="Arial" w:cs="Arial"/>
          <w:b/>
          <w:color w:val="5F6062"/>
          <w:sz w:val="28"/>
          <w:szCs w:val="28"/>
        </w:rPr>
        <w:t xml:space="preserve">Refund </w:t>
      </w:r>
      <w:r w:rsidR="00B74432" w:rsidRPr="005217FF">
        <w:rPr>
          <w:rFonts w:ascii="Arial" w:hAnsi="Arial" w:cs="Arial"/>
          <w:b/>
          <w:color w:val="5F6062"/>
          <w:spacing w:val="23"/>
          <w:sz w:val="28"/>
          <w:szCs w:val="28"/>
        </w:rPr>
        <w:t>Payment</w:t>
      </w:r>
    </w:p>
    <w:p w14:paraId="5E80AA0C" w14:textId="649906F3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0"/>
          <w:sz w:val="24"/>
          <w:szCs w:val="24"/>
        </w:rPr>
        <w:t>“Register</w:t>
      </w:r>
      <w:r w:rsidRPr="005217FF">
        <w:rPr>
          <w:rFonts w:ascii="Arial" w:hAnsi="Arial" w:cs="Arial"/>
          <w:b/>
          <w:color w:val="5F6062"/>
          <w:spacing w:val="3"/>
          <w:w w:val="110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w w:val="110"/>
          <w:sz w:val="24"/>
          <w:szCs w:val="24"/>
        </w:rPr>
        <w:t>Payment”</w:t>
      </w:r>
      <w:r w:rsidRPr="00AA788F">
        <w:rPr>
          <w:rFonts w:ascii="Arial" w:hAnsi="Arial" w:cs="Arial"/>
          <w:color w:val="5F6062"/>
          <w:spacing w:val="-1"/>
          <w:w w:val="1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button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complete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refund</w:t>
      </w:r>
    </w:p>
    <w:p w14:paraId="09088559" w14:textId="77777777" w:rsidR="002C6A22" w:rsidRPr="00AA788F" w:rsidRDefault="002C6A22">
      <w:pPr>
        <w:spacing w:line="140" w:lineRule="exact"/>
        <w:rPr>
          <w:rFonts w:ascii="Arial" w:hAnsi="Arial" w:cs="Arial"/>
          <w:sz w:val="14"/>
          <w:szCs w:val="14"/>
        </w:rPr>
      </w:pPr>
    </w:p>
    <w:p w14:paraId="26F06BE5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7067EB6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DBDFB7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C6527F3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FBA6AB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1D9C0B3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066689E2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6C45B3A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5EC756B" w14:textId="537DD474" w:rsidR="002C6A22" w:rsidRPr="00AA788F" w:rsidRDefault="00B74432">
      <w:pPr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 xml:space="preserve">Complete 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>the</w:t>
      </w:r>
      <w:r w:rsidR="00B70F37"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Pay</w:t>
      </w:r>
      <w:r w:rsidR="00B70F37" w:rsidRPr="00AA788F">
        <w:rPr>
          <w:rFonts w:ascii="Arial" w:hAnsi="Arial" w:cs="Arial"/>
          <w:color w:val="5F6062"/>
          <w:spacing w:val="19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sz w:val="24"/>
          <w:szCs w:val="24"/>
        </w:rPr>
        <w:t>Refund</w:t>
      </w:r>
      <w:r w:rsidR="00B70F37"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0F37" w:rsidRPr="00AA788F">
        <w:rPr>
          <w:rFonts w:ascii="Arial" w:hAnsi="Arial" w:cs="Arial"/>
          <w:color w:val="5F6062"/>
          <w:w w:val="102"/>
          <w:sz w:val="24"/>
          <w:szCs w:val="24"/>
        </w:rPr>
        <w:t>window</w:t>
      </w:r>
    </w:p>
    <w:p w14:paraId="6B61704C" w14:textId="699B4CA0" w:rsidR="002C6A22" w:rsidRPr="00AA788F" w:rsidRDefault="00B70F37">
      <w:pPr>
        <w:spacing w:before="12"/>
        <w:ind w:left="460"/>
        <w:rPr>
          <w:rFonts w:ascii="Arial" w:hAnsi="Arial" w:cs="Arial"/>
          <w:sz w:val="24"/>
          <w:szCs w:val="24"/>
        </w:rPr>
        <w:sectPr w:rsidR="002C6A22" w:rsidRPr="00AA788F">
          <w:pgSz w:w="12960" w:h="16560"/>
          <w:pgMar w:top="960" w:right="960" w:bottom="280" w:left="980" w:header="0" w:footer="1062" w:gutter="0"/>
          <w:cols w:space="720"/>
        </w:sect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1" allowOverlap="1" wp14:anchorId="11F97105" wp14:editId="4E3530BB">
                <wp:simplePos x="0" y="0"/>
                <wp:positionH relativeFrom="page">
                  <wp:posOffset>630555</wp:posOffset>
                </wp:positionH>
                <wp:positionV relativeFrom="paragraph">
                  <wp:posOffset>294005</wp:posOffset>
                </wp:positionV>
                <wp:extent cx="4492625" cy="1670050"/>
                <wp:effectExtent l="0" t="0" r="0" b="0"/>
                <wp:wrapNone/>
                <wp:docPr id="21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1670050"/>
                          <a:chOff x="993" y="464"/>
                          <a:chExt cx="7075" cy="2630"/>
                        </a:xfrm>
                      </wpg:grpSpPr>
                      <wpg:grpSp>
                        <wpg:cNvPr id="22" name="Group 15"/>
                        <wpg:cNvGrpSpPr>
                          <a:grpSpLocks/>
                        </wpg:cNvGrpSpPr>
                        <wpg:grpSpPr bwMode="auto">
                          <a:xfrm>
                            <a:off x="996" y="466"/>
                            <a:ext cx="7070" cy="2626"/>
                            <a:chOff x="996" y="466"/>
                            <a:chExt cx="7070" cy="2626"/>
                          </a:xfrm>
                        </wpg:grpSpPr>
                        <wps:wsp>
                          <wps:cNvPr id="23" name="Freeform 19"/>
                          <wps:cNvSpPr>
                            <a:spLocks/>
                          </wps:cNvSpPr>
                          <wps:spPr bwMode="auto">
                            <a:xfrm>
                              <a:off x="996" y="466"/>
                              <a:ext cx="7070" cy="262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466 466"/>
                                <a:gd name="T3" fmla="*/ 466 h 2626"/>
                                <a:gd name="T4" fmla="+- 0 996 996"/>
                                <a:gd name="T5" fmla="*/ T4 w 7070"/>
                                <a:gd name="T6" fmla="+- 0 3092 466"/>
                                <a:gd name="T7" fmla="*/ 3092 h 2626"/>
                                <a:gd name="T8" fmla="+- 0 8066 996"/>
                                <a:gd name="T9" fmla="*/ T8 w 7070"/>
                                <a:gd name="T10" fmla="+- 0 3092 466"/>
                                <a:gd name="T11" fmla="*/ 3092 h 2626"/>
                                <a:gd name="T12" fmla="+- 0 8066 996"/>
                                <a:gd name="T13" fmla="*/ T12 w 7070"/>
                                <a:gd name="T14" fmla="+- 0 466 466"/>
                                <a:gd name="T15" fmla="*/ 466 h 2626"/>
                                <a:gd name="T16" fmla="+- 0 996 996"/>
                                <a:gd name="T17" fmla="*/ T16 w 7070"/>
                                <a:gd name="T18" fmla="+- 0 466 466"/>
                                <a:gd name="T19" fmla="*/ 466 h 26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2626">
                                  <a:moveTo>
                                    <a:pt x="0" y="0"/>
                                  </a:moveTo>
                                  <a:lnTo>
                                    <a:pt x="0" y="2626"/>
                                  </a:lnTo>
                                  <a:lnTo>
                                    <a:pt x="7070" y="262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" name="Picture 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553"/>
                              <a:ext cx="6840" cy="241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25" name="Group 16"/>
                          <wpg:cNvGrpSpPr>
                            <a:grpSpLocks/>
                          </wpg:cNvGrpSpPr>
                          <wpg:grpSpPr bwMode="auto">
                            <a:xfrm>
                              <a:off x="1083" y="553"/>
                              <a:ext cx="6840" cy="2395"/>
                              <a:chOff x="1083" y="553"/>
                              <a:chExt cx="6840" cy="2395"/>
                            </a:xfrm>
                          </wpg:grpSpPr>
                          <wps:wsp>
                            <wps:cNvPr id="26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1083" y="553"/>
                                <a:ext cx="6840" cy="2395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2948 553"/>
                                  <a:gd name="T3" fmla="*/ 2948 h 2395"/>
                                  <a:gd name="T4" fmla="+- 0 7923 1083"/>
                                  <a:gd name="T5" fmla="*/ T4 w 6840"/>
                                  <a:gd name="T6" fmla="+- 0 2948 553"/>
                                  <a:gd name="T7" fmla="*/ 2948 h 2395"/>
                                  <a:gd name="T8" fmla="+- 0 7923 1083"/>
                                  <a:gd name="T9" fmla="*/ T8 w 6840"/>
                                  <a:gd name="T10" fmla="+- 0 553 553"/>
                                  <a:gd name="T11" fmla="*/ 553 h 2395"/>
                                  <a:gd name="T12" fmla="+- 0 1083 1083"/>
                                  <a:gd name="T13" fmla="*/ T12 w 6840"/>
                                  <a:gd name="T14" fmla="+- 0 553 553"/>
                                  <a:gd name="T15" fmla="*/ 553 h 2395"/>
                                  <a:gd name="T16" fmla="+- 0 1083 1083"/>
                                  <a:gd name="T17" fmla="*/ T16 w 6840"/>
                                  <a:gd name="T18" fmla="+- 0 2948 553"/>
                                  <a:gd name="T19" fmla="*/ 2948 h 2395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2395">
                                    <a:moveTo>
                                      <a:pt x="0" y="2395"/>
                                    </a:moveTo>
                                    <a:lnTo>
                                      <a:pt x="6840" y="2395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239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49.65pt;margin-top:23.15pt;width:353.75pt;height:131.5pt;z-index:-251647488;mso-position-horizontal-relative:page" coordorigin="993,464" coordsize="7075,263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">
                <v:group id="Group 15" o:spid="_x0000_s1027" style="position:absolute;left:996;top:466;width:7070;height:2626" coordorigin="996,466" coordsize="7070,262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shape id="Freeform 19" o:spid="_x0000_s1028" style="position:absolute;left:996;top:466;width:7070;height:2626;visibility:visible;mso-wrap-style:square;v-text-anchor:top" coordsize="7070,262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YglIwwAA&#10;ANsAAAAPAAAAZHJzL2Rvd25yZXYueG1sRI9Bi8IwFITvgv8hPGFvNlVBpGta1GWhBy+1/oBH82zL&#10;Ni+1ibb++83CgsdhZr5h9tlkOvGkwbWWFayiGARxZXXLtYJr+b3cgXAeWWNnmRS8yEGWzmd7TLQd&#10;uaDnxdciQNglqKDxvk+kdFVDBl1ke+Lg3exg0Ac51FIPOAa46eQ6jrfSYMthocGeTg1VP5eHUXDD&#10;vhyL4zmvi9PjvDrcv3ZdXir1sZgOnyA8Tf4d/m/nWsF6A39fwg+Q6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YglIwwAAANsAAAAPAAAAAAAAAAAAAAAAAJcCAABkcnMvZG93&#10;bnJldi54bWxQSwUGAAAAAAQABAD1AAAAhwMAAAAA&#10;" path="m0,0l0,2626,7070,2626,7070,,,0xe" fillcolor="#363435" stroked="f">
                    <v:path arrowok="t" o:connecttype="custom" o:connectlocs="0,466;0,3092;7070,3092;7070,466;0,466" o:connectangles="0,0,0,0,0"/>
                  </v:shape>
                  <v:shape id="Picture 18" o:spid="_x0000_s1029" type="#_x0000_t75" style="position:absolute;left:1083;top:553;width:6840;height:241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6B&#10;fs3EAAAA2wAAAA8AAABkcnMvZG93bnJldi54bWxEj0FrwkAUhO+F/oflFbzVTVSkRjdSAgV7qGCq&#10;eH1kn9lg9m3Irpr217uFgsdhZr5hVuvBtuJKvW8cK0jHCQjiyumGawX774/XNxA+IGtsHZOCH/Kw&#10;zp+fVphpd+MdXctQiwhhn6ECE0KXSekrQxb92HXE0Tu53mKIsq+l7vEW4baVkySZS4sNxwWDHRWG&#10;qnN5sQrCzJRTTeV2IX+rw9fRFYfPtFBq9DK8L0EEGsIj/N/eaAWTGfx9iT9A5n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6Bfs3EAAAA2wAAAA8AAAAAAAAAAAAAAAAAnAIA&#10;AGRycy9kb3ducmV2LnhtbFBLBQYAAAAABAAEAPcAAACNAwAAAAA=&#10;">
                    <v:imagedata r:id="rId61" o:title=""/>
                  </v:shape>
                  <v:group id="Group 16" o:spid="_x0000_s1030" style="position:absolute;left:1083;top:553;width:6840;height:2395" coordorigin="1083,553" coordsize="6840,2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  <v:shape id="Freeform 17" o:spid="_x0000_s1031" style="position:absolute;left:1083;top:553;width:6840;height:2395;visibility:visible;mso-wrap-style:square;v-text-anchor:top" coordsize="6840,239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0KXXxAAA&#10;ANsAAAAPAAAAZHJzL2Rvd25yZXYueG1sRI/NasMwEITvhb6D2EBvtZyUpsWJEtKUgk+GJH6AxVr/&#10;EGtlLNU/ffoqEMhxmJlvmO1+Mq0YqHeNZQXLKAZBXFjdcKUgv/y8foJwHllja5kUzORgv3t+2mKi&#10;7cgnGs6+EgHCLkEFtfddIqUrajLoItsRB6+0vUEfZF9J3eMY4KaVqzheS4MNh4UaOzrWVFzPv0aB&#10;zN8/vkt3eGszTsc8nbOv41+m1MtiOmxAeJr8I3xvp1rBag23L+EHyN0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dCl18QAAADbAAAADwAAAAAAAAAAAAAAAACXAgAAZHJzL2Rv&#10;d25yZXYueG1sUEsFBgAAAAAEAAQA9QAAAIgDAAAAAA==&#10;" path="m0,2395l6840,2395,6840,,,,,2395xe" filled="f" strokecolor="#5f6062" strokeweight=".25pt">
                      <v:path arrowok="t" o:connecttype="custom" o:connectlocs="0,2948;6840,2948;6840,553;0,553;0,2948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5217FF">
        <w:rPr>
          <w:rFonts w:ascii="Arial" w:hAnsi="Arial" w:cs="Arial"/>
          <w:b/>
          <w:color w:val="5F6062"/>
          <w:sz w:val="24"/>
          <w:szCs w:val="24"/>
        </w:rPr>
        <w:t>“Pay”</w:t>
      </w:r>
      <w:r w:rsidRPr="00AA788F">
        <w:rPr>
          <w:rFonts w:ascii="Arial" w:hAnsi="Arial" w:cs="Arial"/>
          <w:color w:val="5F6062"/>
          <w:spacing w:val="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button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95"/>
          <w:sz w:val="24"/>
          <w:szCs w:val="24"/>
        </w:rPr>
        <w:t>finalize</w:t>
      </w:r>
      <w:r w:rsidRPr="00AA788F">
        <w:rPr>
          <w:rFonts w:ascii="Arial" w:hAnsi="Arial" w:cs="Arial"/>
          <w:color w:val="5F6062"/>
          <w:spacing w:val="8"/>
          <w:w w:val="9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Customer</w:t>
      </w:r>
      <w:r w:rsidRPr="00AA788F">
        <w:rPr>
          <w:rFonts w:ascii="Arial" w:hAnsi="Arial" w:cs="Arial"/>
          <w:color w:val="5F6062"/>
          <w:spacing w:val="20"/>
          <w:w w:val="10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Refund</w:t>
      </w:r>
    </w:p>
    <w:p w14:paraId="141DF911" w14:textId="0C482CD6" w:rsidR="002C6A22" w:rsidRPr="00AA788F" w:rsidRDefault="00B74432">
      <w:pPr>
        <w:spacing w:before="32"/>
        <w:ind w:left="100"/>
        <w:rPr>
          <w:rFonts w:ascii="Arial" w:hAnsi="Arial" w:cs="Arial"/>
          <w:sz w:val="48"/>
          <w:szCs w:val="48"/>
        </w:rPr>
      </w:pPr>
      <w:r w:rsidRPr="00AA788F">
        <w:rPr>
          <w:rFonts w:ascii="Arial" w:hAnsi="Arial" w:cs="Arial"/>
          <w:color w:val="5F6062"/>
          <w:spacing w:val="10"/>
          <w:sz w:val="48"/>
          <w:szCs w:val="48"/>
        </w:rPr>
        <w:lastRenderedPageBreak/>
        <w:t>S</w:t>
      </w:r>
      <w:r w:rsidRPr="00AA788F">
        <w:rPr>
          <w:rFonts w:ascii="Arial" w:hAnsi="Arial" w:cs="Arial"/>
          <w:color w:val="5F6062"/>
          <w:sz w:val="48"/>
          <w:szCs w:val="48"/>
        </w:rPr>
        <w:t xml:space="preserve">ales </w:t>
      </w:r>
      <w:r w:rsidRPr="00AA788F">
        <w:rPr>
          <w:rFonts w:ascii="Arial" w:hAnsi="Arial" w:cs="Arial"/>
          <w:color w:val="5F6062"/>
          <w:spacing w:val="15"/>
          <w:sz w:val="48"/>
          <w:szCs w:val="48"/>
        </w:rPr>
        <w:t>Orders</w:t>
      </w:r>
    </w:p>
    <w:p w14:paraId="5CE8B28D" w14:textId="77777777" w:rsidR="002C6A22" w:rsidRPr="00AA788F" w:rsidRDefault="002C6A22">
      <w:pPr>
        <w:spacing w:before="8" w:line="240" w:lineRule="exact"/>
        <w:rPr>
          <w:rFonts w:ascii="Arial" w:hAnsi="Arial" w:cs="Arial"/>
          <w:sz w:val="24"/>
          <w:szCs w:val="24"/>
        </w:rPr>
      </w:pPr>
    </w:p>
    <w:p w14:paraId="6616BFF5" w14:textId="7385CD53" w:rsidR="002C6A22" w:rsidRPr="00AA788F" w:rsidRDefault="00B70F37">
      <w:pPr>
        <w:spacing w:line="250" w:lineRule="auto"/>
        <w:ind w:left="100" w:right="967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pacing w:val="-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he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module</w:t>
      </w:r>
      <w:r w:rsidRPr="00AA788F">
        <w:rPr>
          <w:rFonts w:ascii="Arial" w:hAnsi="Arial" w:cs="Arial"/>
          <w:color w:val="5F6062"/>
          <w:spacing w:val="3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is</w:t>
      </w:r>
      <w:r w:rsidRPr="00AA788F">
        <w:rPr>
          <w:rFonts w:ascii="Arial" w:hAnsi="Arial" w:cs="Arial"/>
          <w:color w:val="5F6062"/>
          <w:spacing w:val="10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integrated </w:t>
      </w:r>
      <w:r w:rsidR="00B74432" w:rsidRPr="00AA788F">
        <w:rPr>
          <w:rFonts w:ascii="Arial" w:hAnsi="Arial" w:cs="Arial"/>
          <w:color w:val="5F6062"/>
          <w:spacing w:val="12"/>
          <w:sz w:val="24"/>
          <w:szCs w:val="24"/>
        </w:rPr>
        <w:t>into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ales </w:t>
      </w:r>
      <w:r w:rsidR="00B74432" w:rsidRPr="00AA788F">
        <w:rPr>
          <w:rFonts w:ascii="Arial" w:hAnsi="Arial" w:cs="Arial"/>
          <w:color w:val="5F6062"/>
          <w:spacing w:val="8"/>
          <w:sz w:val="24"/>
          <w:szCs w:val="24"/>
        </w:rPr>
        <w:t>Orders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0"/>
          <w:sz w:val="24"/>
          <w:szCs w:val="24"/>
        </w:rPr>
        <w:t>and</w:t>
      </w:r>
      <w:r w:rsidRPr="00AA788F">
        <w:rPr>
          <w:rFonts w:ascii="Arial" w:hAnsi="Arial" w:cs="Arial"/>
          <w:color w:val="5F6062"/>
          <w:spacing w:val="36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allows</w:t>
      </w:r>
      <w:r w:rsidRPr="00AA788F">
        <w:rPr>
          <w:rFonts w:ascii="Arial" w:hAnsi="Arial" w:cs="Arial"/>
          <w:color w:val="5F6062"/>
          <w:spacing w:val="18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compu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ation </w:t>
      </w:r>
      <w:r w:rsidR="00B74432" w:rsidRPr="00AA788F">
        <w:rPr>
          <w:rFonts w:ascii="Arial" w:hAnsi="Arial" w:cs="Arial"/>
          <w:color w:val="5F6062"/>
          <w:spacing w:val="10"/>
          <w:sz w:val="24"/>
          <w:szCs w:val="24"/>
        </w:rPr>
        <w:t>of</w:t>
      </w:r>
      <w:r w:rsidRPr="00AA788F">
        <w:rPr>
          <w:rFonts w:ascii="Arial" w:hAnsi="Arial" w:cs="Arial"/>
          <w:color w:val="5F6062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axes. </w:t>
      </w:r>
      <w:r w:rsidRPr="00AA788F">
        <w:rPr>
          <w:rFonts w:ascii="Arial" w:hAnsi="Arial" w:cs="Arial"/>
          <w:color w:val="5F6062"/>
          <w:spacing w:val="3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S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ales </w:t>
      </w:r>
      <w:r w:rsidR="00B74432" w:rsidRPr="00AA788F">
        <w:rPr>
          <w:rFonts w:ascii="Arial" w:hAnsi="Arial" w:cs="Arial"/>
          <w:color w:val="5F6062"/>
          <w:spacing w:val="8"/>
          <w:sz w:val="24"/>
          <w:szCs w:val="24"/>
        </w:rPr>
        <w:t>Order</w:t>
      </w:r>
      <w:r w:rsidRPr="00AA788F">
        <w:rPr>
          <w:rFonts w:ascii="Arial" w:hAnsi="Arial" w:cs="Arial"/>
          <w:color w:val="5F6062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tran</w:t>
      </w:r>
      <w:r w:rsidRPr="00AA788F">
        <w:rPr>
          <w:rFonts w:ascii="Arial" w:hAnsi="Arial" w:cs="Arial"/>
          <w:color w:val="5F6062"/>
          <w:spacing w:val="5"/>
          <w:w w:val="107"/>
          <w:sz w:val="24"/>
          <w:szCs w:val="24"/>
        </w:rPr>
        <w:t>s</w:t>
      </w:r>
      <w:r w:rsidRPr="00AA788F">
        <w:rPr>
          <w:rFonts w:ascii="Arial" w:hAnsi="Arial" w:cs="Arial"/>
          <w:color w:val="5F6062"/>
          <w:w w:val="107"/>
          <w:sz w:val="24"/>
          <w:szCs w:val="24"/>
        </w:rPr>
        <w:t>actions</w:t>
      </w:r>
      <w:r w:rsidRPr="00AA788F">
        <w:rPr>
          <w:rFonts w:ascii="Arial" w:hAnsi="Arial" w:cs="Arial"/>
          <w:color w:val="5F6062"/>
          <w:spacing w:val="12"/>
          <w:w w:val="10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do</w:t>
      </w:r>
      <w:r w:rsidRPr="00AA788F">
        <w:rPr>
          <w:rFonts w:ascii="Arial" w:hAnsi="Arial" w:cs="Arial"/>
          <w:color w:val="5F6062"/>
          <w:spacing w:val="2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appear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5"/>
          <w:w w:val="93"/>
          <w:sz w:val="24"/>
          <w:szCs w:val="24"/>
        </w:rPr>
        <w:t>A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va</w:t>
      </w:r>
      <w:r w:rsidRPr="00AA788F">
        <w:rPr>
          <w:rFonts w:ascii="Arial" w:hAnsi="Arial" w:cs="Arial"/>
          <w:color w:val="5F6062"/>
          <w:spacing w:val="-23"/>
          <w:w w:val="93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w w:val="93"/>
          <w:sz w:val="24"/>
          <w:szCs w:val="24"/>
        </w:rPr>
        <w:t>ax</w:t>
      </w:r>
      <w:r w:rsidRPr="00AA788F">
        <w:rPr>
          <w:rFonts w:ascii="Arial" w:hAnsi="Arial" w:cs="Arial"/>
          <w:color w:val="5F6062"/>
          <w:spacing w:val="11"/>
          <w:w w:val="9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04"/>
          <w:sz w:val="24"/>
          <w:szCs w:val="24"/>
        </w:rPr>
        <w:t>interface.</w:t>
      </w:r>
    </w:p>
    <w:p w14:paraId="11CF1A0F" w14:textId="77777777" w:rsidR="002C6A22" w:rsidRPr="00AA788F" w:rsidRDefault="002C6A22">
      <w:pPr>
        <w:spacing w:before="19" w:line="280" w:lineRule="exact"/>
        <w:rPr>
          <w:rFonts w:ascii="Arial" w:hAnsi="Arial" w:cs="Arial"/>
          <w:sz w:val="28"/>
          <w:szCs w:val="28"/>
        </w:rPr>
      </w:pPr>
    </w:p>
    <w:p w14:paraId="5127752F" w14:textId="77777777" w:rsidR="002C6A22" w:rsidRPr="00992968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992968">
        <w:rPr>
          <w:rFonts w:ascii="Arial" w:hAnsi="Arial" w:cs="Arial"/>
          <w:b/>
          <w:color w:val="5F6062"/>
          <w:w w:val="115"/>
          <w:sz w:val="28"/>
          <w:szCs w:val="28"/>
        </w:rPr>
        <w:t>C</w:t>
      </w:r>
      <w:r w:rsidRPr="00992968">
        <w:rPr>
          <w:rFonts w:ascii="Arial" w:hAnsi="Arial" w:cs="Arial"/>
          <w:b/>
          <w:color w:val="5F6062"/>
          <w:spacing w:val="-7"/>
          <w:w w:val="115"/>
          <w:sz w:val="28"/>
          <w:szCs w:val="28"/>
        </w:rPr>
        <w:t>r</w:t>
      </w:r>
      <w:r w:rsidRPr="00992968">
        <w:rPr>
          <w:rFonts w:ascii="Arial" w:hAnsi="Arial" w:cs="Arial"/>
          <w:b/>
          <w:color w:val="5F6062"/>
          <w:w w:val="115"/>
          <w:sz w:val="28"/>
          <w:szCs w:val="28"/>
        </w:rPr>
        <w:t>eate</w:t>
      </w:r>
      <w:r w:rsidRPr="00992968">
        <w:rPr>
          <w:rFonts w:ascii="Arial" w:hAnsi="Arial" w:cs="Arial"/>
          <w:b/>
          <w:color w:val="5F6062"/>
          <w:spacing w:val="7"/>
          <w:w w:val="115"/>
          <w:sz w:val="28"/>
          <w:szCs w:val="28"/>
        </w:rPr>
        <w:t xml:space="preserve"> </w:t>
      </w:r>
      <w:r w:rsidRPr="00992968">
        <w:rPr>
          <w:rFonts w:ascii="Arial" w:hAnsi="Arial" w:cs="Arial"/>
          <w:b/>
          <w:color w:val="5F6062"/>
          <w:sz w:val="28"/>
          <w:szCs w:val="28"/>
        </w:rPr>
        <w:t>New</w:t>
      </w:r>
      <w:r w:rsidRPr="00992968">
        <w:rPr>
          <w:rFonts w:ascii="Arial" w:hAnsi="Arial" w:cs="Arial"/>
          <w:b/>
          <w:color w:val="5F6062"/>
          <w:spacing w:val="48"/>
          <w:sz w:val="28"/>
          <w:szCs w:val="28"/>
        </w:rPr>
        <w:t xml:space="preserve"> </w:t>
      </w:r>
      <w:r w:rsidRPr="00992968">
        <w:rPr>
          <w:rFonts w:ascii="Arial" w:hAnsi="Arial" w:cs="Arial"/>
          <w:b/>
          <w:color w:val="5F6062"/>
          <w:w w:val="120"/>
          <w:sz w:val="28"/>
          <w:szCs w:val="28"/>
        </w:rPr>
        <w:t>Sales</w:t>
      </w:r>
      <w:r w:rsidRPr="00992968">
        <w:rPr>
          <w:rFonts w:ascii="Arial" w:hAnsi="Arial" w:cs="Arial"/>
          <w:b/>
          <w:color w:val="5F6062"/>
          <w:spacing w:val="-3"/>
          <w:w w:val="120"/>
          <w:sz w:val="28"/>
          <w:szCs w:val="28"/>
        </w:rPr>
        <w:t xml:space="preserve"> </w:t>
      </w:r>
      <w:r w:rsidRPr="00992968">
        <w:rPr>
          <w:rFonts w:ascii="Arial" w:hAnsi="Arial" w:cs="Arial"/>
          <w:b/>
          <w:color w:val="5F6062"/>
          <w:w w:val="106"/>
          <w:sz w:val="28"/>
          <w:szCs w:val="28"/>
        </w:rPr>
        <w:t>O</w:t>
      </w:r>
      <w:r w:rsidRPr="00992968">
        <w:rPr>
          <w:rFonts w:ascii="Arial" w:hAnsi="Arial" w:cs="Arial"/>
          <w:b/>
          <w:color w:val="5F6062"/>
          <w:spacing w:val="-6"/>
          <w:w w:val="106"/>
          <w:sz w:val="28"/>
          <w:szCs w:val="28"/>
        </w:rPr>
        <w:t>r</w:t>
      </w:r>
      <w:r w:rsidRPr="00992968">
        <w:rPr>
          <w:rFonts w:ascii="Arial" w:hAnsi="Arial" w:cs="Arial"/>
          <w:b/>
          <w:color w:val="5F6062"/>
          <w:w w:val="117"/>
          <w:sz w:val="28"/>
          <w:szCs w:val="28"/>
        </w:rPr>
        <w:t>der</w:t>
      </w:r>
    </w:p>
    <w:p w14:paraId="71C76DB4" w14:textId="77777777" w:rsidR="002C6A22" w:rsidRPr="00AA788F" w:rsidRDefault="00B70F37">
      <w:pPr>
        <w:spacing w:before="3"/>
        <w:ind w:left="460"/>
        <w:rPr>
          <w:rFonts w:ascii="Arial" w:hAnsi="Arial" w:cs="Arial"/>
          <w:sz w:val="24"/>
          <w:szCs w:val="24"/>
        </w:rPr>
      </w:pPr>
      <w:r w:rsidRPr="00AA788F">
        <w:rPr>
          <w:rFonts w:ascii="Arial" w:hAnsi="Arial" w:cs="Arial"/>
          <w:color w:val="5F6062"/>
          <w:sz w:val="24"/>
          <w:szCs w:val="24"/>
        </w:rPr>
        <w:t>Navigate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to:</w:t>
      </w:r>
      <w:r w:rsidRPr="00AA788F">
        <w:rPr>
          <w:rFonts w:ascii="Arial" w:hAnsi="Arial" w:cs="Arial"/>
          <w:color w:val="5F6062"/>
          <w:spacing w:val="15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w w:val="117"/>
          <w:sz w:val="24"/>
          <w:szCs w:val="24"/>
        </w:rPr>
        <w:t>Sales</w:t>
      </w:r>
      <w:r w:rsidRPr="00992968">
        <w:rPr>
          <w:rFonts w:ascii="Arial" w:hAnsi="Arial" w:cs="Arial"/>
          <w:b/>
          <w:i/>
          <w:color w:val="5F6062"/>
          <w:spacing w:val="-1"/>
          <w:w w:val="117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992968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w w:val="117"/>
          <w:sz w:val="24"/>
          <w:szCs w:val="24"/>
        </w:rPr>
        <w:t>Sales</w:t>
      </w:r>
      <w:r w:rsidRPr="00992968">
        <w:rPr>
          <w:rFonts w:ascii="Arial" w:hAnsi="Arial" w:cs="Arial"/>
          <w:b/>
          <w:i/>
          <w:color w:val="5F6062"/>
          <w:spacing w:val="-1"/>
          <w:w w:val="117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sz w:val="24"/>
          <w:szCs w:val="24"/>
        </w:rPr>
        <w:t>&gt;</w:t>
      </w:r>
      <w:r w:rsidRPr="00992968">
        <w:rPr>
          <w:rFonts w:ascii="Arial" w:hAnsi="Arial" w:cs="Arial"/>
          <w:b/>
          <w:i/>
          <w:color w:val="5F6062"/>
          <w:spacing w:val="20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w w:val="112"/>
          <w:sz w:val="24"/>
          <w:szCs w:val="24"/>
        </w:rPr>
        <w:t>Sales</w:t>
      </w:r>
      <w:r w:rsidRPr="00992968">
        <w:rPr>
          <w:rFonts w:ascii="Arial" w:hAnsi="Arial" w:cs="Arial"/>
          <w:b/>
          <w:i/>
          <w:color w:val="5F6062"/>
          <w:spacing w:val="27"/>
          <w:w w:val="112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i/>
          <w:color w:val="5F6062"/>
          <w:w w:val="112"/>
          <w:sz w:val="24"/>
          <w:szCs w:val="24"/>
        </w:rPr>
        <w:t>Orders</w:t>
      </w:r>
    </w:p>
    <w:p w14:paraId="0AC8863C" w14:textId="210CAB3F" w:rsidR="002C6A22" w:rsidRPr="00AA788F" w:rsidRDefault="00B70F37">
      <w:pPr>
        <w:spacing w:before="60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0016" behindDoc="1" locked="0" layoutInCell="1" allowOverlap="1" wp14:anchorId="29718DC8" wp14:editId="5E709B8F">
                <wp:simplePos x="0" y="0"/>
                <wp:positionH relativeFrom="page">
                  <wp:posOffset>630555</wp:posOffset>
                </wp:positionH>
                <wp:positionV relativeFrom="paragraph">
                  <wp:posOffset>330835</wp:posOffset>
                </wp:positionV>
                <wp:extent cx="4492625" cy="892810"/>
                <wp:effectExtent l="0" t="5080" r="0" b="3810"/>
                <wp:wrapNone/>
                <wp:docPr id="1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892810"/>
                          <a:chOff x="993" y="522"/>
                          <a:chExt cx="7075" cy="1406"/>
                        </a:xfrm>
                      </wpg:grpSpPr>
                      <wpg:grpSp>
                        <wpg:cNvPr id="16" name="Group 9"/>
                        <wpg:cNvGrpSpPr>
                          <a:grpSpLocks/>
                        </wpg:cNvGrpSpPr>
                        <wpg:grpSpPr bwMode="auto">
                          <a:xfrm>
                            <a:off x="996" y="524"/>
                            <a:ext cx="7070" cy="1402"/>
                            <a:chOff x="996" y="524"/>
                            <a:chExt cx="7070" cy="1402"/>
                          </a:xfrm>
                        </wpg:grpSpPr>
                        <wps:wsp>
                          <wps:cNvPr id="17" name="Freeform 13"/>
                          <wps:cNvSpPr>
                            <a:spLocks/>
                          </wps:cNvSpPr>
                          <wps:spPr bwMode="auto">
                            <a:xfrm>
                              <a:off x="996" y="524"/>
                              <a:ext cx="7070" cy="1402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524 524"/>
                                <a:gd name="T3" fmla="*/ 524 h 1402"/>
                                <a:gd name="T4" fmla="+- 0 996 996"/>
                                <a:gd name="T5" fmla="*/ T4 w 7070"/>
                                <a:gd name="T6" fmla="+- 0 1926 524"/>
                                <a:gd name="T7" fmla="*/ 1926 h 1402"/>
                                <a:gd name="T8" fmla="+- 0 8066 996"/>
                                <a:gd name="T9" fmla="*/ T8 w 7070"/>
                                <a:gd name="T10" fmla="+- 0 1926 524"/>
                                <a:gd name="T11" fmla="*/ 1926 h 1402"/>
                                <a:gd name="T12" fmla="+- 0 8066 996"/>
                                <a:gd name="T13" fmla="*/ T12 w 7070"/>
                                <a:gd name="T14" fmla="+- 0 524 524"/>
                                <a:gd name="T15" fmla="*/ 524 h 1402"/>
                                <a:gd name="T16" fmla="+- 0 996 996"/>
                                <a:gd name="T17" fmla="*/ T16 w 7070"/>
                                <a:gd name="T18" fmla="+- 0 524 524"/>
                                <a:gd name="T19" fmla="*/ 524 h 14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1402">
                                  <a:moveTo>
                                    <a:pt x="0" y="0"/>
                                  </a:moveTo>
                                  <a:lnTo>
                                    <a:pt x="0" y="1402"/>
                                  </a:lnTo>
                                  <a:lnTo>
                                    <a:pt x="7070" y="1402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611"/>
                              <a:ext cx="6840" cy="11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9" name="Group 10"/>
                          <wpg:cNvGrpSpPr>
                            <a:grpSpLocks/>
                          </wpg:cNvGrpSpPr>
                          <wpg:grpSpPr bwMode="auto">
                            <a:xfrm>
                              <a:off x="1083" y="611"/>
                              <a:ext cx="6840" cy="1171"/>
                              <a:chOff x="1083" y="611"/>
                              <a:chExt cx="6840" cy="1171"/>
                            </a:xfrm>
                          </wpg:grpSpPr>
                          <wps:wsp>
                            <wps:cNvPr id="20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1083" y="611"/>
                                <a:ext cx="6840" cy="1171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1782 611"/>
                                  <a:gd name="T3" fmla="*/ 1782 h 1171"/>
                                  <a:gd name="T4" fmla="+- 0 7923 1083"/>
                                  <a:gd name="T5" fmla="*/ T4 w 6840"/>
                                  <a:gd name="T6" fmla="+- 0 1782 611"/>
                                  <a:gd name="T7" fmla="*/ 1782 h 1171"/>
                                  <a:gd name="T8" fmla="+- 0 7923 1083"/>
                                  <a:gd name="T9" fmla="*/ T8 w 6840"/>
                                  <a:gd name="T10" fmla="+- 0 611 611"/>
                                  <a:gd name="T11" fmla="*/ 611 h 1171"/>
                                  <a:gd name="T12" fmla="+- 0 1083 1083"/>
                                  <a:gd name="T13" fmla="*/ T12 w 6840"/>
                                  <a:gd name="T14" fmla="+- 0 611 611"/>
                                  <a:gd name="T15" fmla="*/ 611 h 1171"/>
                                  <a:gd name="T16" fmla="+- 0 1083 1083"/>
                                  <a:gd name="T17" fmla="*/ T16 w 6840"/>
                                  <a:gd name="T18" fmla="+- 0 1782 611"/>
                                  <a:gd name="T19" fmla="*/ 1782 h 11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1171">
                                    <a:moveTo>
                                      <a:pt x="0" y="1171"/>
                                    </a:moveTo>
                                    <a:lnTo>
                                      <a:pt x="6840" y="1171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1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49.65pt;margin-top:26.05pt;width:353.75pt;height:70.3pt;z-index:-251646464;mso-position-horizontal-relative:page" coordorigin="993,522" coordsize="7075,140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">
                <v:group id="Group 9" o:spid="_x0000_s1027" style="position:absolute;left:996;top:524;width:7070;height:1402" coordorigin="996,524" coordsize="7070,14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mP/1wwAAANs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E7j9Eg6Q&#10;+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2Y//XDAAAA2wAAAA8A&#10;AAAAAAAAAAAAAAAAqQIAAGRycy9kb3ducmV2LnhtbFBLBQYAAAAABAAEAPoAAACZAwAAAAA=&#10;">
                  <v:shape id="Freeform 13" o:spid="_x0000_s1028" style="position:absolute;left:996;top:524;width:7070;height:1402;visibility:visible;mso-wrap-style:square;v-text-anchor:top" coordsize="7070,14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r4cjvwAA&#10;ANsAAAAPAAAAZHJzL2Rvd25yZXYueG1sRE/NisIwEL4LvkMYYS+ypl3Fla5RdEHxJKh9gKGZbaPN&#10;pDRZrW9vBMHbfHy/M192thZXar1xrCAdJSCIC6cNlwry0+ZzBsIHZI21Y1JwJw/LRb83x0y7Gx/o&#10;egyliCHsM1RQhdBkUvqiIot+5BriyP251mKIsC2lbvEWw20tv5JkKi0ajg0VNvRbUXE5/lsF2gzN&#10;eHbak0zPeTreWpNP1kapj0G3+gERqAtv8cu903H+Nzx/iQfIx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uvhyO/AAAA2wAAAA8AAAAAAAAAAAAAAAAAlwIAAGRycy9kb3ducmV2&#10;LnhtbFBLBQYAAAAABAAEAPUAAACDAwAAAAA=&#10;" path="m0,0l0,1402,7070,1402,7070,,,0xe" fillcolor="#363435" stroked="f">
                    <v:path arrowok="t" o:connecttype="custom" o:connectlocs="0,524;0,1926;7070,1926;7070,524;0,524" o:connectangles="0,0,0,0,0"/>
                  </v:shape>
                  <v:shape id="Picture 12" o:spid="_x0000_s1029" type="#_x0000_t75" style="position:absolute;left:1083;top:611;width:6840;height:1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2L&#10;G87FAAAA2wAAAA8AAABkcnMvZG93bnJldi54bWxEj81uwkAMhO+VeIeVkbiVDaWqUMqCECq0R/7U&#10;qjeTNUkg642yS0h5+vpQqTdbM575PJ13rlItNaH0bGA0TEARZ96WnBs47FePE1AhIlusPJOBHwow&#10;n/Uepphaf+MttbuYKwnhkKKBIsY61TpkBTkMQ18Ti3byjcMoa5Nr2+BNwl2ln5LkRTssWRoKrGlZ&#10;UHbZXZ2BybMrz4v2Pn7/Om65e1t/ftNmbcyg3y1eQUXq4r/57/rDCr7Ayi8ygJ79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tixvOxQAAANsAAAAPAAAAAAAAAAAAAAAAAJwC&#10;AABkcnMvZG93bnJldi54bWxQSwUGAAAAAAQABAD3AAAAjgMAAAAA&#10;">
                    <v:imagedata r:id="rId63" o:title=""/>
                  </v:shape>
                  <v:group id="Group 10" o:spid="_x0000_s1030" style="position:absolute;left:1083;top:611;width:6840;height:1171" coordorigin="1083,611" coordsize="6840,11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B2uHwQAAANsAAAAPAAAAZHJzL2Rvd25yZXYueG1sRE9Ni8IwEL0L+x/CLHjT&#10;tLsobtcoIq54EEFdEG9DM7bFZlKa2NZ/bwTB2zze50znnSlFQ7UrLCuIhxEI4tTqgjMF/8e/wQSE&#10;88gaS8uk4E4O5rOP3hQTbVveU3PwmQgh7BJUkHtfJVK6NCeDbmgr4sBdbG3QB1hnUtfYhnBTyq8o&#10;GkuDBYeGHCta5pReDzejYN1iu/iOV832elnez8fR7rSNSan+Z7f4BeGp82/xy73RYf4P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8B2uHwQAAANsAAAAPAAAA&#10;AAAAAAAAAAAAAKkCAABkcnMvZG93bnJldi54bWxQSwUGAAAAAAQABAD6AAAAlwMAAAAA&#10;">
                    <v:shape id="Freeform 11" o:spid="_x0000_s1031" style="position:absolute;left:1083;top:611;width:6840;height:1171;visibility:visible;mso-wrap-style:square;v-text-anchor:top" coordsize="6840,117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Tq3qwQAA&#10;ANsAAAAPAAAAZHJzL2Rvd25yZXYueG1sRE9Ni8IwEL0L+x/CLHiRNVVQlmqURRQEUbHdw3obmrEp&#10;20xKE7X+e3MQPD7e93zZ2VrcqPWVYwWjYQKCuHC64lLBb775+gbhA7LG2jEpeJCH5eKjN8dUuzuf&#10;6JaFUsQQ9ikqMCE0qZS+MGTRD11DHLmLay2GCNtS6hbvMdzWcpwkU2mx4thgsKGVoeI/u1oFu8mf&#10;2WfHc56vXVj5wZkGDz4o1f/sfmYgAnXhLX65t1rBOK6PX+IPkIs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06t6sEAAADbAAAADwAAAAAAAAAAAAAAAACXAgAAZHJzL2Rvd25y&#10;ZXYueG1sUEsFBgAAAAAEAAQA9QAAAIUDAAAAAA==&#10;" path="m0,1171l6840,1171,6840,,,,,1171xe" filled="f" strokecolor="#5f6062" strokeweight=".25pt">
                      <v:path arrowok="t" o:connecttype="custom" o:connectlocs="0,1782;6840,1782;6840,611;0,611;0,1782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6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color w:val="5F6062"/>
          <w:sz w:val="24"/>
          <w:szCs w:val="24"/>
        </w:rPr>
        <w:t>“C</w:t>
      </w:r>
      <w:r w:rsidRPr="00992968">
        <w:rPr>
          <w:rFonts w:ascii="Arial" w:hAnsi="Arial" w:cs="Arial"/>
          <w:b/>
          <w:color w:val="5F6062"/>
          <w:spacing w:val="-5"/>
          <w:sz w:val="24"/>
          <w:szCs w:val="24"/>
        </w:rPr>
        <w:t>r</w:t>
      </w:r>
      <w:r w:rsidRPr="00992968">
        <w:rPr>
          <w:rFonts w:ascii="Arial" w:hAnsi="Arial" w:cs="Arial"/>
          <w:b/>
          <w:color w:val="5F6062"/>
          <w:sz w:val="24"/>
          <w:szCs w:val="24"/>
        </w:rPr>
        <w:t>eate</w:t>
      </w:r>
      <w:r w:rsidR="00B74432" w:rsidRPr="00992968">
        <w:rPr>
          <w:rFonts w:ascii="Arial" w:hAnsi="Arial" w:cs="Arial"/>
          <w:b/>
          <w:color w:val="5F6062"/>
          <w:sz w:val="24"/>
          <w:szCs w:val="24"/>
        </w:rPr>
        <w:t>”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pacing w:val="11"/>
          <w:sz w:val="24"/>
          <w:szCs w:val="24"/>
        </w:rPr>
        <w:t>button</w:t>
      </w:r>
    </w:p>
    <w:p w14:paraId="49D25861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25955E0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E43FAE4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0FCF550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435BDAE6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5E9856B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5AB027DF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2F67339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33AF2A0C" w14:textId="77777777" w:rsidR="002C6A22" w:rsidRPr="00AA788F" w:rsidRDefault="002C6A22">
      <w:pPr>
        <w:spacing w:line="200" w:lineRule="exact"/>
        <w:rPr>
          <w:rFonts w:ascii="Arial" w:hAnsi="Arial" w:cs="Arial"/>
        </w:rPr>
      </w:pPr>
    </w:p>
    <w:p w14:paraId="61ECEE1E" w14:textId="77777777" w:rsidR="002C6A22" w:rsidRPr="00AA788F" w:rsidRDefault="002C6A22">
      <w:pPr>
        <w:spacing w:before="19" w:line="220" w:lineRule="exact"/>
        <w:rPr>
          <w:rFonts w:ascii="Arial" w:hAnsi="Arial" w:cs="Arial"/>
          <w:sz w:val="22"/>
          <w:szCs w:val="22"/>
        </w:rPr>
      </w:pPr>
    </w:p>
    <w:p w14:paraId="5977D3FB" w14:textId="409E5E39" w:rsidR="002C6A22" w:rsidRPr="00992968" w:rsidRDefault="00B70F37">
      <w:pPr>
        <w:ind w:left="100"/>
        <w:rPr>
          <w:rFonts w:ascii="Arial" w:hAnsi="Arial" w:cs="Arial"/>
          <w:b/>
          <w:sz w:val="28"/>
          <w:szCs w:val="28"/>
        </w:rPr>
      </w:pPr>
      <w:r w:rsidRPr="00992968">
        <w:rPr>
          <w:rFonts w:ascii="Arial" w:hAnsi="Arial" w:cs="Arial"/>
          <w:b/>
          <w:color w:val="5F6062"/>
          <w:w w:val="114"/>
          <w:sz w:val="28"/>
          <w:szCs w:val="28"/>
        </w:rPr>
        <w:t>Compute</w:t>
      </w:r>
      <w:r w:rsidRPr="00992968">
        <w:rPr>
          <w:rFonts w:ascii="Arial" w:hAnsi="Arial" w:cs="Arial"/>
          <w:b/>
          <w:color w:val="5F6062"/>
          <w:spacing w:val="1"/>
          <w:w w:val="114"/>
          <w:sz w:val="28"/>
          <w:szCs w:val="28"/>
        </w:rPr>
        <w:t xml:space="preserve"> </w:t>
      </w:r>
      <w:r w:rsidR="00B74432" w:rsidRPr="00992968">
        <w:rPr>
          <w:rFonts w:ascii="Arial" w:hAnsi="Arial" w:cs="Arial"/>
          <w:b/>
          <w:color w:val="5F6062"/>
          <w:spacing w:val="-23"/>
          <w:sz w:val="28"/>
          <w:szCs w:val="28"/>
        </w:rPr>
        <w:t>T</w:t>
      </w:r>
      <w:r w:rsidR="00B74432" w:rsidRPr="00992968">
        <w:rPr>
          <w:rFonts w:ascii="Arial" w:hAnsi="Arial" w:cs="Arial"/>
          <w:b/>
          <w:color w:val="5F6062"/>
          <w:sz w:val="28"/>
          <w:szCs w:val="28"/>
        </w:rPr>
        <w:t xml:space="preserve">axes </w:t>
      </w:r>
      <w:r w:rsidR="00B74432" w:rsidRPr="00992968">
        <w:rPr>
          <w:rFonts w:ascii="Arial" w:hAnsi="Arial" w:cs="Arial"/>
          <w:b/>
          <w:color w:val="5F6062"/>
          <w:spacing w:val="22"/>
          <w:sz w:val="28"/>
          <w:szCs w:val="28"/>
        </w:rPr>
        <w:t>with</w:t>
      </w:r>
      <w:r w:rsidR="00AB1EC0">
        <w:rPr>
          <w:rFonts w:ascii="Arial" w:hAnsi="Arial" w:cs="Arial"/>
          <w:b/>
          <w:color w:val="5F6062"/>
          <w:spacing w:val="41"/>
          <w:sz w:val="28"/>
          <w:szCs w:val="28"/>
        </w:rPr>
        <w:t xml:space="preserve"> </w:t>
      </w:r>
      <w:r w:rsidRPr="00992968">
        <w:rPr>
          <w:rFonts w:ascii="Arial" w:hAnsi="Arial" w:cs="Arial"/>
          <w:b/>
          <w:color w:val="5F6062"/>
          <w:spacing w:val="-6"/>
          <w:w w:val="89"/>
          <w:sz w:val="28"/>
          <w:szCs w:val="28"/>
        </w:rPr>
        <w:t>A</w:t>
      </w:r>
      <w:r w:rsidRPr="00992968">
        <w:rPr>
          <w:rFonts w:ascii="Arial" w:hAnsi="Arial" w:cs="Arial"/>
          <w:b/>
          <w:color w:val="5F6062"/>
          <w:w w:val="108"/>
          <w:sz w:val="28"/>
          <w:szCs w:val="28"/>
        </w:rPr>
        <w:t>va</w:t>
      </w:r>
      <w:r w:rsidRPr="00992968">
        <w:rPr>
          <w:rFonts w:ascii="Arial" w:hAnsi="Arial" w:cs="Arial"/>
          <w:b/>
          <w:color w:val="5F6062"/>
          <w:spacing w:val="-23"/>
          <w:w w:val="92"/>
          <w:sz w:val="28"/>
          <w:szCs w:val="28"/>
        </w:rPr>
        <w:t>T</w:t>
      </w:r>
      <w:r w:rsidRPr="00992968">
        <w:rPr>
          <w:rFonts w:ascii="Arial" w:hAnsi="Arial" w:cs="Arial"/>
          <w:b/>
          <w:color w:val="5F6062"/>
          <w:w w:val="110"/>
          <w:sz w:val="28"/>
          <w:szCs w:val="28"/>
        </w:rPr>
        <w:t>ax</w:t>
      </w:r>
    </w:p>
    <w:p w14:paraId="650C3147" w14:textId="073F88F4" w:rsidR="002C6A22" w:rsidRDefault="00B70F37">
      <w:pPr>
        <w:spacing w:before="3" w:line="250" w:lineRule="auto"/>
        <w:ind w:left="460" w:right="4841"/>
        <w:rPr>
          <w:rFonts w:ascii="Arial" w:hAnsi="Arial" w:cs="Arial"/>
          <w:color w:val="5F6062"/>
          <w:w w:val="113"/>
          <w:sz w:val="24"/>
          <w:szCs w:val="24"/>
        </w:rPr>
      </w:pPr>
      <w:r w:rsidRPr="00AA788F">
        <w:rPr>
          <w:rFonts w:ascii="Arial" w:hAnsi="Arial" w:cs="Arial"/>
          <w:color w:val="5F6062"/>
          <w:w w:val="84"/>
          <w:sz w:val="24"/>
          <w:szCs w:val="24"/>
        </w:rPr>
        <w:t>Fill</w:t>
      </w:r>
      <w:r w:rsidRPr="00AA788F">
        <w:rPr>
          <w:rFonts w:ascii="Arial" w:hAnsi="Arial" w:cs="Arial"/>
          <w:color w:val="5F6062"/>
          <w:spacing w:val="15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out</w:t>
      </w:r>
      <w:r w:rsidRPr="00AA788F">
        <w:rPr>
          <w:rFonts w:ascii="Arial" w:hAnsi="Arial" w:cs="Arial"/>
          <w:color w:val="5F6062"/>
          <w:spacing w:val="2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customer </w:t>
      </w:r>
      <w:r w:rsidR="00B74432" w:rsidRPr="00AA788F">
        <w:rPr>
          <w:rFonts w:ascii="Arial" w:hAnsi="Arial" w:cs="Arial"/>
          <w:color w:val="5F6062"/>
          <w:spacing w:val="15"/>
          <w:sz w:val="24"/>
          <w:szCs w:val="24"/>
        </w:rPr>
        <w:t>invoice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as</w:t>
      </w:r>
      <w:r w:rsidRPr="00AA788F">
        <w:rPr>
          <w:rFonts w:ascii="Arial" w:hAnsi="Arial" w:cs="Arial"/>
          <w:color w:val="5F6062"/>
          <w:spacing w:val="39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normal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for</w:t>
      </w:r>
      <w:r w:rsidRPr="00AA788F">
        <w:rPr>
          <w:rFonts w:ascii="Arial" w:hAnsi="Arial" w:cs="Arial"/>
          <w:color w:val="5F6062"/>
          <w:spacing w:val="-6"/>
          <w:sz w:val="24"/>
          <w:szCs w:val="24"/>
        </w:rPr>
        <w:t xml:space="preserve"> </w:t>
      </w:r>
      <w:r w:rsidR="008D2E34">
        <w:rPr>
          <w:rFonts w:ascii="Arial" w:hAnsi="Arial" w:cs="Arial"/>
          <w:color w:val="5F6062"/>
          <w:w w:val="108"/>
          <w:sz w:val="24"/>
          <w:szCs w:val="24"/>
        </w:rPr>
        <w:t>Odoo</w:t>
      </w:r>
      <w:r w:rsidRPr="00AA788F">
        <w:rPr>
          <w:rFonts w:ascii="Arial" w:hAnsi="Arial" w:cs="Arial"/>
          <w:color w:val="5F6062"/>
          <w:w w:val="11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30"/>
          <w:w w:val="86"/>
          <w:sz w:val="24"/>
          <w:szCs w:val="24"/>
        </w:rPr>
        <w:t>Y</w:t>
      </w:r>
      <w:r w:rsidRPr="00AA788F">
        <w:rPr>
          <w:rFonts w:ascii="Arial" w:hAnsi="Arial" w:cs="Arial"/>
          <w:color w:val="5F6062"/>
          <w:w w:val="106"/>
          <w:sz w:val="24"/>
          <w:szCs w:val="24"/>
        </w:rPr>
        <w:t>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87"/>
          <w:sz w:val="24"/>
          <w:szCs w:val="24"/>
        </w:rPr>
        <w:t>will</w:t>
      </w:r>
      <w:r w:rsidRPr="00AA788F">
        <w:rPr>
          <w:rFonts w:ascii="Arial" w:hAnsi="Arial" w:cs="Arial"/>
          <w:color w:val="5F6062"/>
          <w:spacing w:val="13"/>
          <w:w w:val="87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note</w:t>
      </w:r>
      <w:r w:rsidRPr="00AA788F">
        <w:rPr>
          <w:rFonts w:ascii="Arial" w:hAnsi="Arial" w:cs="Arial"/>
          <w:color w:val="5F6062"/>
          <w:spacing w:val="42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that</w:t>
      </w:r>
      <w:r w:rsidRPr="00AA788F">
        <w:rPr>
          <w:rFonts w:ascii="Arial" w:hAnsi="Arial" w:cs="Arial"/>
          <w:color w:val="5F6062"/>
          <w:spacing w:val="30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under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pacing w:val="-25"/>
          <w:sz w:val="24"/>
          <w:szCs w:val="24"/>
        </w:rPr>
        <w:t>T</w:t>
      </w:r>
      <w:r w:rsidRPr="00AA788F">
        <w:rPr>
          <w:rFonts w:ascii="Arial" w:hAnsi="Arial" w:cs="Arial"/>
          <w:color w:val="5F6062"/>
          <w:sz w:val="24"/>
          <w:szCs w:val="24"/>
        </w:rPr>
        <w:t>axes</w:t>
      </w:r>
      <w:r w:rsidRPr="00AA788F">
        <w:rPr>
          <w:rFonts w:ascii="Arial" w:hAnsi="Arial" w:cs="Arial"/>
          <w:color w:val="5F6062"/>
          <w:spacing w:val="1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you</w:t>
      </w:r>
      <w:r w:rsidRPr="00AA788F">
        <w:rPr>
          <w:rFonts w:ascii="Arial" w:hAnsi="Arial" w:cs="Arial"/>
          <w:color w:val="5F6062"/>
          <w:spacing w:val="5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should</w:t>
      </w:r>
      <w:r w:rsidRPr="00AA788F">
        <w:rPr>
          <w:rFonts w:ascii="Arial" w:hAnsi="Arial" w:cs="Arial"/>
          <w:color w:val="5F6062"/>
          <w:spacing w:val="43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 xml:space="preserve">see </w:t>
      </w:r>
      <w:r w:rsidRPr="00AA788F">
        <w:rPr>
          <w:rFonts w:ascii="Arial" w:hAnsi="Arial" w:cs="Arial"/>
          <w:color w:val="5F6062"/>
          <w:spacing w:val="3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color w:val="5F6062"/>
          <w:spacing w:val="-15"/>
          <w:w w:val="84"/>
          <w:sz w:val="24"/>
          <w:szCs w:val="24"/>
        </w:rPr>
        <w:t>“</w:t>
      </w:r>
      <w:r w:rsidRPr="00992968">
        <w:rPr>
          <w:rFonts w:ascii="Arial" w:hAnsi="Arial" w:cs="Arial"/>
          <w:b/>
          <w:color w:val="5F6062"/>
          <w:spacing w:val="-10"/>
          <w:w w:val="89"/>
          <w:sz w:val="24"/>
          <w:szCs w:val="24"/>
        </w:rPr>
        <w:t>A</w:t>
      </w:r>
      <w:r w:rsidRPr="00992968">
        <w:rPr>
          <w:rFonts w:ascii="Arial" w:hAnsi="Arial" w:cs="Arial"/>
          <w:b/>
          <w:color w:val="5F6062"/>
          <w:spacing w:val="-10"/>
          <w:w w:val="83"/>
          <w:sz w:val="24"/>
          <w:szCs w:val="24"/>
        </w:rPr>
        <w:t>V</w:t>
      </w:r>
      <w:r w:rsidRPr="00992968">
        <w:rPr>
          <w:rFonts w:ascii="Arial" w:hAnsi="Arial" w:cs="Arial"/>
          <w:b/>
          <w:color w:val="5F6062"/>
          <w:spacing w:val="-20"/>
          <w:w w:val="90"/>
          <w:sz w:val="24"/>
          <w:szCs w:val="24"/>
        </w:rPr>
        <w:t>AT</w:t>
      </w:r>
      <w:r w:rsidRPr="00992968">
        <w:rPr>
          <w:rFonts w:ascii="Arial" w:hAnsi="Arial" w:cs="Arial"/>
          <w:b/>
          <w:color w:val="5F6062"/>
          <w:w w:val="90"/>
          <w:sz w:val="24"/>
          <w:szCs w:val="24"/>
        </w:rPr>
        <w:t>A</w:t>
      </w:r>
      <w:r w:rsidRPr="00992968">
        <w:rPr>
          <w:rFonts w:ascii="Arial" w:hAnsi="Arial" w:cs="Arial"/>
          <w:b/>
          <w:color w:val="5F6062"/>
          <w:w w:val="89"/>
          <w:sz w:val="24"/>
          <w:szCs w:val="24"/>
        </w:rPr>
        <w:t>X</w:t>
      </w:r>
      <w:r w:rsidRPr="00992968">
        <w:rPr>
          <w:rFonts w:ascii="Arial" w:hAnsi="Arial" w:cs="Arial"/>
          <w:b/>
          <w:color w:val="5F6062"/>
          <w:w w:val="84"/>
          <w:sz w:val="24"/>
          <w:szCs w:val="24"/>
        </w:rPr>
        <w:t>”</w:t>
      </w:r>
      <w:r w:rsidRPr="00AA788F">
        <w:rPr>
          <w:rFonts w:ascii="Arial" w:hAnsi="Arial" w:cs="Arial"/>
          <w:color w:val="5F6062"/>
          <w:w w:val="84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Cli</w:t>
      </w:r>
      <w:r w:rsidRPr="00AA788F">
        <w:rPr>
          <w:rFonts w:ascii="Arial" w:hAnsi="Arial" w:cs="Arial"/>
          <w:color w:val="5F6062"/>
          <w:spacing w:val="-5"/>
          <w:sz w:val="24"/>
          <w:szCs w:val="24"/>
        </w:rPr>
        <w:t>c</w:t>
      </w:r>
      <w:r w:rsidRPr="00AA788F">
        <w:rPr>
          <w:rFonts w:ascii="Arial" w:hAnsi="Arial" w:cs="Arial"/>
          <w:color w:val="5F6062"/>
          <w:sz w:val="24"/>
          <w:szCs w:val="24"/>
        </w:rPr>
        <w:t>k</w:t>
      </w:r>
      <w:r w:rsidRPr="00AA788F">
        <w:rPr>
          <w:rFonts w:ascii="Arial" w:hAnsi="Arial" w:cs="Arial"/>
          <w:color w:val="5F6062"/>
          <w:spacing w:val="2"/>
          <w:sz w:val="24"/>
          <w:szCs w:val="24"/>
        </w:rPr>
        <w:t xml:space="preserve"> </w:t>
      </w:r>
      <w:r w:rsidRPr="00992968">
        <w:rPr>
          <w:rFonts w:ascii="Arial" w:hAnsi="Arial" w:cs="Arial"/>
          <w:b/>
          <w:color w:val="5F6062"/>
          <w:w w:val="108"/>
          <w:sz w:val="24"/>
          <w:szCs w:val="24"/>
        </w:rPr>
        <w:t>“Compute”</w:t>
      </w:r>
      <w:r w:rsidRPr="00AA788F">
        <w:rPr>
          <w:rFonts w:ascii="Arial" w:hAnsi="Arial" w:cs="Arial"/>
          <w:color w:val="5F6062"/>
          <w:spacing w:val="4"/>
          <w:w w:val="10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in</w:t>
      </w:r>
      <w:r w:rsidRPr="00AA788F">
        <w:rPr>
          <w:rFonts w:ascii="Arial" w:hAnsi="Arial" w:cs="Arial"/>
          <w:color w:val="5F6062"/>
          <w:spacing w:val="-8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>subto</w:t>
      </w:r>
      <w:r w:rsidR="00B74432" w:rsidRPr="00AA788F">
        <w:rPr>
          <w:rFonts w:ascii="Arial" w:hAnsi="Arial" w:cs="Arial"/>
          <w:color w:val="5F6062"/>
          <w:spacing w:val="5"/>
          <w:sz w:val="24"/>
          <w:szCs w:val="24"/>
        </w:rPr>
        <w:t>t</w:t>
      </w:r>
      <w:r w:rsidR="00B74432" w:rsidRPr="00AA788F">
        <w:rPr>
          <w:rFonts w:ascii="Arial" w:hAnsi="Arial" w:cs="Arial"/>
          <w:color w:val="5F6062"/>
          <w:sz w:val="24"/>
          <w:szCs w:val="24"/>
        </w:rPr>
        <w:t xml:space="preserve">al section </w:t>
      </w:r>
      <w:r w:rsidR="00B74432" w:rsidRPr="00AA788F">
        <w:rPr>
          <w:rFonts w:ascii="Arial" w:hAnsi="Arial" w:cs="Arial"/>
          <w:color w:val="5F6062"/>
          <w:spacing w:val="6"/>
          <w:sz w:val="24"/>
          <w:szCs w:val="24"/>
        </w:rPr>
        <w:t>of</w:t>
      </w:r>
      <w:r w:rsidRPr="00AA788F">
        <w:rPr>
          <w:rFonts w:ascii="Arial" w:hAnsi="Arial" w:cs="Arial"/>
          <w:color w:val="5F6062"/>
          <w:spacing w:val="-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sz w:val="24"/>
          <w:szCs w:val="24"/>
        </w:rPr>
        <w:t>the</w:t>
      </w:r>
      <w:r w:rsidRPr="00AA788F">
        <w:rPr>
          <w:rFonts w:ascii="Arial" w:hAnsi="Arial" w:cs="Arial"/>
          <w:color w:val="5F6062"/>
          <w:spacing w:val="31"/>
          <w:sz w:val="24"/>
          <w:szCs w:val="24"/>
        </w:rPr>
        <w:t xml:space="preserve"> </w:t>
      </w:r>
      <w:r w:rsidRPr="00AA788F">
        <w:rPr>
          <w:rFonts w:ascii="Arial" w:hAnsi="Arial" w:cs="Arial"/>
          <w:color w:val="5F6062"/>
          <w:w w:val="113"/>
          <w:sz w:val="24"/>
          <w:szCs w:val="24"/>
        </w:rPr>
        <w:t>page</w:t>
      </w:r>
    </w:p>
    <w:p w14:paraId="5DAFBA47" w14:textId="71E467DE" w:rsidR="002F73DF" w:rsidRPr="00AA788F" w:rsidRDefault="00B70F37">
      <w:pPr>
        <w:spacing w:before="3" w:line="250" w:lineRule="auto"/>
        <w:ind w:left="460" w:right="484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 wp14:anchorId="0458F7A5" wp14:editId="547399E9">
                <wp:simplePos x="0" y="0"/>
                <wp:positionH relativeFrom="page">
                  <wp:posOffset>622300</wp:posOffset>
                </wp:positionH>
                <wp:positionV relativeFrom="paragraph">
                  <wp:posOffset>205105</wp:posOffset>
                </wp:positionV>
                <wp:extent cx="4492625" cy="4096385"/>
                <wp:effectExtent l="0" t="0" r="3175" b="0"/>
                <wp:wrapNone/>
                <wp:docPr id="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4096385"/>
                          <a:chOff x="993" y="1088"/>
                          <a:chExt cx="7075" cy="6451"/>
                        </a:xfrm>
                      </wpg:grpSpPr>
                      <wpg:grpSp>
                        <wpg:cNvPr id="10" name="Group 3"/>
                        <wpg:cNvGrpSpPr>
                          <a:grpSpLocks/>
                        </wpg:cNvGrpSpPr>
                        <wpg:grpSpPr bwMode="auto">
                          <a:xfrm>
                            <a:off x="996" y="1090"/>
                            <a:ext cx="7070" cy="6446"/>
                            <a:chOff x="996" y="1090"/>
                            <a:chExt cx="7070" cy="6446"/>
                          </a:xfrm>
                        </wpg:grpSpPr>
                        <wps:wsp>
                          <wps:cNvPr id="11" name="Freeform 7"/>
                          <wps:cNvSpPr>
                            <a:spLocks/>
                          </wps:cNvSpPr>
                          <wps:spPr bwMode="auto">
                            <a:xfrm>
                              <a:off x="996" y="1090"/>
                              <a:ext cx="7070" cy="6446"/>
                            </a:xfrm>
                            <a:custGeom>
                              <a:avLst/>
                              <a:gdLst>
                                <a:gd name="T0" fmla="+- 0 996 996"/>
                                <a:gd name="T1" fmla="*/ T0 w 7070"/>
                                <a:gd name="T2" fmla="+- 0 1090 1090"/>
                                <a:gd name="T3" fmla="*/ 1090 h 6446"/>
                                <a:gd name="T4" fmla="+- 0 996 996"/>
                                <a:gd name="T5" fmla="*/ T4 w 7070"/>
                                <a:gd name="T6" fmla="+- 0 7536 1090"/>
                                <a:gd name="T7" fmla="*/ 7536 h 6446"/>
                                <a:gd name="T8" fmla="+- 0 8066 996"/>
                                <a:gd name="T9" fmla="*/ T8 w 7070"/>
                                <a:gd name="T10" fmla="+- 0 7536 1090"/>
                                <a:gd name="T11" fmla="*/ 7536 h 6446"/>
                                <a:gd name="T12" fmla="+- 0 8066 996"/>
                                <a:gd name="T13" fmla="*/ T12 w 7070"/>
                                <a:gd name="T14" fmla="+- 0 1090 1090"/>
                                <a:gd name="T15" fmla="*/ 1090 h 6446"/>
                                <a:gd name="T16" fmla="+- 0 996 996"/>
                                <a:gd name="T17" fmla="*/ T16 w 7070"/>
                                <a:gd name="T18" fmla="+- 0 1090 1090"/>
                                <a:gd name="T19" fmla="*/ 1090 h 64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70" h="6446">
                                  <a:moveTo>
                                    <a:pt x="0" y="0"/>
                                  </a:moveTo>
                                  <a:lnTo>
                                    <a:pt x="0" y="6446"/>
                                  </a:lnTo>
                                  <a:lnTo>
                                    <a:pt x="7070" y="6446"/>
                                  </a:lnTo>
                                  <a:lnTo>
                                    <a:pt x="707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634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3" y="1177"/>
                              <a:ext cx="6840" cy="621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13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1083" y="1177"/>
                              <a:ext cx="6840" cy="6216"/>
                              <a:chOff x="1083" y="1177"/>
                              <a:chExt cx="6840" cy="6216"/>
                            </a:xfrm>
                          </wpg:grpSpPr>
                          <wps:wsp>
                            <wps:cNvPr id="14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083" y="1177"/>
                                <a:ext cx="6840" cy="6216"/>
                              </a:xfrm>
                              <a:custGeom>
                                <a:avLst/>
                                <a:gdLst>
                                  <a:gd name="T0" fmla="+- 0 1083 1083"/>
                                  <a:gd name="T1" fmla="*/ T0 w 6840"/>
                                  <a:gd name="T2" fmla="+- 0 7393 1177"/>
                                  <a:gd name="T3" fmla="*/ 7393 h 6216"/>
                                  <a:gd name="T4" fmla="+- 0 7923 1083"/>
                                  <a:gd name="T5" fmla="*/ T4 w 6840"/>
                                  <a:gd name="T6" fmla="+- 0 7393 1177"/>
                                  <a:gd name="T7" fmla="*/ 7393 h 6216"/>
                                  <a:gd name="T8" fmla="+- 0 7923 1083"/>
                                  <a:gd name="T9" fmla="*/ T8 w 6840"/>
                                  <a:gd name="T10" fmla="+- 0 1177 1177"/>
                                  <a:gd name="T11" fmla="*/ 1177 h 6216"/>
                                  <a:gd name="T12" fmla="+- 0 1083 1083"/>
                                  <a:gd name="T13" fmla="*/ T12 w 6840"/>
                                  <a:gd name="T14" fmla="+- 0 1177 1177"/>
                                  <a:gd name="T15" fmla="*/ 1177 h 6216"/>
                                  <a:gd name="T16" fmla="+- 0 1083 1083"/>
                                  <a:gd name="T17" fmla="*/ T16 w 6840"/>
                                  <a:gd name="T18" fmla="+- 0 7393 1177"/>
                                  <a:gd name="T19" fmla="*/ 7393 h 6216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6840" h="6216">
                                    <a:moveTo>
                                      <a:pt x="0" y="6216"/>
                                    </a:moveTo>
                                    <a:lnTo>
                                      <a:pt x="6840" y="6216"/>
                                    </a:lnTo>
                                    <a:lnTo>
                                      <a:pt x="6840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621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5F606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49pt;margin-top:16.15pt;width:353.75pt;height:322.55pt;z-index:-251645440;mso-position-horizontal-relative:page" coordorigin="993,1088" coordsize="7075,6451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C/+DGij/wAG&#10;NFAGXRRRQWFFFFABRRRQAUUUUAFFFFABRRRQAUUUUAFFFFABRRRQAUUUUAFFFFABRRRQAUUUUAFU&#10;o/8AkbrD7v8Ax43X3/uf6y3+97f1xV2qUf8AyN1h93/jxuvv/c/1lv8Ae9v64poTOg/z+/8A/av/&#10;ALLR/n9//wC1f/ZaP8/v/wD2r/7LR/n9/wD+1f8A2WkSH+f3/wD7V/8AZaP8/v8A/wBq/wDstH+f&#10;3/8A7V/9lo/z+/8A/av/ALLQAf5/f/8AtX/2Wj/P7/8A9q/+y0f5/f8A/tX/ANlo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C/+DGij/wAGNFAGXRRRQWFFFFABRRRQAUUUUAFFFFABRRRQAUUUUAFF&#10;FFABRRRQAUUUUAFFFFABRRRQAUUUUAFUo/8AkbrD7v8Ax43X3/uf6y3+97f1xV2qUf8AyN1h93/j&#10;xuvv/c/1lv8Ae9v64poTOg/z+/8A/av/ALLR/n9//wC1f/ZaP8/v/wD2r/7LR/n9/wD+1f8A2WkS&#10;H+f3/wD7V/8AZaP8/v8A/wBq/wDstH+f3/8A7V/9lo/z+/8A/av/ALLQA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v/AIMaKP8AwY0UAZdFFFBYUUUUAFFFFABR&#10;RRQAUUUUAFFFFABRRRQAUUUUAFFFFABRRRQAUUUUAFFFFABRRRQAVSj/AORusPu/8eN19/7n+st/&#10;ve39cVdqlH/yN1h93/jxuvv/AHP9Zb/e9v64poTOg/z+/wD/AGr/AOy0f5/f/wDtX/2Wj/P7/wD9&#10;q/8AstH+f3//ALV/9lpEh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m/Gf8Ax76Z/q/+Pv8A5a/d/wBVJ1qjZ/58/wD9q/8AstXvGf8Ax76Z/q/+Pv8A5a/d/wBVJ1qj&#10;Z/58/wD9q/8AstHRAakX+fP/APav/stTf5/f/wDtX/2WoYv8+f8A+1f/AGWpv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vxn/wAe+mf6v/j7/wCWv3f9VJ1qjZ/58/8A9q/+y1e8Z/8AHvpn+r/4+/8Alr93&#10;/VSdao2f+fP/APav/stHRAakX+fP/wDav/stTf5/f/8AtX/2WoYv8+f/AO1f/Zam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">
                <v:group id="Group 3" o:spid="_x0000_s1027" style="position:absolute;left:996;top:1090;width:7070;height:6446" coordorigin="996,1090" coordsize="7070,644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shape id="Freeform 7" o:spid="_x0000_s1028" style="position:absolute;left:996;top:1090;width:7070;height:6446;visibility:visible;mso-wrap-style:square;v-text-anchor:top" coordsize="7070,644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COjQwgAA&#10;ANsAAAAPAAAAZHJzL2Rvd25yZXYueG1sRE9NawIxEL0L/ocwgreatUrVrVGsICq0B22h12Ez7i5u&#10;JksS3dVfbwoFb/N4nzNftqYSV3K+tKxgOEhAEGdWl5wr+PnevExB+ICssbJMCm7kYbnoduaYatvw&#10;ga7HkIsYwj5FBUUIdSqlzwoy6Ae2Jo7cyTqDIUKXS+2wieGmkq9J8iYNlhwbCqxpXVB2Pl6Mgua+&#10;/zpvZ6PdeOLuM7PZH34/+UOpfq9dvYMI1Ian+N+903H+EP5+iQfIx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wI6NDCAAAA2wAAAA8AAAAAAAAAAAAAAAAAlwIAAGRycy9kb3du&#10;cmV2LnhtbFBLBQYAAAAABAAEAPUAAACGAwAAAAA=&#10;" path="m0,0l0,6446,7070,6446,7070,,,0xe" fillcolor="#363435" stroked="f">
                    <v:path arrowok="t" o:connecttype="custom" o:connectlocs="0,1090;0,7536;7070,7536;7070,1090;0,1090" o:connectangles="0,0,0,0,0"/>
                  </v:shape>
                  <v:shape id="Picture 6" o:spid="_x0000_s1029" type="#_x0000_t75" style="position:absolute;left:1083;top:1177;width:6840;height:621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i6&#10;zIvCAAAA2wAAAA8AAABkcnMvZG93bnJldi54bWxET01rAjEQvRf8D2EEL0UTBYtuzYoKggdp0Qrt&#10;cUimu8tuJssm6vrvm0Kht3m8z1mte9eIG3Wh8qxhOlEgiI23FRcaLh/78QJEiMgWG8+k4UEB1vng&#10;aYWZ9Xc+0e0cC5FCOGSooYyxzaQMpiSHYeJb4sR9+85hTLArpO3wnsJdI2dKvUiHFaeGElvalWTq&#10;89VpOB4fz/impl/q/XOx3Nq5qU9Lo/Vo2G9eQUTq47/4z32waf4Mfn9JB8j8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IusyLwgAAANsAAAAPAAAAAAAAAAAAAAAAAJwCAABk&#10;cnMvZG93bnJldi54bWxQSwUGAAAAAAQABAD3AAAAiwMAAAAA&#10;">
                    <v:imagedata r:id="rId65" o:title=""/>
                  </v:shape>
                  <v:group id="Group 4" o:spid="_x0000_s1030" style="position:absolute;left:1083;top:1177;width:6840;height:6216" coordorigin="1083,1177" coordsize="6840,6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  <v:shape id="Freeform 5" o:spid="_x0000_s1031" style="position:absolute;left:1083;top:1177;width:6840;height:6216;visibility:visible;mso-wrap-style:square;v-text-anchor:top" coordsize="6840,6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VhdJwQAA&#10;ANsAAAAPAAAAZHJzL2Rvd25yZXYueG1sRE/NasJAEL4LfYdlCt500yrSptlIUcRcijb1AYbsNAnN&#10;zobdNYlv7xYKvc3H9zvZdjKdGMj51rKCp2UCgriyuuVaweXrsHgB4QOyxs4yKbiRh23+MMsw1Xbk&#10;TxrKUIsYwj5FBU0IfSqlrxoy6Je2J47ct3UGQ4SultrhGMNNJ5+TZCMNthwbGuxp11D1U16NgrO5&#10;HOvi41S+9kTl7pjo1b4ISs0fp/c3EIGm8C/+cxc6zl/D7y/xAJnf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+FYXScEAAADbAAAADwAAAAAAAAAAAAAAAACXAgAAZHJzL2Rvd25y&#10;ZXYueG1sUEsFBgAAAAAEAAQA9QAAAIUDAAAAAA==&#10;" path="m0,6216l6840,6216,6840,,,,,6216xe" filled="f" strokecolor="#5f6062" strokeweight=".25pt">
                      <v:path arrowok="t" o:connecttype="custom" o:connectlocs="0,7393;6840,7393;6840,1177;0,1177;0,7393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</w:p>
    <w:sectPr w:rsidR="002F73DF" w:rsidRPr="00AA788F">
      <w:pgSz w:w="12960" w:h="16560"/>
      <w:pgMar w:top="960" w:right="960" w:bottom="280" w:left="980" w:header="0" w:footer="1062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5B39B5F" w14:textId="77777777" w:rsidR="00D6705F" w:rsidRDefault="00B70F37">
      <w:r>
        <w:separator/>
      </w:r>
    </w:p>
  </w:endnote>
  <w:endnote w:type="continuationSeparator" w:id="0">
    <w:p w14:paraId="14C81B6B" w14:textId="77777777" w:rsidR="00D6705F" w:rsidRDefault="00B70F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Academy Engraved LET">
    <w:panose1 w:val="02000000000000000000"/>
    <w:charset w:val="00"/>
    <w:family w:val="auto"/>
    <w:pitch w:val="variable"/>
    <w:sig w:usb0="8000007F" w:usb1="4000000A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369EBA" w14:textId="0247C7D5" w:rsidR="002C6A22" w:rsidRDefault="00B70F37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57F98D9" wp14:editId="49815933">
              <wp:simplePos x="0" y="0"/>
              <wp:positionH relativeFrom="page">
                <wp:posOffset>673100</wp:posOffset>
              </wp:positionH>
              <wp:positionV relativeFrom="page">
                <wp:posOffset>9700895</wp:posOffset>
              </wp:positionV>
              <wp:extent cx="2834640" cy="152400"/>
              <wp:effectExtent l="0" t="0" r="0" b="1905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464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56355D" w14:textId="77777777" w:rsidR="002C6A22" w:rsidRDefault="00AA788F">
                          <w:pPr>
                            <w:spacing w:line="220" w:lineRule="exact"/>
                            <w:ind w:left="20" w:right="-30"/>
                          </w:pPr>
                          <w:r>
                            <w:rPr>
                              <w:color w:val="5F6062"/>
                            </w:rPr>
                            <w:t>Odoo</w:t>
                          </w:r>
                          <w:r w:rsidR="00B70F37">
                            <w:rPr>
                              <w:color w:val="5F6062"/>
                              <w:spacing w:val="12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  <w:spacing w:val="-4"/>
                              <w:w w:val="93"/>
                            </w:rPr>
                            <w:t>A</w:t>
                          </w:r>
                          <w:r w:rsidR="00B70F37">
                            <w:rPr>
                              <w:color w:val="5F6062"/>
                              <w:w w:val="93"/>
                            </w:rPr>
                            <w:t>va</w:t>
                          </w:r>
                          <w:r w:rsidR="00B70F37">
                            <w:rPr>
                              <w:color w:val="5F6062"/>
                              <w:spacing w:val="-20"/>
                              <w:w w:val="93"/>
                            </w:rPr>
                            <w:t>T</w:t>
                          </w:r>
                          <w:r w:rsidR="00B70F37">
                            <w:rPr>
                              <w:color w:val="5F6062"/>
                              <w:w w:val="93"/>
                            </w:rPr>
                            <w:t>ax</w:t>
                          </w:r>
                          <w:r w:rsidR="00B70F37">
                            <w:rPr>
                              <w:color w:val="5F6062"/>
                              <w:spacing w:val="9"/>
                              <w:w w:val="93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</w:rPr>
                            <w:t>Module</w:t>
                          </w:r>
                          <w:r w:rsidR="00B70F37">
                            <w:rPr>
                              <w:color w:val="5F6062"/>
                              <w:spacing w:val="10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</w:rPr>
                            <w:t>User</w:t>
                          </w:r>
                          <w:r w:rsidR="00B70F37">
                            <w:rPr>
                              <w:color w:val="5F6062"/>
                              <w:spacing w:val="27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</w:rPr>
                            <w:t>Guide</w:t>
                          </w:r>
                          <w:r w:rsidR="00B70F37">
                            <w:rPr>
                              <w:color w:val="5F6062"/>
                              <w:spacing w:val="38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</w:rPr>
                            <w:t>-</w:t>
                          </w:r>
                          <w:r w:rsidR="00B70F37">
                            <w:rPr>
                              <w:color w:val="5F6062"/>
                              <w:spacing w:val="11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</w:rPr>
                            <w:t>by</w:t>
                          </w:r>
                          <w:r w:rsidR="00B70F37">
                            <w:rPr>
                              <w:color w:val="5F6062"/>
                              <w:spacing w:val="2"/>
                            </w:rPr>
                            <w:t xml:space="preserve"> </w:t>
                          </w:r>
                          <w:r w:rsidR="00B70F37">
                            <w:rPr>
                              <w:color w:val="5F6062"/>
                              <w:spacing w:val="-4"/>
                            </w:rPr>
                            <w:t>K</w:t>
                          </w:r>
                          <w:r w:rsidR="00B70F37">
                            <w:rPr>
                              <w:color w:val="5F6062"/>
                            </w:rPr>
                            <w:t>ranbery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Text Box 4" o:spid="_x0000_s1026" type="#_x0000_t202" style="position:absolute;margin-left:53pt;margin-top:763.85pt;width:223.2pt;height:12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" filled="f" stroked="f">
              <v:textbox inset="0,0,0,0">
                <w:txbxContent>
                  <w:p w14:paraId="3A56355D" w14:textId="77777777" w:rsidR="002C6A22" w:rsidRDefault="00AA788F">
                    <w:pPr>
                      <w:spacing w:line="220" w:lineRule="exact"/>
                      <w:ind w:left="20" w:right="-30"/>
                    </w:pPr>
                    <w:r>
                      <w:rPr>
                        <w:color w:val="5F6062"/>
                      </w:rPr>
                      <w:t>Odoo</w:t>
                    </w:r>
                    <w:r w:rsidR="00B70F37">
                      <w:rPr>
                        <w:color w:val="5F6062"/>
                        <w:spacing w:val="12"/>
                      </w:rPr>
                      <w:t xml:space="preserve"> </w:t>
                    </w:r>
                    <w:r w:rsidR="00B70F37">
                      <w:rPr>
                        <w:color w:val="5F6062"/>
                        <w:spacing w:val="-4"/>
                        <w:w w:val="93"/>
                      </w:rPr>
                      <w:t>A</w:t>
                    </w:r>
                    <w:r w:rsidR="00B70F37">
                      <w:rPr>
                        <w:color w:val="5F6062"/>
                        <w:w w:val="93"/>
                      </w:rPr>
                      <w:t>va</w:t>
                    </w:r>
                    <w:r w:rsidR="00B70F37">
                      <w:rPr>
                        <w:color w:val="5F6062"/>
                        <w:spacing w:val="-20"/>
                        <w:w w:val="93"/>
                      </w:rPr>
                      <w:t>T</w:t>
                    </w:r>
                    <w:r w:rsidR="00B70F37">
                      <w:rPr>
                        <w:color w:val="5F6062"/>
                        <w:w w:val="93"/>
                      </w:rPr>
                      <w:t>ax</w:t>
                    </w:r>
                    <w:r w:rsidR="00B70F37">
                      <w:rPr>
                        <w:color w:val="5F6062"/>
                        <w:spacing w:val="9"/>
                        <w:w w:val="93"/>
                      </w:rPr>
                      <w:t xml:space="preserve"> </w:t>
                    </w:r>
                    <w:r w:rsidR="00B70F37">
                      <w:rPr>
                        <w:color w:val="5F6062"/>
                      </w:rPr>
                      <w:t>Module</w:t>
                    </w:r>
                    <w:r w:rsidR="00B70F37">
                      <w:rPr>
                        <w:color w:val="5F6062"/>
                        <w:spacing w:val="10"/>
                      </w:rPr>
                      <w:t xml:space="preserve"> </w:t>
                    </w:r>
                    <w:r w:rsidR="00B70F37">
                      <w:rPr>
                        <w:color w:val="5F6062"/>
                      </w:rPr>
                      <w:t>User</w:t>
                    </w:r>
                    <w:r w:rsidR="00B70F37">
                      <w:rPr>
                        <w:color w:val="5F6062"/>
                        <w:spacing w:val="27"/>
                      </w:rPr>
                      <w:t xml:space="preserve"> </w:t>
                    </w:r>
                    <w:r w:rsidR="00B70F37">
                      <w:rPr>
                        <w:color w:val="5F6062"/>
                      </w:rPr>
                      <w:t>Guide</w:t>
                    </w:r>
                    <w:r w:rsidR="00B70F37">
                      <w:rPr>
                        <w:color w:val="5F6062"/>
                        <w:spacing w:val="38"/>
                      </w:rPr>
                      <w:t xml:space="preserve"> </w:t>
                    </w:r>
                    <w:r w:rsidR="00B70F37">
                      <w:rPr>
                        <w:color w:val="5F6062"/>
                      </w:rPr>
                      <w:t>-</w:t>
                    </w:r>
                    <w:r w:rsidR="00B70F37">
                      <w:rPr>
                        <w:color w:val="5F6062"/>
                        <w:spacing w:val="11"/>
                      </w:rPr>
                      <w:t xml:space="preserve"> </w:t>
                    </w:r>
                    <w:r w:rsidR="00B70F37">
                      <w:rPr>
                        <w:color w:val="5F6062"/>
                      </w:rPr>
                      <w:t>by</w:t>
                    </w:r>
                    <w:r w:rsidR="00B70F37">
                      <w:rPr>
                        <w:color w:val="5F6062"/>
                        <w:spacing w:val="2"/>
                      </w:rPr>
                      <w:t xml:space="preserve"> </w:t>
                    </w:r>
                    <w:r w:rsidR="00B70F37">
                      <w:rPr>
                        <w:color w:val="5F6062"/>
                        <w:spacing w:val="-4"/>
                      </w:rPr>
                      <w:t>K</w:t>
                    </w:r>
                    <w:r w:rsidR="00B70F37">
                      <w:rPr>
                        <w:color w:val="5F6062"/>
                      </w:rPr>
                      <w:t>ranbery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B17764D" wp14:editId="2D67CD79">
              <wp:simplePos x="0" y="0"/>
              <wp:positionH relativeFrom="page">
                <wp:posOffset>3688715</wp:posOffset>
              </wp:positionH>
              <wp:positionV relativeFrom="page">
                <wp:posOffset>9700895</wp:posOffset>
              </wp:positionV>
              <wp:extent cx="55245" cy="152400"/>
              <wp:effectExtent l="5715" t="0" r="2540" b="1905"/>
              <wp:wrapNone/>
              <wp:docPr id="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24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2FDAA7" w14:textId="77777777" w:rsidR="002C6A22" w:rsidRDefault="00B70F37">
                          <w:pPr>
                            <w:spacing w:line="220" w:lineRule="exact"/>
                            <w:ind w:left="20" w:right="-30"/>
                          </w:pPr>
                          <w:r>
                            <w:rPr>
                              <w:color w:val="5F6062"/>
                              <w:w w:val="118"/>
                            </w:rPr>
                            <w:t>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290.45pt;margin-top:763.85pt;width:4.35pt;height:12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" filled="f" stroked="f">
              <v:textbox inset="0,0,0,0">
                <w:txbxContent>
                  <w:p w14:paraId="6D2FDAA7" w14:textId="77777777" w:rsidR="002C6A22" w:rsidRDefault="00B70F37">
                    <w:pPr>
                      <w:spacing w:line="220" w:lineRule="exact"/>
                      <w:ind w:left="20" w:right="-30"/>
                    </w:pPr>
                    <w:r>
                      <w:rPr>
                        <w:color w:val="5F6062"/>
                        <w:w w:val="118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E224E07" wp14:editId="2018E959">
              <wp:simplePos x="0" y="0"/>
              <wp:positionH relativeFrom="page">
                <wp:posOffset>3925570</wp:posOffset>
              </wp:positionH>
              <wp:positionV relativeFrom="page">
                <wp:posOffset>9700895</wp:posOffset>
              </wp:positionV>
              <wp:extent cx="1422400" cy="152400"/>
              <wp:effectExtent l="1270" t="0" r="0" b="190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24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ACECF" w14:textId="77777777" w:rsidR="002C6A22" w:rsidRDefault="00034B9E">
                          <w:pPr>
                            <w:spacing w:line="220" w:lineRule="exact"/>
                            <w:ind w:left="20" w:right="-30"/>
                          </w:pPr>
                          <w:hyperlink r:id="rId1">
                            <w:r w:rsidR="00B70F37">
                              <w:rPr>
                                <w:color w:val="5F6062"/>
                              </w:rPr>
                              <w:t>ww</w:t>
                            </w:r>
                            <w:r w:rsidR="00B70F37">
                              <w:rPr>
                                <w:color w:val="5F6062"/>
                                <w:spacing w:val="-8"/>
                              </w:rPr>
                              <w:t>w</w:t>
                            </w:r>
                            <w:r w:rsidR="00B70F37">
                              <w:rPr>
                                <w:color w:val="5F6062"/>
                                <w:w w:val="101"/>
                              </w:rPr>
                              <w:t>.kranber</w:t>
                            </w:r>
                            <w:r w:rsidR="00B70F37">
                              <w:rPr>
                                <w:color w:val="5F6062"/>
                                <w:spacing w:val="-8"/>
                                <w:w w:val="101"/>
                              </w:rPr>
                              <w:t>y</w:t>
                            </w:r>
                            <w:r w:rsidR="00B70F37">
                              <w:rPr>
                                <w:color w:val="5F6062"/>
                                <w:w w:val="105"/>
                              </w:rPr>
                              <w:t>.com/ava</w:t>
                            </w:r>
                            <w:r w:rsidR="00B70F37">
                              <w:rPr>
                                <w:color w:val="5F6062"/>
                                <w:spacing w:val="4"/>
                                <w:w w:val="105"/>
                              </w:rPr>
                              <w:t>t</w:t>
                            </w:r>
                            <w:r w:rsidR="00B70F37">
                              <w:rPr>
                                <w:color w:val="5F6062"/>
                                <w:w w:val="95"/>
                              </w:rPr>
                              <w:t>ax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28" type="#_x0000_t202" style="position:absolute;margin-left:309.1pt;margin-top:763.85pt;width:112pt;height:1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" filled="f" stroked="f">
              <v:textbox inset="0,0,0,0">
                <w:txbxContent>
                  <w:p w14:paraId="51EACECF" w14:textId="77777777" w:rsidR="002C6A22" w:rsidRDefault="000A2FE4">
                    <w:pPr>
                      <w:spacing w:line="220" w:lineRule="exact"/>
                      <w:ind w:left="20" w:right="-30"/>
                    </w:pPr>
                    <w:hyperlink r:id="rId2">
                      <w:r w:rsidR="00B70F37">
                        <w:rPr>
                          <w:color w:val="5F6062"/>
                        </w:rPr>
                        <w:t>ww</w:t>
                      </w:r>
                      <w:r w:rsidR="00B70F37">
                        <w:rPr>
                          <w:color w:val="5F6062"/>
                          <w:spacing w:val="-8"/>
                        </w:rPr>
                        <w:t>w</w:t>
                      </w:r>
                      <w:r w:rsidR="00B70F37">
                        <w:rPr>
                          <w:color w:val="5F6062"/>
                          <w:w w:val="101"/>
                        </w:rPr>
                        <w:t>.kranber</w:t>
                      </w:r>
                      <w:r w:rsidR="00B70F37">
                        <w:rPr>
                          <w:color w:val="5F6062"/>
                          <w:spacing w:val="-8"/>
                          <w:w w:val="101"/>
                        </w:rPr>
                        <w:t>y</w:t>
                      </w:r>
                      <w:r w:rsidR="00B70F37">
                        <w:rPr>
                          <w:color w:val="5F6062"/>
                          <w:w w:val="105"/>
                        </w:rPr>
                        <w:t>.com/ava</w:t>
                      </w:r>
                      <w:r w:rsidR="00B70F37">
                        <w:rPr>
                          <w:color w:val="5F6062"/>
                          <w:spacing w:val="4"/>
                          <w:w w:val="105"/>
                        </w:rPr>
                        <w:t>t</w:t>
                      </w:r>
                      <w:r w:rsidR="00B70F37">
                        <w:rPr>
                          <w:color w:val="5F6062"/>
                          <w:w w:val="95"/>
                        </w:rPr>
                        <w:t>ax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5182527" wp14:editId="2A83E8CF">
              <wp:simplePos x="0" y="0"/>
              <wp:positionH relativeFrom="page">
                <wp:posOffset>7369810</wp:posOffset>
              </wp:positionH>
              <wp:positionV relativeFrom="page">
                <wp:posOffset>9700895</wp:posOffset>
              </wp:positionV>
              <wp:extent cx="198755" cy="152400"/>
              <wp:effectExtent l="3810" t="0" r="635" b="1905"/>
              <wp:wrapNone/>
              <wp:docPr id="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75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DA632C" w14:textId="77777777" w:rsidR="002C6A22" w:rsidRDefault="00B70F37">
                          <w:pPr>
                            <w:spacing w:line="220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5F6062"/>
                              <w:w w:val="1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34B9E">
                            <w:rPr>
                              <w:noProof/>
                              <w:color w:val="5F6062"/>
                              <w:w w:val="116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9" type="#_x0000_t202" style="position:absolute;margin-left:580.3pt;margin-top:763.85pt;width:15.65pt;height:12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" filled="f" stroked="f">
              <v:textbox inset="0,0,0,0">
                <w:txbxContent>
                  <w:p w14:paraId="5BDA632C" w14:textId="77777777" w:rsidR="002C6A22" w:rsidRDefault="00B70F37">
                    <w:pPr>
                      <w:spacing w:line="220" w:lineRule="exact"/>
                      <w:ind w:left="40"/>
                    </w:pPr>
                    <w:r>
                      <w:fldChar w:fldCharType="begin"/>
                    </w:r>
                    <w:r>
                      <w:rPr>
                        <w:color w:val="5F6062"/>
                        <w:w w:val="1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A2FE4">
                      <w:rPr>
                        <w:noProof/>
                        <w:color w:val="5F6062"/>
                        <w:w w:val="116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211B14" w14:textId="77777777" w:rsidR="00D6705F" w:rsidRDefault="00B70F37">
      <w:r>
        <w:separator/>
      </w:r>
    </w:p>
  </w:footnote>
  <w:footnote w:type="continuationSeparator" w:id="0">
    <w:p w14:paraId="0093A75A" w14:textId="77777777" w:rsidR="00D6705F" w:rsidRDefault="00B70F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840FD8"/>
    <w:multiLevelType w:val="multilevel"/>
    <w:tmpl w:val="E5105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A22"/>
    <w:rsid w:val="00034B9E"/>
    <w:rsid w:val="000A2FE4"/>
    <w:rsid w:val="001522F8"/>
    <w:rsid w:val="001B2EFB"/>
    <w:rsid w:val="002C6A22"/>
    <w:rsid w:val="002F73DF"/>
    <w:rsid w:val="003C567A"/>
    <w:rsid w:val="003E0CD5"/>
    <w:rsid w:val="005217FF"/>
    <w:rsid w:val="006D4D37"/>
    <w:rsid w:val="008D2E34"/>
    <w:rsid w:val="00992968"/>
    <w:rsid w:val="00AA788F"/>
    <w:rsid w:val="00AB1EC0"/>
    <w:rsid w:val="00B70F37"/>
    <w:rsid w:val="00B74432"/>
    <w:rsid w:val="00CC42DD"/>
    <w:rsid w:val="00D6705F"/>
    <w:rsid w:val="00DF1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439B7B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AA788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788F"/>
  </w:style>
  <w:style w:type="paragraph" w:styleId="Footer">
    <w:name w:val="footer"/>
    <w:basedOn w:val="Normal"/>
    <w:link w:val="FooterChar"/>
    <w:uiPriority w:val="99"/>
    <w:unhideWhenUsed/>
    <w:rsid w:val="00AA788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788F"/>
  </w:style>
  <w:style w:type="paragraph" w:styleId="BalloonText">
    <w:name w:val="Balloon Text"/>
    <w:basedOn w:val="Normal"/>
    <w:link w:val="BalloonTextChar"/>
    <w:uiPriority w:val="99"/>
    <w:semiHidden/>
    <w:unhideWhenUsed/>
    <w:rsid w:val="006D4D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D3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AA788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788F"/>
  </w:style>
  <w:style w:type="paragraph" w:styleId="Footer">
    <w:name w:val="footer"/>
    <w:basedOn w:val="Normal"/>
    <w:link w:val="FooterChar"/>
    <w:uiPriority w:val="99"/>
    <w:unhideWhenUsed/>
    <w:rsid w:val="00AA788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788F"/>
  </w:style>
  <w:style w:type="paragraph" w:styleId="BalloonText">
    <w:name w:val="Balloon Text"/>
    <w:basedOn w:val="Normal"/>
    <w:link w:val="BalloonTextChar"/>
    <w:uiPriority w:val="99"/>
    <w:semiHidden/>
    <w:unhideWhenUsed/>
    <w:rsid w:val="006D4D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D3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5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10" Type="http://schemas.openxmlformats.org/officeDocument/2006/relationships/image" Target="media/image2.png"/><Relationship Id="rId11" Type="http://schemas.openxmlformats.org/officeDocument/2006/relationships/hyperlink" Target="http://kranbery.com/avatax" TargetMode="External"/><Relationship Id="rId12" Type="http://schemas.openxmlformats.org/officeDocument/2006/relationships/image" Target="media/image3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kranbery.com/avatax" TargetMode="External"/><Relationship Id="rId2" Type="http://schemas.openxmlformats.org/officeDocument/2006/relationships/hyperlink" Target="http://www.kranbery.com/avata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1430</Words>
  <Characters>8157</Characters>
  <Application>Microsoft Macintosh Word</Application>
  <DocSecurity>0</DocSecurity>
  <Lines>67</Lines>
  <Paragraphs>19</Paragraphs>
  <ScaleCrop>false</ScaleCrop>
  <Company>Apreware/TaGG Studios</Company>
  <LinksUpToDate>false</LinksUpToDate>
  <CharactersWithSpaces>9568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Lopez</cp:lastModifiedBy>
  <cp:revision>3</cp:revision>
  <dcterms:created xsi:type="dcterms:W3CDTF">2015-05-14T06:01:00Z</dcterms:created>
  <dcterms:modified xsi:type="dcterms:W3CDTF">2015-05-14T06:26:00Z</dcterms:modified>
</cp:coreProperties>
</file>